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9CF21" w14:textId="77777777" w:rsidR="00CD347D" w:rsidRDefault="00CD347D" w:rsidP="00CD347D">
      <w:pPr>
        <w:tabs>
          <w:tab w:val="left" w:pos="8892"/>
        </w:tabs>
        <w:ind w:left="798" w:right="405" w:firstLine="1425"/>
        <w:jc w:val="center"/>
        <w:rPr>
          <w:b/>
        </w:rPr>
      </w:pPr>
      <w:r>
        <w:rPr>
          <w:b/>
        </w:rPr>
        <w:t xml:space="preserve">Коррекция КТП учителей </w:t>
      </w:r>
    </w:p>
    <w:p w14:paraId="029C05F3" w14:textId="77777777" w:rsidR="00CD347D" w:rsidRDefault="00CD347D" w:rsidP="00CD347D">
      <w:pPr>
        <w:tabs>
          <w:tab w:val="left" w:pos="8892"/>
        </w:tabs>
        <w:ind w:left="798" w:right="405" w:firstLine="1425"/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Иж-Бобьинской</w:t>
      </w:r>
      <w:proofErr w:type="spellEnd"/>
      <w:r>
        <w:rPr>
          <w:b/>
        </w:rPr>
        <w:t xml:space="preserve"> СОШ имени Братьев </w:t>
      </w:r>
      <w:proofErr w:type="spellStart"/>
      <w:r>
        <w:rPr>
          <w:b/>
        </w:rPr>
        <w:t>Буби</w:t>
      </w:r>
      <w:proofErr w:type="spellEnd"/>
      <w:r>
        <w:rPr>
          <w:b/>
        </w:rPr>
        <w:t xml:space="preserve"> Агрызского муниципального района РТ</w:t>
      </w:r>
    </w:p>
    <w:p w14:paraId="369CF067" w14:textId="77777777" w:rsidR="00CD347D" w:rsidRDefault="00CD347D" w:rsidP="00CD347D">
      <w:pPr>
        <w:tabs>
          <w:tab w:val="left" w:pos="8892"/>
        </w:tabs>
        <w:ind w:left="798" w:right="405" w:firstLine="1425"/>
        <w:rPr>
          <w:b/>
        </w:rPr>
      </w:pPr>
      <w:r>
        <w:rPr>
          <w:b/>
        </w:rPr>
        <w:t>На основании письма МКУ «Управление образования Агрызского муниципального района РТ» №4 от 09.01.2023 года, приказа школы №1-«ОД» от 09.01.2023 года внесли изменения в КТП в 1-8 классах на 9,10 января 2023 года</w:t>
      </w:r>
    </w:p>
    <w:p w14:paraId="3DBF70F1" w14:textId="77777777" w:rsidR="00CD347D" w:rsidRPr="00CD347D" w:rsidRDefault="001B5CE9" w:rsidP="00CD347D">
      <w:pPr>
        <w:tabs>
          <w:tab w:val="left" w:pos="8892"/>
        </w:tabs>
        <w:ind w:left="798" w:right="405" w:firstLine="1425"/>
        <w:jc w:val="center"/>
        <w:rPr>
          <w:b/>
          <w:i/>
        </w:rPr>
      </w:pPr>
      <w:r>
        <w:rPr>
          <w:b/>
          <w:i/>
        </w:rPr>
        <w:t>9 января 2023 года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6945"/>
        <w:gridCol w:w="1134"/>
        <w:gridCol w:w="2127"/>
        <w:gridCol w:w="1984"/>
      </w:tblGrid>
      <w:tr w:rsidR="00CD347D" w:rsidRPr="008402C0" w14:paraId="48C7CA24" w14:textId="77777777" w:rsidTr="001D03FF">
        <w:trPr>
          <w:trHeight w:val="803"/>
        </w:trPr>
        <w:tc>
          <w:tcPr>
            <w:tcW w:w="568" w:type="dxa"/>
            <w:vMerge w:val="restart"/>
            <w:textDirection w:val="btLr"/>
          </w:tcPr>
          <w:p w14:paraId="745CB001" w14:textId="77777777" w:rsidR="00CD347D" w:rsidRPr="008402C0" w:rsidRDefault="001F5AAF" w:rsidP="001F5AAF">
            <w:pPr>
              <w:ind w:left="113" w:right="113"/>
            </w:pPr>
            <w:r>
              <w:t xml:space="preserve">№ урока </w:t>
            </w:r>
          </w:p>
        </w:tc>
        <w:tc>
          <w:tcPr>
            <w:tcW w:w="2410" w:type="dxa"/>
            <w:vMerge w:val="restart"/>
            <w:textDirection w:val="btLr"/>
          </w:tcPr>
          <w:p w14:paraId="22D90A21" w14:textId="77777777" w:rsidR="00CD347D" w:rsidRPr="008402C0" w:rsidRDefault="00CD347D" w:rsidP="00726CF0">
            <w:pPr>
              <w:ind w:left="113" w:right="113"/>
            </w:pPr>
            <w:r>
              <w:t>предмет</w:t>
            </w:r>
          </w:p>
        </w:tc>
        <w:tc>
          <w:tcPr>
            <w:tcW w:w="6945" w:type="dxa"/>
            <w:vMerge w:val="restart"/>
          </w:tcPr>
          <w:p w14:paraId="7B665FE3" w14:textId="77777777" w:rsidR="00CD347D" w:rsidRDefault="00CD347D" w:rsidP="00726CF0">
            <w:r>
              <w:t xml:space="preserve">Название раздела (главы), темы </w:t>
            </w:r>
          </w:p>
          <w:p w14:paraId="217987BF" w14:textId="77777777" w:rsidR="00CD347D" w:rsidRPr="008402C0" w:rsidRDefault="00CD347D" w:rsidP="00726CF0">
            <w:r>
              <w:t>Название  уроков</w:t>
            </w:r>
          </w:p>
        </w:tc>
        <w:tc>
          <w:tcPr>
            <w:tcW w:w="1134" w:type="dxa"/>
            <w:vMerge w:val="restart"/>
          </w:tcPr>
          <w:p w14:paraId="4E595CAA" w14:textId="77777777" w:rsidR="00CD347D" w:rsidRPr="008402C0" w:rsidRDefault="00CD347D" w:rsidP="00726CF0">
            <w:proofErr w:type="gramStart"/>
            <w:r>
              <w:t>Коли-</w:t>
            </w:r>
            <w:proofErr w:type="spellStart"/>
            <w:r>
              <w:t>чество</w:t>
            </w:r>
            <w:proofErr w:type="spellEnd"/>
            <w:proofErr w:type="gramEnd"/>
            <w:r>
              <w:t xml:space="preserve"> ча</w:t>
            </w:r>
            <w:r w:rsidRPr="008402C0">
              <w:t>сов</w:t>
            </w:r>
          </w:p>
        </w:tc>
        <w:tc>
          <w:tcPr>
            <w:tcW w:w="4111" w:type="dxa"/>
            <w:gridSpan w:val="2"/>
            <w:vAlign w:val="center"/>
          </w:tcPr>
          <w:p w14:paraId="5544BB06" w14:textId="77777777" w:rsidR="00CD347D" w:rsidRPr="008402C0" w:rsidRDefault="00CD347D" w:rsidP="00726CF0">
            <w:pPr>
              <w:jc w:val="center"/>
            </w:pPr>
            <w:r w:rsidRPr="008402C0">
              <w:t>Дата</w:t>
            </w:r>
          </w:p>
        </w:tc>
      </w:tr>
      <w:tr w:rsidR="00CD347D" w:rsidRPr="008402C0" w14:paraId="64FE9A0D" w14:textId="77777777" w:rsidTr="001D03FF">
        <w:trPr>
          <w:trHeight w:val="802"/>
        </w:trPr>
        <w:tc>
          <w:tcPr>
            <w:tcW w:w="568" w:type="dxa"/>
            <w:vMerge/>
          </w:tcPr>
          <w:p w14:paraId="33A2B5AC" w14:textId="77777777" w:rsidR="00CD347D" w:rsidRPr="008402C0" w:rsidRDefault="00CD347D" w:rsidP="00726CF0"/>
        </w:tc>
        <w:tc>
          <w:tcPr>
            <w:tcW w:w="2410" w:type="dxa"/>
            <w:vMerge/>
          </w:tcPr>
          <w:p w14:paraId="04206539" w14:textId="77777777" w:rsidR="00CD347D" w:rsidRPr="008402C0" w:rsidRDefault="00CD347D" w:rsidP="00726CF0"/>
        </w:tc>
        <w:tc>
          <w:tcPr>
            <w:tcW w:w="6945" w:type="dxa"/>
            <w:vMerge/>
          </w:tcPr>
          <w:p w14:paraId="69D7F819" w14:textId="77777777" w:rsidR="00CD347D" w:rsidRPr="008402C0" w:rsidRDefault="00CD347D" w:rsidP="00726CF0"/>
        </w:tc>
        <w:tc>
          <w:tcPr>
            <w:tcW w:w="1134" w:type="dxa"/>
            <w:vMerge/>
          </w:tcPr>
          <w:p w14:paraId="1D55C05C" w14:textId="77777777" w:rsidR="00CD347D" w:rsidRPr="008402C0" w:rsidRDefault="00CD347D" w:rsidP="00726CF0"/>
        </w:tc>
        <w:tc>
          <w:tcPr>
            <w:tcW w:w="2127" w:type="dxa"/>
          </w:tcPr>
          <w:p w14:paraId="7DC144C3" w14:textId="77777777" w:rsidR="00CD347D" w:rsidRPr="008402C0" w:rsidRDefault="00CD347D" w:rsidP="00726CF0">
            <w:r w:rsidRPr="008402C0">
              <w:t>По плану</w:t>
            </w:r>
          </w:p>
        </w:tc>
        <w:tc>
          <w:tcPr>
            <w:tcW w:w="1984" w:type="dxa"/>
          </w:tcPr>
          <w:p w14:paraId="7A77E7A5" w14:textId="77777777" w:rsidR="00CD347D" w:rsidRPr="008402C0" w:rsidRDefault="00CD347D" w:rsidP="00726CF0">
            <w:r w:rsidRPr="008402C0">
              <w:t>Факт</w:t>
            </w:r>
          </w:p>
        </w:tc>
      </w:tr>
      <w:tr w:rsidR="001D03FF" w:rsidRPr="008402C0" w14:paraId="0E08EB10" w14:textId="77777777" w:rsidTr="001D03FF">
        <w:tc>
          <w:tcPr>
            <w:tcW w:w="568" w:type="dxa"/>
          </w:tcPr>
          <w:p w14:paraId="2720D81D" w14:textId="77777777" w:rsidR="001D03FF" w:rsidRPr="008402C0" w:rsidRDefault="001D03FF" w:rsidP="001D03FF"/>
        </w:tc>
        <w:tc>
          <w:tcPr>
            <w:tcW w:w="2410" w:type="dxa"/>
          </w:tcPr>
          <w:p w14:paraId="320F8E34" w14:textId="77777777" w:rsidR="001D03FF" w:rsidRPr="008402C0" w:rsidRDefault="001D03FF" w:rsidP="001D03FF"/>
        </w:tc>
        <w:tc>
          <w:tcPr>
            <w:tcW w:w="6945" w:type="dxa"/>
          </w:tcPr>
          <w:p w14:paraId="19CF272D" w14:textId="77777777" w:rsidR="001D03FF" w:rsidRPr="008402C0" w:rsidRDefault="001D03FF" w:rsidP="001D03FF">
            <w:pPr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134" w:type="dxa"/>
          </w:tcPr>
          <w:p w14:paraId="3B1EAB5C" w14:textId="77777777" w:rsidR="001D03FF" w:rsidRPr="00F92945" w:rsidRDefault="001D03FF" w:rsidP="001D03FF">
            <w:pPr>
              <w:rPr>
                <w:b/>
              </w:rPr>
            </w:pPr>
          </w:p>
        </w:tc>
        <w:tc>
          <w:tcPr>
            <w:tcW w:w="2127" w:type="dxa"/>
          </w:tcPr>
          <w:p w14:paraId="22A0C33D" w14:textId="77777777" w:rsidR="001D03FF" w:rsidRPr="008402C0" w:rsidRDefault="001D03FF" w:rsidP="001D03FF"/>
        </w:tc>
        <w:tc>
          <w:tcPr>
            <w:tcW w:w="1984" w:type="dxa"/>
          </w:tcPr>
          <w:p w14:paraId="0C6EB455" w14:textId="77777777" w:rsidR="001D03FF" w:rsidRPr="008402C0" w:rsidRDefault="001D03FF" w:rsidP="001D03FF"/>
        </w:tc>
      </w:tr>
      <w:tr w:rsidR="001D03FF" w:rsidRPr="006B501B" w14:paraId="523F5992" w14:textId="77777777" w:rsidTr="001D03FF">
        <w:tc>
          <w:tcPr>
            <w:tcW w:w="568" w:type="dxa"/>
          </w:tcPr>
          <w:p w14:paraId="072E718C" w14:textId="77777777" w:rsidR="001D03FF" w:rsidRPr="006B501B" w:rsidRDefault="001D03FF" w:rsidP="001D03FF">
            <w:r w:rsidRPr="006B501B">
              <w:t>1</w:t>
            </w:r>
          </w:p>
        </w:tc>
        <w:tc>
          <w:tcPr>
            <w:tcW w:w="2410" w:type="dxa"/>
          </w:tcPr>
          <w:p w14:paraId="1BC6CC32" w14:textId="77777777" w:rsidR="001D03FF" w:rsidRPr="006B501B" w:rsidRDefault="001D03FF" w:rsidP="001D03FF"/>
        </w:tc>
        <w:tc>
          <w:tcPr>
            <w:tcW w:w="6945" w:type="dxa"/>
          </w:tcPr>
          <w:p w14:paraId="349466D1" w14:textId="77777777" w:rsidR="001D03FF" w:rsidRPr="006B501B" w:rsidRDefault="001D03FF" w:rsidP="001D03FF"/>
        </w:tc>
        <w:tc>
          <w:tcPr>
            <w:tcW w:w="1134" w:type="dxa"/>
          </w:tcPr>
          <w:p w14:paraId="3C3932CC" w14:textId="77777777" w:rsidR="001D03FF" w:rsidRPr="006B501B" w:rsidRDefault="001D03FF" w:rsidP="001D03FF"/>
        </w:tc>
        <w:tc>
          <w:tcPr>
            <w:tcW w:w="2127" w:type="dxa"/>
          </w:tcPr>
          <w:p w14:paraId="795E91E6" w14:textId="77777777" w:rsidR="001D03FF" w:rsidRPr="006B501B" w:rsidRDefault="001D03FF" w:rsidP="001D03FF"/>
        </w:tc>
        <w:tc>
          <w:tcPr>
            <w:tcW w:w="1984" w:type="dxa"/>
          </w:tcPr>
          <w:p w14:paraId="3C1023EF" w14:textId="77777777" w:rsidR="001D03FF" w:rsidRPr="006B501B" w:rsidRDefault="001D03FF" w:rsidP="001D03FF"/>
        </w:tc>
      </w:tr>
      <w:tr w:rsidR="001D03FF" w:rsidRPr="008402C0" w14:paraId="256BAD6C" w14:textId="77777777" w:rsidTr="001D03FF">
        <w:tc>
          <w:tcPr>
            <w:tcW w:w="568" w:type="dxa"/>
          </w:tcPr>
          <w:p w14:paraId="635C1665" w14:textId="77777777" w:rsidR="001D03FF" w:rsidRPr="006B501B" w:rsidRDefault="001D03FF" w:rsidP="001D03FF">
            <w:r w:rsidRPr="006B501B">
              <w:t>2</w:t>
            </w:r>
          </w:p>
        </w:tc>
        <w:tc>
          <w:tcPr>
            <w:tcW w:w="2410" w:type="dxa"/>
          </w:tcPr>
          <w:p w14:paraId="5ED41128" w14:textId="77777777" w:rsidR="001D03FF" w:rsidRPr="008402C0" w:rsidRDefault="001D03FF" w:rsidP="001D03FF">
            <w:r>
              <w:t>Рус. яз.</w:t>
            </w:r>
          </w:p>
        </w:tc>
        <w:tc>
          <w:tcPr>
            <w:tcW w:w="6945" w:type="dxa"/>
          </w:tcPr>
          <w:p w14:paraId="08A31E06" w14:textId="77777777" w:rsidR="001D03FF" w:rsidRDefault="001D03FF" w:rsidP="001D03FF">
            <w:pPr>
              <w:rPr>
                <w:color w:val="000000"/>
              </w:rPr>
            </w:pPr>
            <w:r w:rsidRPr="005A2571">
              <w:rPr>
                <w:b/>
                <w:color w:val="000000"/>
              </w:rPr>
              <w:t>Урок №71.</w:t>
            </w:r>
            <w:r w:rsidRPr="00BE5FF4">
              <w:rPr>
                <w:color w:val="000000"/>
              </w:rPr>
              <w:t xml:space="preserve">Закрепление написания всех </w:t>
            </w:r>
            <w:r w:rsidRPr="00BE5FF4">
              <w:tab/>
            </w:r>
            <w:r w:rsidRPr="00BE5FF4">
              <w:rPr>
                <w:color w:val="000000"/>
              </w:rPr>
              <w:t>букв русского алфавита</w:t>
            </w:r>
            <w:r>
              <w:rPr>
                <w:color w:val="000000"/>
              </w:rPr>
              <w:t>.</w:t>
            </w:r>
          </w:p>
          <w:p w14:paraId="74C394A2" w14:textId="77777777" w:rsidR="001D03FF" w:rsidRPr="008402C0" w:rsidRDefault="001D03FF" w:rsidP="001D03FF">
            <w:pPr>
              <w:jc w:val="both"/>
            </w:pPr>
            <w:r>
              <w:rPr>
                <w:b/>
                <w:color w:val="000000"/>
              </w:rPr>
              <w:t>Урок №72.</w:t>
            </w:r>
            <w:r w:rsidRPr="00D27DAC">
              <w:t xml:space="preserve"> Преобразование печатного шрифта в письменный.</w:t>
            </w:r>
            <w:r>
              <w:t xml:space="preserve"> Списывание.</w:t>
            </w:r>
          </w:p>
        </w:tc>
        <w:tc>
          <w:tcPr>
            <w:tcW w:w="1134" w:type="dxa"/>
          </w:tcPr>
          <w:p w14:paraId="0E29FD7F" w14:textId="77777777" w:rsidR="001D03FF" w:rsidRPr="008402C0" w:rsidRDefault="001D03FF" w:rsidP="001D03FF">
            <w:r>
              <w:t>1</w:t>
            </w:r>
          </w:p>
        </w:tc>
        <w:tc>
          <w:tcPr>
            <w:tcW w:w="2127" w:type="dxa"/>
          </w:tcPr>
          <w:p w14:paraId="7BEEA150" w14:textId="0FF73063" w:rsidR="001D03FF" w:rsidRDefault="006E7849" w:rsidP="001D03FF">
            <w:r>
              <w:t>09.01</w:t>
            </w:r>
          </w:p>
          <w:p w14:paraId="0CAF7267" w14:textId="384E9795" w:rsidR="001D03FF" w:rsidRPr="008402C0" w:rsidRDefault="006E7849" w:rsidP="001D03FF">
            <w:r>
              <w:t>10.01</w:t>
            </w:r>
          </w:p>
        </w:tc>
        <w:tc>
          <w:tcPr>
            <w:tcW w:w="1984" w:type="dxa"/>
          </w:tcPr>
          <w:p w14:paraId="41C4821B" w14:textId="32BA4727" w:rsidR="001D03FF" w:rsidRDefault="006E7849" w:rsidP="001D03FF">
            <w:r>
              <w:t>11.01</w:t>
            </w:r>
          </w:p>
          <w:p w14:paraId="2AC0117D" w14:textId="08D3118B" w:rsidR="001D03FF" w:rsidRPr="008402C0" w:rsidRDefault="006E7849" w:rsidP="001D03FF">
            <w:r>
              <w:t>11.01</w:t>
            </w:r>
          </w:p>
        </w:tc>
      </w:tr>
      <w:tr w:rsidR="001D03FF" w:rsidRPr="008402C0" w14:paraId="03760F62" w14:textId="77777777" w:rsidTr="001D03FF">
        <w:tc>
          <w:tcPr>
            <w:tcW w:w="568" w:type="dxa"/>
          </w:tcPr>
          <w:p w14:paraId="2EE8C6E0" w14:textId="77777777" w:rsidR="001D03FF" w:rsidRPr="006B501B" w:rsidRDefault="001D03FF" w:rsidP="001D03FF">
            <w:r w:rsidRPr="006B501B">
              <w:t>3</w:t>
            </w:r>
          </w:p>
        </w:tc>
        <w:tc>
          <w:tcPr>
            <w:tcW w:w="2410" w:type="dxa"/>
          </w:tcPr>
          <w:p w14:paraId="33225385" w14:textId="77777777" w:rsidR="001D03FF" w:rsidRPr="008402C0" w:rsidRDefault="001D03FF" w:rsidP="001D03FF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6945" w:type="dxa"/>
          </w:tcPr>
          <w:p w14:paraId="46EAEE7B" w14:textId="77777777" w:rsidR="001D03FF" w:rsidRDefault="001D03FF" w:rsidP="001D03FF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Урок №64. </w:t>
            </w:r>
            <w:r>
              <w:rPr>
                <w:color w:val="000000"/>
              </w:rPr>
              <w:t>Закрепление изученного материала: сложение и вычитание 1,2,3.</w:t>
            </w:r>
          </w:p>
          <w:p w14:paraId="3DCBC45E" w14:textId="77777777" w:rsidR="001D03FF" w:rsidRPr="008402C0" w:rsidRDefault="001D03FF" w:rsidP="001D03FF">
            <w:r>
              <w:rPr>
                <w:b/>
                <w:color w:val="000000"/>
              </w:rPr>
              <w:t xml:space="preserve">Урок №65. </w:t>
            </w:r>
            <w:r w:rsidRPr="00880104">
              <w:rPr>
                <w:color w:val="000000"/>
              </w:rPr>
              <w:t>Сложение и вычитание чисел первого десятка</w:t>
            </w:r>
          </w:p>
        </w:tc>
        <w:tc>
          <w:tcPr>
            <w:tcW w:w="1134" w:type="dxa"/>
          </w:tcPr>
          <w:p w14:paraId="4D392243" w14:textId="77777777" w:rsidR="001D03FF" w:rsidRPr="008402C0" w:rsidRDefault="001D03FF" w:rsidP="001D03FF">
            <w:r>
              <w:t>1</w:t>
            </w:r>
          </w:p>
        </w:tc>
        <w:tc>
          <w:tcPr>
            <w:tcW w:w="2127" w:type="dxa"/>
          </w:tcPr>
          <w:p w14:paraId="23E4558F" w14:textId="76B90BED" w:rsidR="001D03FF" w:rsidRDefault="006E7849" w:rsidP="001D03FF">
            <w:r>
              <w:t>09.01</w:t>
            </w:r>
          </w:p>
          <w:p w14:paraId="09B31409" w14:textId="721C483F" w:rsidR="001D03FF" w:rsidRPr="008402C0" w:rsidRDefault="006E7849" w:rsidP="001D03FF">
            <w:r>
              <w:t>10.01</w:t>
            </w:r>
          </w:p>
        </w:tc>
        <w:tc>
          <w:tcPr>
            <w:tcW w:w="1984" w:type="dxa"/>
          </w:tcPr>
          <w:p w14:paraId="361462E1" w14:textId="4E3B907F" w:rsidR="001D03FF" w:rsidRDefault="006E7849" w:rsidP="001D03FF">
            <w:r>
              <w:t>11.01</w:t>
            </w:r>
          </w:p>
          <w:p w14:paraId="472221C3" w14:textId="7D39FC67" w:rsidR="001D03FF" w:rsidRPr="008402C0" w:rsidRDefault="006E7849" w:rsidP="001D03FF">
            <w:r>
              <w:t>11.01</w:t>
            </w:r>
          </w:p>
        </w:tc>
      </w:tr>
      <w:tr w:rsidR="001D03FF" w:rsidRPr="008402C0" w14:paraId="50805C5E" w14:textId="77777777" w:rsidTr="001D03FF">
        <w:tc>
          <w:tcPr>
            <w:tcW w:w="568" w:type="dxa"/>
          </w:tcPr>
          <w:p w14:paraId="6338D866" w14:textId="77777777" w:rsidR="001D03FF" w:rsidRPr="006B501B" w:rsidRDefault="001D03FF" w:rsidP="001D03FF">
            <w:r w:rsidRPr="006B501B">
              <w:t>4</w:t>
            </w:r>
          </w:p>
        </w:tc>
        <w:tc>
          <w:tcPr>
            <w:tcW w:w="2410" w:type="dxa"/>
          </w:tcPr>
          <w:p w14:paraId="16D2AAEE" w14:textId="77777777" w:rsidR="001D03FF" w:rsidRPr="008402C0" w:rsidRDefault="001D03FF" w:rsidP="001D03FF">
            <w:r>
              <w:t>Тат. яз.</w:t>
            </w:r>
          </w:p>
        </w:tc>
        <w:tc>
          <w:tcPr>
            <w:tcW w:w="6945" w:type="dxa"/>
          </w:tcPr>
          <w:p w14:paraId="2AF43930" w14:textId="77777777" w:rsidR="001D03FF" w:rsidRDefault="001D03FF" w:rsidP="001D03FF">
            <w:pPr>
              <w:jc w:val="both"/>
            </w:pPr>
            <w:r>
              <w:rPr>
                <w:b/>
                <w:color w:val="000000"/>
              </w:rPr>
              <w:t xml:space="preserve">Урок №33. </w:t>
            </w:r>
            <w:r w:rsidRPr="00F50F14">
              <w:t>На горке. Глагол настоящего времени 1 лица множественного числа.</w:t>
            </w:r>
          </w:p>
          <w:p w14:paraId="7642C046" w14:textId="77777777" w:rsidR="001D03FF" w:rsidRPr="008402C0" w:rsidRDefault="001D03FF" w:rsidP="001D03FF">
            <w:pPr>
              <w:jc w:val="both"/>
            </w:pPr>
            <w:r>
              <w:rPr>
                <w:b/>
                <w:color w:val="000000"/>
              </w:rPr>
              <w:t>Урок №34.</w:t>
            </w:r>
            <w:r w:rsidRPr="00F50F14">
              <w:t xml:space="preserve"> Праздник Новый год. Произношение слов с буквами «я», «ю», «е».</w:t>
            </w:r>
          </w:p>
        </w:tc>
        <w:tc>
          <w:tcPr>
            <w:tcW w:w="1134" w:type="dxa"/>
          </w:tcPr>
          <w:p w14:paraId="79D73576" w14:textId="77777777" w:rsidR="001D03FF" w:rsidRPr="008402C0" w:rsidRDefault="001D03FF" w:rsidP="001D03FF">
            <w:r>
              <w:t>1</w:t>
            </w:r>
          </w:p>
        </w:tc>
        <w:tc>
          <w:tcPr>
            <w:tcW w:w="2127" w:type="dxa"/>
          </w:tcPr>
          <w:p w14:paraId="502AEFC5" w14:textId="771DA60E" w:rsidR="001D03FF" w:rsidRDefault="006E7849" w:rsidP="001D03FF">
            <w:r>
              <w:t>09.01</w:t>
            </w:r>
          </w:p>
          <w:p w14:paraId="1A3D34CE" w14:textId="77777777" w:rsidR="001D03FF" w:rsidRDefault="001D03FF" w:rsidP="001D03FF"/>
          <w:p w14:paraId="391F8D51" w14:textId="5D098272" w:rsidR="001D03FF" w:rsidRPr="008402C0" w:rsidRDefault="006E7849" w:rsidP="001D03FF">
            <w:r>
              <w:t>12.01</w:t>
            </w:r>
          </w:p>
        </w:tc>
        <w:tc>
          <w:tcPr>
            <w:tcW w:w="1984" w:type="dxa"/>
          </w:tcPr>
          <w:p w14:paraId="0A7D2509" w14:textId="6970F74B" w:rsidR="001D03FF" w:rsidRDefault="006E7849" w:rsidP="001D03FF">
            <w:r>
              <w:t>12.01</w:t>
            </w:r>
          </w:p>
          <w:p w14:paraId="7E027E1E" w14:textId="77777777" w:rsidR="001D03FF" w:rsidRDefault="001D03FF" w:rsidP="001D03FF"/>
          <w:p w14:paraId="40AD396A" w14:textId="78023430" w:rsidR="001D03FF" w:rsidRPr="008402C0" w:rsidRDefault="006E7849" w:rsidP="001D03FF">
            <w:r>
              <w:t>12.01</w:t>
            </w:r>
          </w:p>
        </w:tc>
      </w:tr>
      <w:tr w:rsidR="001D03FF" w:rsidRPr="008402C0" w14:paraId="062F116E" w14:textId="77777777" w:rsidTr="001D03FF">
        <w:trPr>
          <w:trHeight w:val="1152"/>
        </w:trPr>
        <w:tc>
          <w:tcPr>
            <w:tcW w:w="568" w:type="dxa"/>
          </w:tcPr>
          <w:p w14:paraId="67645937" w14:textId="77777777" w:rsidR="001D03FF" w:rsidRPr="006B501B" w:rsidRDefault="001D03FF" w:rsidP="001D03FF">
            <w:r>
              <w:t>5</w:t>
            </w:r>
          </w:p>
        </w:tc>
        <w:tc>
          <w:tcPr>
            <w:tcW w:w="2410" w:type="dxa"/>
          </w:tcPr>
          <w:p w14:paraId="0FBF6F5F" w14:textId="77777777" w:rsidR="001D03FF" w:rsidRPr="008402C0" w:rsidRDefault="001D03FF" w:rsidP="001D03FF">
            <w:proofErr w:type="spellStart"/>
            <w:r>
              <w:t>Литерат.чтен</w:t>
            </w:r>
            <w:proofErr w:type="spellEnd"/>
            <w:r>
              <w:t>.</w:t>
            </w:r>
          </w:p>
        </w:tc>
        <w:tc>
          <w:tcPr>
            <w:tcW w:w="6945" w:type="dxa"/>
          </w:tcPr>
          <w:p w14:paraId="3E204190" w14:textId="77777777" w:rsidR="001D03FF" w:rsidRDefault="001D03FF" w:rsidP="001D03FF">
            <w:pPr>
              <w:rPr>
                <w:color w:val="000000"/>
              </w:rPr>
            </w:pPr>
            <w:r>
              <w:rPr>
                <w:b/>
                <w:color w:val="000000"/>
              </w:rPr>
              <w:t>Урок №41.</w:t>
            </w:r>
            <w:r w:rsidRPr="00F50F14">
              <w:t xml:space="preserve"> </w:t>
            </w:r>
            <w:r w:rsidRPr="006A2A67">
              <w:rPr>
                <w:color w:val="000000"/>
              </w:rPr>
              <w:t>Чтение слов с новой буквой</w:t>
            </w:r>
            <w:r>
              <w:rPr>
                <w:color w:val="000000"/>
              </w:rPr>
              <w:t xml:space="preserve"> (ь)</w:t>
            </w:r>
            <w:r w:rsidRPr="006A2A67">
              <w:rPr>
                <w:color w:val="000000"/>
              </w:rPr>
              <w:t xml:space="preserve">, чтение предложений и </w:t>
            </w:r>
            <w:r w:rsidRPr="006A2A67">
              <w:br/>
            </w:r>
            <w:r w:rsidRPr="006A2A67">
              <w:rPr>
                <w:color w:val="000000"/>
              </w:rPr>
              <w:t>коротких текстов.</w:t>
            </w:r>
          </w:p>
          <w:p w14:paraId="76801809" w14:textId="77777777" w:rsidR="001D03FF" w:rsidRPr="008402C0" w:rsidRDefault="001D03FF" w:rsidP="001D03FF">
            <w:r>
              <w:rPr>
                <w:b/>
                <w:color w:val="000000"/>
              </w:rPr>
              <w:t>Урок №42.</w:t>
            </w:r>
            <w:r w:rsidRPr="006A2A67">
              <w:rPr>
                <w:color w:val="000000"/>
              </w:rPr>
              <w:t xml:space="preserve"> Твердый согласный звук [ш], буквы Ш, ш. Сочетание ши.</w:t>
            </w:r>
          </w:p>
        </w:tc>
        <w:tc>
          <w:tcPr>
            <w:tcW w:w="1134" w:type="dxa"/>
          </w:tcPr>
          <w:p w14:paraId="2B271299" w14:textId="77777777" w:rsidR="001D03FF" w:rsidRDefault="001D03FF" w:rsidP="001D03FF">
            <w:r>
              <w:t>1</w:t>
            </w:r>
          </w:p>
          <w:p w14:paraId="15013ED7" w14:textId="77777777" w:rsidR="001D03FF" w:rsidRDefault="001D03FF" w:rsidP="001D03FF"/>
          <w:p w14:paraId="6BD48DFA" w14:textId="77777777" w:rsidR="001D03FF" w:rsidRDefault="001D03FF" w:rsidP="001D03FF"/>
          <w:p w14:paraId="5457A1C9" w14:textId="77777777" w:rsidR="001D03FF" w:rsidRPr="008402C0" w:rsidRDefault="001D03FF" w:rsidP="001D03FF">
            <w:r>
              <w:t>1</w:t>
            </w:r>
          </w:p>
        </w:tc>
        <w:tc>
          <w:tcPr>
            <w:tcW w:w="2127" w:type="dxa"/>
          </w:tcPr>
          <w:p w14:paraId="40E68080" w14:textId="684C1966" w:rsidR="001D03FF" w:rsidRDefault="006E7849" w:rsidP="001D03FF">
            <w:r>
              <w:t>09.01</w:t>
            </w:r>
          </w:p>
          <w:p w14:paraId="65DC783A" w14:textId="77777777" w:rsidR="001D03FF" w:rsidRDefault="001D03FF" w:rsidP="001D03FF"/>
          <w:p w14:paraId="55FD3F15" w14:textId="5660BFD6" w:rsidR="001D03FF" w:rsidRPr="008402C0" w:rsidRDefault="006E7849" w:rsidP="001D03FF">
            <w:r>
              <w:t>12.01</w:t>
            </w:r>
          </w:p>
        </w:tc>
        <w:tc>
          <w:tcPr>
            <w:tcW w:w="1984" w:type="dxa"/>
          </w:tcPr>
          <w:p w14:paraId="6F69E5B0" w14:textId="2A70A8CC" w:rsidR="001D03FF" w:rsidRDefault="006E7849" w:rsidP="001D03FF">
            <w:r>
              <w:t>12.01</w:t>
            </w:r>
          </w:p>
          <w:p w14:paraId="4C9D81B4" w14:textId="77777777" w:rsidR="001D03FF" w:rsidRDefault="001D03FF" w:rsidP="001D03FF"/>
          <w:p w14:paraId="5185BE77" w14:textId="2615D928" w:rsidR="001D03FF" w:rsidRDefault="006E7849" w:rsidP="001D03FF">
            <w:r>
              <w:t>12.01</w:t>
            </w:r>
          </w:p>
          <w:p w14:paraId="12E8C089" w14:textId="77777777" w:rsidR="001D03FF" w:rsidRPr="008402C0" w:rsidRDefault="001D03FF" w:rsidP="001D03FF"/>
        </w:tc>
      </w:tr>
      <w:tr w:rsidR="001D03FF" w:rsidRPr="008402C0" w14:paraId="7E86CE5E" w14:textId="77777777" w:rsidTr="001D03FF">
        <w:trPr>
          <w:trHeight w:val="253"/>
        </w:trPr>
        <w:tc>
          <w:tcPr>
            <w:tcW w:w="568" w:type="dxa"/>
          </w:tcPr>
          <w:p w14:paraId="784B1BA3" w14:textId="77777777" w:rsidR="001D03FF" w:rsidRPr="008402C0" w:rsidRDefault="001D03FF" w:rsidP="001D03FF"/>
        </w:tc>
        <w:tc>
          <w:tcPr>
            <w:tcW w:w="2410" w:type="dxa"/>
          </w:tcPr>
          <w:p w14:paraId="74703705" w14:textId="77777777" w:rsidR="001D03FF" w:rsidRPr="008402C0" w:rsidRDefault="001D03FF" w:rsidP="001D03FF"/>
        </w:tc>
        <w:tc>
          <w:tcPr>
            <w:tcW w:w="6945" w:type="dxa"/>
          </w:tcPr>
          <w:p w14:paraId="0FFBAFEF" w14:textId="719AA3A0" w:rsidR="001D03FF" w:rsidRPr="00686DFC" w:rsidRDefault="001D03FF" w:rsidP="001D03FF">
            <w:pPr>
              <w:rPr>
                <w:b/>
                <w:lang w:val="tt-RU"/>
              </w:rPr>
            </w:pPr>
            <w:r w:rsidRPr="006B501B">
              <w:rPr>
                <w:b/>
              </w:rPr>
              <w:t>2 класс</w:t>
            </w:r>
          </w:p>
        </w:tc>
        <w:tc>
          <w:tcPr>
            <w:tcW w:w="1134" w:type="dxa"/>
          </w:tcPr>
          <w:p w14:paraId="459913B4" w14:textId="77777777" w:rsidR="001D03FF" w:rsidRPr="008402C0" w:rsidRDefault="001D03FF" w:rsidP="001D03FF"/>
        </w:tc>
        <w:tc>
          <w:tcPr>
            <w:tcW w:w="2127" w:type="dxa"/>
          </w:tcPr>
          <w:p w14:paraId="1C95BCDB" w14:textId="77777777" w:rsidR="001D03FF" w:rsidRPr="008402C0" w:rsidRDefault="001D03FF" w:rsidP="001D03FF"/>
        </w:tc>
        <w:tc>
          <w:tcPr>
            <w:tcW w:w="1984" w:type="dxa"/>
          </w:tcPr>
          <w:p w14:paraId="377AD694" w14:textId="77777777" w:rsidR="001D03FF" w:rsidRPr="008402C0" w:rsidRDefault="001D03FF" w:rsidP="001D03FF"/>
        </w:tc>
      </w:tr>
      <w:tr w:rsidR="001D03FF" w:rsidRPr="008402C0" w14:paraId="345B8B75" w14:textId="77777777" w:rsidTr="001D03FF">
        <w:trPr>
          <w:trHeight w:val="253"/>
        </w:trPr>
        <w:tc>
          <w:tcPr>
            <w:tcW w:w="568" w:type="dxa"/>
          </w:tcPr>
          <w:p w14:paraId="488F59B5" w14:textId="548426FC" w:rsidR="001D03FF" w:rsidRPr="008402C0" w:rsidRDefault="001D03FF" w:rsidP="001D03FF">
            <w:r>
              <w:t>1</w:t>
            </w:r>
          </w:p>
        </w:tc>
        <w:tc>
          <w:tcPr>
            <w:tcW w:w="2410" w:type="dxa"/>
          </w:tcPr>
          <w:p w14:paraId="3E71606D" w14:textId="77777777" w:rsidR="001D03FF" w:rsidRPr="008402C0" w:rsidRDefault="001D03FF" w:rsidP="001D03FF"/>
        </w:tc>
        <w:tc>
          <w:tcPr>
            <w:tcW w:w="6945" w:type="dxa"/>
          </w:tcPr>
          <w:p w14:paraId="1E8D101D" w14:textId="77777777" w:rsidR="001D03FF" w:rsidRPr="00686DFC" w:rsidRDefault="001D03FF" w:rsidP="001D03FF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24AFEC33" w14:textId="77777777" w:rsidR="001D03FF" w:rsidRPr="008402C0" w:rsidRDefault="001D03FF" w:rsidP="001D03FF"/>
        </w:tc>
        <w:tc>
          <w:tcPr>
            <w:tcW w:w="2127" w:type="dxa"/>
          </w:tcPr>
          <w:p w14:paraId="0C0514D5" w14:textId="77777777" w:rsidR="001D03FF" w:rsidRPr="008402C0" w:rsidRDefault="001D03FF" w:rsidP="001D03FF"/>
        </w:tc>
        <w:tc>
          <w:tcPr>
            <w:tcW w:w="1984" w:type="dxa"/>
          </w:tcPr>
          <w:p w14:paraId="39FCDA9D" w14:textId="77777777" w:rsidR="001D03FF" w:rsidRPr="008402C0" w:rsidRDefault="001D03FF" w:rsidP="001D03FF"/>
        </w:tc>
      </w:tr>
      <w:tr w:rsidR="001D03FF" w:rsidRPr="008402C0" w14:paraId="394ACDA2" w14:textId="77777777" w:rsidTr="001D03FF">
        <w:trPr>
          <w:trHeight w:val="253"/>
        </w:trPr>
        <w:tc>
          <w:tcPr>
            <w:tcW w:w="568" w:type="dxa"/>
          </w:tcPr>
          <w:p w14:paraId="6283C0BF" w14:textId="6CD8871B" w:rsidR="001D03FF" w:rsidRPr="008402C0" w:rsidRDefault="001D03FF" w:rsidP="001D03FF">
            <w:r>
              <w:t>2</w:t>
            </w:r>
          </w:p>
        </w:tc>
        <w:tc>
          <w:tcPr>
            <w:tcW w:w="2410" w:type="dxa"/>
          </w:tcPr>
          <w:p w14:paraId="73864643" w14:textId="49C416C9" w:rsidR="001D03FF" w:rsidRPr="008402C0" w:rsidRDefault="001D03FF" w:rsidP="001D03FF">
            <w:r>
              <w:t>Русский язык</w:t>
            </w:r>
          </w:p>
        </w:tc>
        <w:tc>
          <w:tcPr>
            <w:tcW w:w="6945" w:type="dxa"/>
          </w:tcPr>
          <w:p w14:paraId="02AB0027" w14:textId="77777777" w:rsidR="001D03FF" w:rsidRPr="00D73696" w:rsidRDefault="001D03FF" w:rsidP="001D03FF">
            <w:pPr>
              <w:rPr>
                <w:b/>
              </w:rPr>
            </w:pPr>
            <w:r>
              <w:rPr>
                <w:b/>
              </w:rPr>
              <w:t xml:space="preserve">Урок № 81 </w:t>
            </w:r>
            <w:r>
              <w:t>«</w:t>
            </w:r>
            <w:r w:rsidRPr="00985683">
              <w:t>Проверяемые и проверочные слова</w:t>
            </w:r>
            <w:r>
              <w:t>»</w:t>
            </w:r>
          </w:p>
          <w:p w14:paraId="0142613E" w14:textId="7531978E" w:rsidR="001D03FF" w:rsidRPr="00686DFC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lastRenderedPageBreak/>
              <w:t xml:space="preserve">Урок №82 </w:t>
            </w:r>
            <w:r w:rsidRPr="00C134CB">
              <w:t xml:space="preserve"> </w:t>
            </w:r>
            <w:r>
              <w:t>«Особенности проверяемых и проверочных слов»</w:t>
            </w:r>
          </w:p>
        </w:tc>
        <w:tc>
          <w:tcPr>
            <w:tcW w:w="1134" w:type="dxa"/>
          </w:tcPr>
          <w:p w14:paraId="0A90160E" w14:textId="77777777" w:rsidR="001D03FF" w:rsidRDefault="001D03FF" w:rsidP="001D03FF">
            <w:r w:rsidRPr="00985683">
              <w:lastRenderedPageBreak/>
              <w:t>1ч</w:t>
            </w:r>
          </w:p>
          <w:p w14:paraId="6A994663" w14:textId="54AADE0B" w:rsidR="001D03FF" w:rsidRPr="008402C0" w:rsidRDefault="001D03FF" w:rsidP="001D03FF">
            <w:r>
              <w:lastRenderedPageBreak/>
              <w:t>1ч</w:t>
            </w:r>
          </w:p>
        </w:tc>
        <w:tc>
          <w:tcPr>
            <w:tcW w:w="2127" w:type="dxa"/>
          </w:tcPr>
          <w:p w14:paraId="3A15265C" w14:textId="77777777" w:rsidR="001D03FF" w:rsidRDefault="001D03FF" w:rsidP="001D03FF">
            <w:r>
              <w:lastRenderedPageBreak/>
              <w:t>09.01</w:t>
            </w:r>
          </w:p>
          <w:p w14:paraId="152E2D05" w14:textId="169730B8" w:rsidR="001D03FF" w:rsidRPr="008402C0" w:rsidRDefault="006E7849" w:rsidP="001D03FF">
            <w:r>
              <w:lastRenderedPageBreak/>
              <w:t>11</w:t>
            </w:r>
            <w:r w:rsidR="001D03FF">
              <w:t>.01</w:t>
            </w:r>
          </w:p>
        </w:tc>
        <w:tc>
          <w:tcPr>
            <w:tcW w:w="1984" w:type="dxa"/>
          </w:tcPr>
          <w:p w14:paraId="79F52521" w14:textId="77777777" w:rsidR="001D03FF" w:rsidRDefault="001D03FF" w:rsidP="001D03FF">
            <w:r>
              <w:lastRenderedPageBreak/>
              <w:t>11.01</w:t>
            </w:r>
          </w:p>
          <w:p w14:paraId="2781CAB8" w14:textId="4C9E5A33" w:rsidR="001D03FF" w:rsidRPr="008402C0" w:rsidRDefault="001D03FF" w:rsidP="001D03FF">
            <w:r>
              <w:lastRenderedPageBreak/>
              <w:t>11.01</w:t>
            </w:r>
          </w:p>
        </w:tc>
      </w:tr>
      <w:tr w:rsidR="001D03FF" w:rsidRPr="008402C0" w14:paraId="1FFB95AB" w14:textId="77777777" w:rsidTr="001D03FF">
        <w:trPr>
          <w:trHeight w:val="253"/>
        </w:trPr>
        <w:tc>
          <w:tcPr>
            <w:tcW w:w="568" w:type="dxa"/>
          </w:tcPr>
          <w:p w14:paraId="216D1FF8" w14:textId="71F73010" w:rsidR="001D03FF" w:rsidRPr="008402C0" w:rsidRDefault="001D03FF" w:rsidP="001D03FF">
            <w:r>
              <w:lastRenderedPageBreak/>
              <w:t>3</w:t>
            </w:r>
          </w:p>
        </w:tc>
        <w:tc>
          <w:tcPr>
            <w:tcW w:w="2410" w:type="dxa"/>
          </w:tcPr>
          <w:p w14:paraId="72702523" w14:textId="32FBD857" w:rsidR="001D03FF" w:rsidRPr="008402C0" w:rsidRDefault="001D03FF" w:rsidP="001D03FF">
            <w:r>
              <w:t>Окружающий мир</w:t>
            </w:r>
          </w:p>
        </w:tc>
        <w:tc>
          <w:tcPr>
            <w:tcW w:w="6945" w:type="dxa"/>
          </w:tcPr>
          <w:p w14:paraId="02A74545" w14:textId="77777777" w:rsidR="001D03FF" w:rsidRDefault="001D03FF" w:rsidP="001D03FF">
            <w:r>
              <w:rPr>
                <w:b/>
              </w:rPr>
              <w:t>Урок № 32</w:t>
            </w:r>
            <w:r>
              <w:t xml:space="preserve"> «</w:t>
            </w:r>
            <w:r w:rsidRPr="00985683">
              <w:t>В гости к зиме</w:t>
            </w:r>
            <w:r>
              <w:t>»</w:t>
            </w:r>
          </w:p>
          <w:p w14:paraId="534DAAD2" w14:textId="66191C5D" w:rsidR="001D03FF" w:rsidRPr="00686DFC" w:rsidRDefault="001D03FF" w:rsidP="001D03FF">
            <w:pPr>
              <w:rPr>
                <w:b/>
                <w:lang w:val="tt-RU"/>
              </w:rPr>
            </w:pPr>
            <w:r>
              <w:t xml:space="preserve"> </w:t>
            </w:r>
            <w:r w:rsidRPr="00D73696">
              <w:rPr>
                <w:b/>
              </w:rPr>
              <w:t>Урок № 33</w:t>
            </w:r>
            <w:r>
              <w:t xml:space="preserve"> «</w:t>
            </w:r>
            <w:r w:rsidRPr="00C134CB">
              <w:t>Проверим себя и оценим свои достижения по разделу «Жизнь города и села»</w:t>
            </w:r>
          </w:p>
        </w:tc>
        <w:tc>
          <w:tcPr>
            <w:tcW w:w="1134" w:type="dxa"/>
          </w:tcPr>
          <w:p w14:paraId="6C6213BF" w14:textId="77777777" w:rsidR="001D03FF" w:rsidRDefault="001D03FF" w:rsidP="001D03FF">
            <w:r>
              <w:t>1ч</w:t>
            </w:r>
          </w:p>
          <w:p w14:paraId="659F24E9" w14:textId="099C6FD1" w:rsidR="001D03FF" w:rsidRPr="008402C0" w:rsidRDefault="001D03FF" w:rsidP="001D03FF">
            <w:r>
              <w:t>1ч</w:t>
            </w:r>
          </w:p>
        </w:tc>
        <w:tc>
          <w:tcPr>
            <w:tcW w:w="2127" w:type="dxa"/>
          </w:tcPr>
          <w:p w14:paraId="517A47EB" w14:textId="77777777" w:rsidR="001D03FF" w:rsidRDefault="001D03FF" w:rsidP="001D03FF">
            <w:r>
              <w:t>09.01</w:t>
            </w:r>
          </w:p>
          <w:p w14:paraId="2557EAB1" w14:textId="5B25D58A" w:rsidR="001D03FF" w:rsidRPr="008402C0" w:rsidRDefault="001D03FF" w:rsidP="001D03FF">
            <w:r>
              <w:t>13.01</w:t>
            </w:r>
          </w:p>
        </w:tc>
        <w:tc>
          <w:tcPr>
            <w:tcW w:w="1984" w:type="dxa"/>
          </w:tcPr>
          <w:p w14:paraId="557E00CC" w14:textId="77777777" w:rsidR="001D03FF" w:rsidRDefault="001D03FF" w:rsidP="001D03FF">
            <w:r>
              <w:t>13.01</w:t>
            </w:r>
          </w:p>
          <w:p w14:paraId="38D35F4B" w14:textId="5DF18100" w:rsidR="001D03FF" w:rsidRPr="008402C0" w:rsidRDefault="001D03FF" w:rsidP="001D03FF">
            <w:r>
              <w:t>13.01</w:t>
            </w:r>
          </w:p>
        </w:tc>
      </w:tr>
      <w:tr w:rsidR="001D03FF" w:rsidRPr="008402C0" w14:paraId="30667835" w14:textId="77777777" w:rsidTr="001D03FF">
        <w:trPr>
          <w:trHeight w:val="253"/>
        </w:trPr>
        <w:tc>
          <w:tcPr>
            <w:tcW w:w="568" w:type="dxa"/>
          </w:tcPr>
          <w:p w14:paraId="697504F6" w14:textId="14EED69D" w:rsidR="001D03FF" w:rsidRPr="008402C0" w:rsidRDefault="001D03FF" w:rsidP="001D03FF">
            <w:r w:rsidRPr="006B501B">
              <w:t>4</w:t>
            </w:r>
          </w:p>
        </w:tc>
        <w:tc>
          <w:tcPr>
            <w:tcW w:w="2410" w:type="dxa"/>
          </w:tcPr>
          <w:p w14:paraId="494C2F1A" w14:textId="29ABF0F2" w:rsidR="001D03FF" w:rsidRPr="008402C0" w:rsidRDefault="001D03FF" w:rsidP="001D03FF">
            <w:r>
              <w:t>Музыка</w:t>
            </w:r>
          </w:p>
        </w:tc>
        <w:tc>
          <w:tcPr>
            <w:tcW w:w="6945" w:type="dxa"/>
          </w:tcPr>
          <w:p w14:paraId="44473853" w14:textId="77777777" w:rsidR="001D03FF" w:rsidRDefault="001D03FF" w:rsidP="001D03FF">
            <w:pPr>
              <w:rPr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Урок № 17 </w:t>
            </w:r>
            <w:r w:rsidRPr="00A366D7">
              <w:t>«</w:t>
            </w:r>
            <w:r w:rsidRPr="00A366D7">
              <w:rPr>
                <w:color w:val="000000"/>
                <w:shd w:val="clear" w:color="auto" w:fill="FFFFFF"/>
              </w:rPr>
              <w:t>Плясовые наигрыши. Разыграй песню.»</w:t>
            </w:r>
          </w:p>
          <w:p w14:paraId="0AB7DB34" w14:textId="7B489BC5" w:rsidR="001D03FF" w:rsidRPr="00686DFC" w:rsidRDefault="001D03FF" w:rsidP="001D03FF">
            <w:pPr>
              <w:rPr>
                <w:b/>
                <w:lang w:val="tt-RU"/>
              </w:rPr>
            </w:pPr>
            <w:r>
              <w:rPr>
                <w:b/>
                <w:color w:val="000000"/>
                <w:shd w:val="clear" w:color="auto" w:fill="FFFFFF"/>
              </w:rPr>
              <w:t>Урок № 18</w:t>
            </w:r>
            <w:r>
              <w:rPr>
                <w:color w:val="000000"/>
                <w:shd w:val="clear" w:color="auto" w:fill="FFFFFF"/>
              </w:rPr>
              <w:t xml:space="preserve"> «М</w:t>
            </w:r>
            <w:r w:rsidRPr="00C134CB">
              <w:rPr>
                <w:color w:val="000000"/>
                <w:shd w:val="clear" w:color="auto" w:fill="FFFFFF"/>
              </w:rPr>
              <w:t>узыка в народном стиле. Сочини песенку. Композитор Юрий Виноградов.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14:paraId="2B8CC9AE" w14:textId="77777777" w:rsidR="001D03FF" w:rsidRDefault="001D03FF" w:rsidP="001D03FF">
            <w:r>
              <w:t>1ч</w:t>
            </w:r>
          </w:p>
          <w:p w14:paraId="4A611CCD" w14:textId="5321EE74" w:rsidR="001D03FF" w:rsidRPr="008402C0" w:rsidRDefault="001D03FF" w:rsidP="001D03FF">
            <w:r>
              <w:t>1ч</w:t>
            </w:r>
          </w:p>
        </w:tc>
        <w:tc>
          <w:tcPr>
            <w:tcW w:w="2127" w:type="dxa"/>
          </w:tcPr>
          <w:p w14:paraId="57C5B49A" w14:textId="77777777" w:rsidR="001D03FF" w:rsidRDefault="001D03FF" w:rsidP="001D03FF">
            <w:r>
              <w:t>09.01</w:t>
            </w:r>
          </w:p>
          <w:p w14:paraId="0A9AC62F" w14:textId="56AE5754" w:rsidR="001D03FF" w:rsidRPr="008402C0" w:rsidRDefault="001D03FF" w:rsidP="001D03FF">
            <w:r>
              <w:t>16.01</w:t>
            </w:r>
          </w:p>
        </w:tc>
        <w:tc>
          <w:tcPr>
            <w:tcW w:w="1984" w:type="dxa"/>
          </w:tcPr>
          <w:p w14:paraId="7959141E" w14:textId="77777777" w:rsidR="001D03FF" w:rsidRDefault="001D03FF" w:rsidP="001D03FF">
            <w:r>
              <w:t>16.01</w:t>
            </w:r>
          </w:p>
          <w:p w14:paraId="6EB1A727" w14:textId="6965C499" w:rsidR="001D03FF" w:rsidRPr="008402C0" w:rsidRDefault="001D03FF" w:rsidP="001D03FF">
            <w:r>
              <w:t>16.01</w:t>
            </w:r>
          </w:p>
        </w:tc>
      </w:tr>
      <w:tr w:rsidR="001D03FF" w:rsidRPr="008402C0" w14:paraId="13D6D593" w14:textId="77777777" w:rsidTr="001D03FF">
        <w:trPr>
          <w:trHeight w:val="253"/>
        </w:trPr>
        <w:tc>
          <w:tcPr>
            <w:tcW w:w="568" w:type="dxa"/>
          </w:tcPr>
          <w:p w14:paraId="30760170" w14:textId="73B5DB7A" w:rsidR="001D03FF" w:rsidRPr="008402C0" w:rsidRDefault="001D03FF" w:rsidP="001D03FF">
            <w:r>
              <w:t>5</w:t>
            </w:r>
          </w:p>
        </w:tc>
        <w:tc>
          <w:tcPr>
            <w:tcW w:w="2410" w:type="dxa"/>
          </w:tcPr>
          <w:p w14:paraId="3A21E4A1" w14:textId="3DFC4C54" w:rsidR="001D03FF" w:rsidRPr="008402C0" w:rsidRDefault="001D03FF" w:rsidP="001D03FF">
            <w:r>
              <w:t>Английский язык</w:t>
            </w:r>
          </w:p>
        </w:tc>
        <w:tc>
          <w:tcPr>
            <w:tcW w:w="6945" w:type="dxa"/>
          </w:tcPr>
          <w:p w14:paraId="1308FAD3" w14:textId="77777777" w:rsidR="001D03FF" w:rsidRPr="008E7CAE" w:rsidRDefault="001D03FF" w:rsidP="001D03FF">
            <w:r w:rsidRPr="008E7CAE">
              <w:t>Небольшое произведение детского фольклора на изучаемом иностранном языке</w:t>
            </w:r>
          </w:p>
          <w:p w14:paraId="5A8B2EFE" w14:textId="77777777" w:rsidR="001D03FF" w:rsidRDefault="001D03FF" w:rsidP="001D03FF">
            <w:r w:rsidRPr="008E7CAE">
              <w:t>Английская сказка «Городская мышка и деревенская мышка»</w:t>
            </w:r>
          </w:p>
          <w:p w14:paraId="2896A4E9" w14:textId="77777777" w:rsidR="001D03FF" w:rsidRDefault="001D03FF" w:rsidP="001D03FF"/>
          <w:p w14:paraId="414CBE25" w14:textId="364141EE" w:rsidR="001D03FF" w:rsidRPr="00686DFC" w:rsidRDefault="001D03FF" w:rsidP="001D03FF">
            <w:pPr>
              <w:rPr>
                <w:b/>
                <w:lang w:val="tt-RU"/>
              </w:rPr>
            </w:pPr>
            <w:r w:rsidRPr="008E7CAE">
              <w:t>Покупки в магазине: основные продукты питания.</w:t>
            </w:r>
          </w:p>
        </w:tc>
        <w:tc>
          <w:tcPr>
            <w:tcW w:w="1134" w:type="dxa"/>
          </w:tcPr>
          <w:p w14:paraId="008B25A6" w14:textId="77777777" w:rsidR="001D03FF" w:rsidRDefault="001D03FF" w:rsidP="001D03F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14:paraId="75301124" w14:textId="77777777" w:rsidR="001D03FF" w:rsidRDefault="001D03FF" w:rsidP="001D03FF">
            <w:pPr>
              <w:rPr>
                <w:lang w:val="tt-RU"/>
              </w:rPr>
            </w:pPr>
          </w:p>
          <w:p w14:paraId="500E88FD" w14:textId="77777777" w:rsidR="001D03FF" w:rsidRDefault="001D03FF" w:rsidP="001D03FF">
            <w:pPr>
              <w:rPr>
                <w:lang w:val="tt-RU"/>
              </w:rPr>
            </w:pPr>
          </w:p>
          <w:p w14:paraId="38275A1F" w14:textId="58AA417A" w:rsidR="001D03FF" w:rsidRPr="008402C0" w:rsidRDefault="001D03FF" w:rsidP="001D03FF">
            <w:r>
              <w:rPr>
                <w:lang w:val="tt-RU"/>
              </w:rPr>
              <w:t>1</w:t>
            </w:r>
          </w:p>
        </w:tc>
        <w:tc>
          <w:tcPr>
            <w:tcW w:w="2127" w:type="dxa"/>
          </w:tcPr>
          <w:p w14:paraId="169ED0EC" w14:textId="77777777" w:rsidR="001D03FF" w:rsidRDefault="001D03FF" w:rsidP="001D03FF">
            <w:r>
              <w:t>09.01.23</w:t>
            </w:r>
          </w:p>
          <w:p w14:paraId="65C19AEA" w14:textId="77777777" w:rsidR="001D03FF" w:rsidRDefault="001D03FF" w:rsidP="001D03FF"/>
          <w:p w14:paraId="4F60F127" w14:textId="77777777" w:rsidR="001D03FF" w:rsidRDefault="001D03FF" w:rsidP="001D03FF"/>
          <w:p w14:paraId="55103F75" w14:textId="77777777" w:rsidR="001D03FF" w:rsidRDefault="001D03FF" w:rsidP="001D03FF"/>
          <w:p w14:paraId="58B93871" w14:textId="6B5F409F" w:rsidR="001D03FF" w:rsidRPr="008402C0" w:rsidRDefault="001D03FF" w:rsidP="001D03FF">
            <w:r>
              <w:t>14.01.23</w:t>
            </w:r>
          </w:p>
        </w:tc>
        <w:tc>
          <w:tcPr>
            <w:tcW w:w="1984" w:type="dxa"/>
          </w:tcPr>
          <w:p w14:paraId="403EFACA" w14:textId="77777777" w:rsidR="001D03FF" w:rsidRDefault="001D03FF" w:rsidP="001D03FF">
            <w:r>
              <w:t>14.01.23</w:t>
            </w:r>
          </w:p>
          <w:p w14:paraId="4B27E7EE" w14:textId="77777777" w:rsidR="001D03FF" w:rsidRDefault="001D03FF" w:rsidP="001D03FF"/>
          <w:p w14:paraId="54F9796A" w14:textId="77777777" w:rsidR="001D03FF" w:rsidRDefault="001D03FF" w:rsidP="001D03FF"/>
          <w:p w14:paraId="01B3BD31" w14:textId="77777777" w:rsidR="001D03FF" w:rsidRDefault="001D03FF" w:rsidP="001D03FF"/>
          <w:p w14:paraId="54B73771" w14:textId="676DA091" w:rsidR="001D03FF" w:rsidRPr="008402C0" w:rsidRDefault="001D03FF" w:rsidP="001D03FF">
            <w:r>
              <w:t>14.01.23</w:t>
            </w:r>
          </w:p>
        </w:tc>
      </w:tr>
      <w:tr w:rsidR="001D03FF" w:rsidRPr="008402C0" w14:paraId="0FB1E649" w14:textId="77777777" w:rsidTr="001D03FF">
        <w:trPr>
          <w:trHeight w:val="253"/>
        </w:trPr>
        <w:tc>
          <w:tcPr>
            <w:tcW w:w="568" w:type="dxa"/>
          </w:tcPr>
          <w:p w14:paraId="364D8114" w14:textId="77777777" w:rsidR="001D03FF" w:rsidRPr="008402C0" w:rsidRDefault="001D03FF" w:rsidP="001D03FF"/>
        </w:tc>
        <w:tc>
          <w:tcPr>
            <w:tcW w:w="2410" w:type="dxa"/>
          </w:tcPr>
          <w:p w14:paraId="565DA911" w14:textId="77777777" w:rsidR="001D03FF" w:rsidRPr="008402C0" w:rsidRDefault="001D03FF" w:rsidP="001D03FF"/>
        </w:tc>
        <w:tc>
          <w:tcPr>
            <w:tcW w:w="6945" w:type="dxa"/>
          </w:tcPr>
          <w:p w14:paraId="622BD1FB" w14:textId="42A61A19" w:rsidR="001D03FF" w:rsidRPr="00686DFC" w:rsidRDefault="001D03FF" w:rsidP="001D03FF">
            <w:pPr>
              <w:rPr>
                <w:b/>
                <w:lang w:val="tt-RU"/>
              </w:rPr>
            </w:pPr>
            <w:r w:rsidRPr="006B501B">
              <w:rPr>
                <w:b/>
              </w:rPr>
              <w:t>3 класс</w:t>
            </w:r>
          </w:p>
        </w:tc>
        <w:tc>
          <w:tcPr>
            <w:tcW w:w="1134" w:type="dxa"/>
          </w:tcPr>
          <w:p w14:paraId="46237E19" w14:textId="77777777" w:rsidR="001D03FF" w:rsidRPr="008402C0" w:rsidRDefault="001D03FF" w:rsidP="001D03FF"/>
        </w:tc>
        <w:tc>
          <w:tcPr>
            <w:tcW w:w="2127" w:type="dxa"/>
          </w:tcPr>
          <w:p w14:paraId="5AA95ED8" w14:textId="77777777" w:rsidR="001D03FF" w:rsidRPr="008402C0" w:rsidRDefault="001D03FF" w:rsidP="001D03FF"/>
        </w:tc>
        <w:tc>
          <w:tcPr>
            <w:tcW w:w="1984" w:type="dxa"/>
          </w:tcPr>
          <w:p w14:paraId="2EA87589" w14:textId="77777777" w:rsidR="001D03FF" w:rsidRPr="008402C0" w:rsidRDefault="001D03FF" w:rsidP="001D03FF"/>
        </w:tc>
      </w:tr>
      <w:tr w:rsidR="001D03FF" w:rsidRPr="008402C0" w14:paraId="190DD016" w14:textId="77777777" w:rsidTr="001D03FF">
        <w:trPr>
          <w:trHeight w:val="253"/>
        </w:trPr>
        <w:tc>
          <w:tcPr>
            <w:tcW w:w="568" w:type="dxa"/>
          </w:tcPr>
          <w:p w14:paraId="30B95A44" w14:textId="79440D2A" w:rsidR="001D03FF" w:rsidRPr="008402C0" w:rsidRDefault="001D03FF" w:rsidP="001D03FF">
            <w:r>
              <w:t>1</w:t>
            </w:r>
          </w:p>
        </w:tc>
        <w:tc>
          <w:tcPr>
            <w:tcW w:w="2410" w:type="dxa"/>
          </w:tcPr>
          <w:p w14:paraId="51C8AF34" w14:textId="77777777" w:rsidR="001D03FF" w:rsidRPr="008402C0" w:rsidRDefault="001D03FF" w:rsidP="001D03FF"/>
        </w:tc>
        <w:tc>
          <w:tcPr>
            <w:tcW w:w="6945" w:type="dxa"/>
          </w:tcPr>
          <w:p w14:paraId="1AF64931" w14:textId="77777777" w:rsidR="001D03FF" w:rsidRPr="00686DFC" w:rsidRDefault="001D03FF" w:rsidP="001D03FF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75629478" w14:textId="77777777" w:rsidR="001D03FF" w:rsidRPr="008402C0" w:rsidRDefault="001D03FF" w:rsidP="001D03FF"/>
        </w:tc>
        <w:tc>
          <w:tcPr>
            <w:tcW w:w="2127" w:type="dxa"/>
          </w:tcPr>
          <w:p w14:paraId="61E6BE39" w14:textId="77777777" w:rsidR="001D03FF" w:rsidRPr="008402C0" w:rsidRDefault="001D03FF" w:rsidP="001D03FF"/>
        </w:tc>
        <w:tc>
          <w:tcPr>
            <w:tcW w:w="1984" w:type="dxa"/>
          </w:tcPr>
          <w:p w14:paraId="6C1C69A5" w14:textId="77777777" w:rsidR="001D03FF" w:rsidRPr="008402C0" w:rsidRDefault="001D03FF" w:rsidP="001D03FF"/>
        </w:tc>
      </w:tr>
      <w:tr w:rsidR="00993C2E" w:rsidRPr="008402C0" w14:paraId="16D47CC3" w14:textId="77777777" w:rsidTr="001D03FF">
        <w:trPr>
          <w:trHeight w:val="253"/>
        </w:trPr>
        <w:tc>
          <w:tcPr>
            <w:tcW w:w="568" w:type="dxa"/>
          </w:tcPr>
          <w:p w14:paraId="56DE6B0D" w14:textId="5A5F7D33" w:rsidR="00993C2E" w:rsidRPr="008402C0" w:rsidRDefault="00993C2E" w:rsidP="00993C2E">
            <w:r>
              <w:t>2</w:t>
            </w:r>
          </w:p>
        </w:tc>
        <w:tc>
          <w:tcPr>
            <w:tcW w:w="2410" w:type="dxa"/>
          </w:tcPr>
          <w:p w14:paraId="2DBDC5A3" w14:textId="352C3FAE" w:rsidR="00993C2E" w:rsidRPr="008402C0" w:rsidRDefault="00993C2E" w:rsidP="00993C2E">
            <w:proofErr w:type="spellStart"/>
            <w:r w:rsidRPr="00D86EE7">
              <w:t>русск.язык</w:t>
            </w:r>
            <w:proofErr w:type="spellEnd"/>
          </w:p>
        </w:tc>
        <w:tc>
          <w:tcPr>
            <w:tcW w:w="6945" w:type="dxa"/>
          </w:tcPr>
          <w:p w14:paraId="2B258E72" w14:textId="77777777" w:rsidR="00993C2E" w:rsidRPr="00D86EE7" w:rsidRDefault="00993C2E" w:rsidP="00993C2E">
            <w:pPr>
              <w:rPr>
                <w:b/>
                <w:i/>
              </w:rPr>
            </w:pPr>
            <w:r w:rsidRPr="00D86EE7">
              <w:rPr>
                <w:b/>
                <w:i/>
              </w:rPr>
              <w:t xml:space="preserve">Урок 80 </w:t>
            </w:r>
            <w:r w:rsidRPr="00D86EE7">
              <w:t>Составление текста по репродукции картины В.М. Васнецова «Снегурочка».</w:t>
            </w:r>
          </w:p>
          <w:p w14:paraId="6453D7FA" w14:textId="5AD6870D" w:rsidR="00993C2E" w:rsidRPr="00686DFC" w:rsidRDefault="00993C2E" w:rsidP="00993C2E">
            <w:pPr>
              <w:rPr>
                <w:b/>
                <w:lang w:val="tt-RU"/>
              </w:rPr>
            </w:pPr>
            <w:r w:rsidRPr="00D86EE7">
              <w:rPr>
                <w:b/>
              </w:rPr>
              <w:t>Урок 81</w:t>
            </w:r>
            <w:r w:rsidRPr="00D86EE7">
              <w:t>Правописание суффиксов.</w:t>
            </w:r>
          </w:p>
        </w:tc>
        <w:tc>
          <w:tcPr>
            <w:tcW w:w="1134" w:type="dxa"/>
          </w:tcPr>
          <w:p w14:paraId="0FBD174A" w14:textId="77777777" w:rsidR="00993C2E" w:rsidRPr="00D86EE7" w:rsidRDefault="00993C2E" w:rsidP="00993C2E">
            <w:pPr>
              <w:rPr>
                <w:b/>
              </w:rPr>
            </w:pPr>
            <w:r w:rsidRPr="00D86EE7">
              <w:rPr>
                <w:b/>
              </w:rPr>
              <w:t>1</w:t>
            </w:r>
          </w:p>
          <w:p w14:paraId="643322CF" w14:textId="77777777" w:rsidR="00993C2E" w:rsidRPr="00D86EE7" w:rsidRDefault="00993C2E" w:rsidP="00993C2E">
            <w:pPr>
              <w:rPr>
                <w:b/>
              </w:rPr>
            </w:pPr>
          </w:p>
          <w:p w14:paraId="7F9182E2" w14:textId="18CB507E" w:rsidR="00993C2E" w:rsidRPr="008402C0" w:rsidRDefault="00993C2E" w:rsidP="00993C2E">
            <w:r w:rsidRPr="00D86EE7">
              <w:rPr>
                <w:b/>
              </w:rPr>
              <w:t>1</w:t>
            </w:r>
          </w:p>
        </w:tc>
        <w:tc>
          <w:tcPr>
            <w:tcW w:w="2127" w:type="dxa"/>
          </w:tcPr>
          <w:p w14:paraId="6B0E2F80" w14:textId="77777777" w:rsidR="00993C2E" w:rsidRPr="00D86EE7" w:rsidRDefault="00993C2E" w:rsidP="00993C2E">
            <w:r w:rsidRPr="00D86EE7">
              <w:t>09.01.23</w:t>
            </w:r>
          </w:p>
          <w:p w14:paraId="1A413844" w14:textId="77777777" w:rsidR="00993C2E" w:rsidRPr="00D86EE7" w:rsidRDefault="00993C2E" w:rsidP="00993C2E"/>
          <w:p w14:paraId="0C571BFB" w14:textId="5318386E" w:rsidR="00993C2E" w:rsidRPr="008402C0" w:rsidRDefault="00993C2E" w:rsidP="00993C2E">
            <w:r w:rsidRPr="00D86EE7">
              <w:t>10.01.23</w:t>
            </w:r>
          </w:p>
        </w:tc>
        <w:tc>
          <w:tcPr>
            <w:tcW w:w="1984" w:type="dxa"/>
          </w:tcPr>
          <w:p w14:paraId="3ADB1475" w14:textId="77777777" w:rsidR="00993C2E" w:rsidRPr="00D86EE7" w:rsidRDefault="00993C2E" w:rsidP="00993C2E">
            <w:r w:rsidRPr="00D86EE7">
              <w:t>11.01.23</w:t>
            </w:r>
          </w:p>
          <w:p w14:paraId="01ACAE5D" w14:textId="77777777" w:rsidR="00993C2E" w:rsidRPr="00D86EE7" w:rsidRDefault="00993C2E" w:rsidP="00993C2E"/>
          <w:p w14:paraId="04D913AD" w14:textId="58A9E1CD" w:rsidR="00993C2E" w:rsidRPr="008402C0" w:rsidRDefault="00993C2E" w:rsidP="00993C2E">
            <w:r>
              <w:t>11</w:t>
            </w:r>
            <w:r w:rsidRPr="00D86EE7">
              <w:t>.01.23</w:t>
            </w:r>
          </w:p>
        </w:tc>
      </w:tr>
      <w:tr w:rsidR="00993C2E" w:rsidRPr="008402C0" w14:paraId="3FB7368D" w14:textId="77777777" w:rsidTr="001D03FF">
        <w:trPr>
          <w:trHeight w:val="253"/>
        </w:trPr>
        <w:tc>
          <w:tcPr>
            <w:tcW w:w="568" w:type="dxa"/>
          </w:tcPr>
          <w:p w14:paraId="4571A8D9" w14:textId="5BEED804" w:rsidR="00993C2E" w:rsidRPr="008402C0" w:rsidRDefault="00993C2E" w:rsidP="00993C2E">
            <w:r>
              <w:t>3</w:t>
            </w:r>
          </w:p>
        </w:tc>
        <w:tc>
          <w:tcPr>
            <w:tcW w:w="2410" w:type="dxa"/>
          </w:tcPr>
          <w:p w14:paraId="34675FEE" w14:textId="1D5987E6" w:rsidR="00993C2E" w:rsidRPr="008402C0" w:rsidRDefault="00993C2E" w:rsidP="00993C2E">
            <w:r w:rsidRPr="00D86EE7">
              <w:t>литер</w:t>
            </w:r>
          </w:p>
        </w:tc>
        <w:tc>
          <w:tcPr>
            <w:tcW w:w="6945" w:type="dxa"/>
          </w:tcPr>
          <w:p w14:paraId="7CD7F1CB" w14:textId="5ADE87AD" w:rsidR="00993C2E" w:rsidRPr="00686DFC" w:rsidRDefault="00993C2E" w:rsidP="00993C2E">
            <w:pPr>
              <w:rPr>
                <w:b/>
                <w:lang w:val="tt-RU"/>
              </w:rPr>
            </w:pPr>
            <w:r w:rsidRPr="00D86EE7">
              <w:rPr>
                <w:b/>
              </w:rPr>
              <w:t>Урок 49</w:t>
            </w:r>
            <w:r>
              <w:t xml:space="preserve"> </w:t>
            </w:r>
            <w:proofErr w:type="spellStart"/>
            <w:r w:rsidRPr="00D86EE7">
              <w:t>В.М.Гаршин</w:t>
            </w:r>
            <w:proofErr w:type="spellEnd"/>
            <w:r w:rsidRPr="00D86EE7">
              <w:t xml:space="preserve"> «Лягушка – путешественница».  </w:t>
            </w:r>
          </w:p>
        </w:tc>
        <w:tc>
          <w:tcPr>
            <w:tcW w:w="1134" w:type="dxa"/>
          </w:tcPr>
          <w:p w14:paraId="0363EBC4" w14:textId="18B8B3EF" w:rsidR="00993C2E" w:rsidRPr="008402C0" w:rsidRDefault="00993C2E" w:rsidP="00993C2E">
            <w:r w:rsidRPr="00D86EE7">
              <w:t>1</w:t>
            </w:r>
          </w:p>
        </w:tc>
        <w:tc>
          <w:tcPr>
            <w:tcW w:w="2127" w:type="dxa"/>
          </w:tcPr>
          <w:p w14:paraId="2B586AC9" w14:textId="049536F4" w:rsidR="00993C2E" w:rsidRPr="008402C0" w:rsidRDefault="00993C2E" w:rsidP="00993C2E">
            <w:r w:rsidRPr="00D86EE7">
              <w:t>9.01.23</w:t>
            </w:r>
          </w:p>
        </w:tc>
        <w:tc>
          <w:tcPr>
            <w:tcW w:w="1984" w:type="dxa"/>
          </w:tcPr>
          <w:p w14:paraId="7A057DC7" w14:textId="5A089F90" w:rsidR="00993C2E" w:rsidRPr="008402C0" w:rsidRDefault="00993C2E" w:rsidP="00993C2E">
            <w:r w:rsidRPr="00D86EE7">
              <w:t>12.01.23</w:t>
            </w:r>
          </w:p>
        </w:tc>
      </w:tr>
      <w:tr w:rsidR="00993C2E" w:rsidRPr="008402C0" w14:paraId="195AE5FF" w14:textId="77777777" w:rsidTr="001D03FF">
        <w:trPr>
          <w:trHeight w:val="253"/>
        </w:trPr>
        <w:tc>
          <w:tcPr>
            <w:tcW w:w="568" w:type="dxa"/>
          </w:tcPr>
          <w:p w14:paraId="7DE2F9E3" w14:textId="44D39707" w:rsidR="00993C2E" w:rsidRPr="008402C0" w:rsidRDefault="00993C2E" w:rsidP="00993C2E">
            <w:r>
              <w:t>4</w:t>
            </w:r>
          </w:p>
        </w:tc>
        <w:tc>
          <w:tcPr>
            <w:tcW w:w="2410" w:type="dxa"/>
          </w:tcPr>
          <w:p w14:paraId="6664BB3E" w14:textId="77777777" w:rsidR="00993C2E" w:rsidRPr="00D86EE7" w:rsidRDefault="00993C2E" w:rsidP="00993C2E">
            <w:r w:rsidRPr="00D86EE7">
              <w:t xml:space="preserve">тат </w:t>
            </w:r>
            <w:proofErr w:type="spellStart"/>
            <w:r w:rsidRPr="00D86EE7">
              <w:t>яз</w:t>
            </w:r>
            <w:proofErr w:type="spellEnd"/>
          </w:p>
          <w:p w14:paraId="0799843C" w14:textId="0455B09A" w:rsidR="00993C2E" w:rsidRPr="008402C0" w:rsidRDefault="00993C2E" w:rsidP="00993C2E"/>
        </w:tc>
        <w:tc>
          <w:tcPr>
            <w:tcW w:w="6945" w:type="dxa"/>
          </w:tcPr>
          <w:p w14:paraId="41701550" w14:textId="77777777" w:rsidR="00993C2E" w:rsidRPr="00D86EE7" w:rsidRDefault="00993C2E" w:rsidP="00993C2E">
            <w:r>
              <w:t xml:space="preserve"> </w:t>
            </w:r>
            <w:r w:rsidRPr="00D86EE7">
              <w:rPr>
                <w:b/>
              </w:rPr>
              <w:t>Урок</w:t>
            </w:r>
            <w:r>
              <w:rPr>
                <w:b/>
              </w:rPr>
              <w:t xml:space="preserve"> 32 </w:t>
            </w:r>
            <w:r w:rsidRPr="00D86EE7">
              <w:rPr>
                <w:b/>
              </w:rPr>
              <w:t xml:space="preserve"> </w:t>
            </w:r>
            <w:r w:rsidRPr="00D86EE7">
              <w:t xml:space="preserve">Ни </w:t>
            </w:r>
            <w:proofErr w:type="spellStart"/>
            <w:r w:rsidRPr="00D86EE7">
              <w:t>өчен</w:t>
            </w:r>
            <w:proofErr w:type="spellEnd"/>
            <w:r w:rsidRPr="00D86EE7">
              <w:t xml:space="preserve">? </w:t>
            </w:r>
            <w:proofErr w:type="spellStart"/>
            <w:r w:rsidRPr="00D86EE7">
              <w:t>соравы</w:t>
            </w:r>
            <w:proofErr w:type="spellEnd"/>
            <w:r w:rsidRPr="00D86EE7">
              <w:t xml:space="preserve">; </w:t>
            </w:r>
            <w:proofErr w:type="spellStart"/>
            <w:r w:rsidRPr="00D86EE7">
              <w:t>чөнки</w:t>
            </w:r>
            <w:proofErr w:type="spellEnd"/>
            <w:r w:rsidRPr="00D86EE7">
              <w:t xml:space="preserve">, </w:t>
            </w:r>
            <w:proofErr w:type="spellStart"/>
            <w:r w:rsidRPr="00D86EE7">
              <w:t>шуңа</w:t>
            </w:r>
            <w:proofErr w:type="spellEnd"/>
            <w:r w:rsidRPr="00D86EE7">
              <w:t xml:space="preserve"> </w:t>
            </w:r>
            <w:proofErr w:type="spellStart"/>
            <w:r w:rsidRPr="00D86EE7">
              <w:t>кү</w:t>
            </w:r>
            <w:proofErr w:type="gramStart"/>
            <w:r w:rsidRPr="00D86EE7">
              <w:t>р</w:t>
            </w:r>
            <w:proofErr w:type="gramEnd"/>
            <w:r w:rsidRPr="00D86EE7">
              <w:t>ә</w:t>
            </w:r>
            <w:proofErr w:type="spellEnd"/>
            <w:r w:rsidRPr="00D86EE7">
              <w:t xml:space="preserve"> </w:t>
            </w:r>
            <w:proofErr w:type="spellStart"/>
            <w:r w:rsidRPr="00D86EE7">
              <w:t>теркәгечләре</w:t>
            </w:r>
            <w:proofErr w:type="spellEnd"/>
          </w:p>
          <w:p w14:paraId="03EE6519" w14:textId="77777777" w:rsidR="00993C2E" w:rsidRPr="00D86EE7" w:rsidRDefault="00993C2E" w:rsidP="00993C2E">
            <w:r>
              <w:t xml:space="preserve">Урок 33  Уз </w:t>
            </w:r>
            <w:proofErr w:type="spellStart"/>
            <w:r>
              <w:t>алмашлыгынын</w:t>
            </w:r>
            <w:proofErr w:type="spellEnd"/>
            <w:r>
              <w:t xml:space="preserve"> </w:t>
            </w:r>
            <w:proofErr w:type="spellStart"/>
            <w:r>
              <w:t>тартым</w:t>
            </w:r>
            <w:proofErr w:type="spellEnd"/>
            <w:r>
              <w:t xml:space="preserve"> </w:t>
            </w:r>
            <w:proofErr w:type="spellStart"/>
            <w:r>
              <w:t>белэн</w:t>
            </w:r>
            <w:proofErr w:type="spellEnd"/>
            <w:r>
              <w:t xml:space="preserve"> </w:t>
            </w:r>
            <w:proofErr w:type="spellStart"/>
            <w:r>
              <w:t>торлэнеше</w:t>
            </w:r>
            <w:proofErr w:type="spellEnd"/>
          </w:p>
          <w:p w14:paraId="2772B48F" w14:textId="77777777" w:rsidR="00993C2E" w:rsidRPr="00686DFC" w:rsidRDefault="00993C2E" w:rsidP="00993C2E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53E569B0" w14:textId="77777777" w:rsidR="00993C2E" w:rsidRPr="00D86EE7" w:rsidRDefault="00993C2E" w:rsidP="00993C2E">
            <w:r w:rsidRPr="00D86EE7">
              <w:t>1</w:t>
            </w:r>
          </w:p>
          <w:p w14:paraId="7685A5B7" w14:textId="2314685F" w:rsidR="00993C2E" w:rsidRPr="008402C0" w:rsidRDefault="00993C2E" w:rsidP="00993C2E">
            <w:r w:rsidRPr="00D86EE7">
              <w:t>1</w:t>
            </w:r>
          </w:p>
        </w:tc>
        <w:tc>
          <w:tcPr>
            <w:tcW w:w="2127" w:type="dxa"/>
          </w:tcPr>
          <w:p w14:paraId="2779D420" w14:textId="77777777" w:rsidR="00993C2E" w:rsidRPr="00D86EE7" w:rsidRDefault="00993C2E" w:rsidP="00993C2E">
            <w:r w:rsidRPr="00D86EE7">
              <w:t>9.01.23</w:t>
            </w:r>
          </w:p>
          <w:p w14:paraId="00336089" w14:textId="07CBA772" w:rsidR="00993C2E" w:rsidRPr="008402C0" w:rsidRDefault="00993C2E" w:rsidP="00993C2E">
            <w:r>
              <w:rPr>
                <w:color w:val="000000"/>
              </w:rPr>
              <w:t>14.01.23</w:t>
            </w:r>
          </w:p>
        </w:tc>
        <w:tc>
          <w:tcPr>
            <w:tcW w:w="1984" w:type="dxa"/>
          </w:tcPr>
          <w:p w14:paraId="72354B42" w14:textId="77777777" w:rsidR="00993C2E" w:rsidRPr="00D86EE7" w:rsidRDefault="00993C2E" w:rsidP="00993C2E">
            <w:r w:rsidRPr="00D86EE7">
              <w:t>14.01.23</w:t>
            </w:r>
          </w:p>
          <w:p w14:paraId="4E0B0F68" w14:textId="01950D74" w:rsidR="00993C2E" w:rsidRPr="008402C0" w:rsidRDefault="00993C2E" w:rsidP="00993C2E">
            <w:r>
              <w:rPr>
                <w:color w:val="000000"/>
              </w:rPr>
              <w:t>14.01.23</w:t>
            </w:r>
          </w:p>
        </w:tc>
      </w:tr>
      <w:tr w:rsidR="00993C2E" w:rsidRPr="008402C0" w14:paraId="3AE3D631" w14:textId="77777777" w:rsidTr="001D03FF">
        <w:trPr>
          <w:trHeight w:val="253"/>
        </w:trPr>
        <w:tc>
          <w:tcPr>
            <w:tcW w:w="568" w:type="dxa"/>
          </w:tcPr>
          <w:p w14:paraId="172DF925" w14:textId="68770D92" w:rsidR="00993C2E" w:rsidRPr="008402C0" w:rsidRDefault="00993C2E" w:rsidP="00993C2E">
            <w:r>
              <w:t>5</w:t>
            </w:r>
          </w:p>
        </w:tc>
        <w:tc>
          <w:tcPr>
            <w:tcW w:w="2410" w:type="dxa"/>
          </w:tcPr>
          <w:p w14:paraId="59BBC107" w14:textId="3BCDACA9" w:rsidR="00993C2E" w:rsidRPr="008402C0" w:rsidRDefault="00993C2E" w:rsidP="00993C2E">
            <w:r>
              <w:rPr>
                <w:color w:val="000000"/>
              </w:rPr>
              <w:t>изо</w:t>
            </w:r>
          </w:p>
        </w:tc>
        <w:tc>
          <w:tcPr>
            <w:tcW w:w="6945" w:type="dxa"/>
          </w:tcPr>
          <w:p w14:paraId="425F5CE0" w14:textId="77777777" w:rsidR="00993C2E" w:rsidRDefault="00993C2E" w:rsidP="00993C2E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Урок 17 В каждом посаде в своём </w:t>
            </w:r>
            <w:proofErr w:type="spellStart"/>
            <w:r>
              <w:rPr>
                <w:color w:val="000000"/>
              </w:rPr>
              <w:t>наряде.Русский</w:t>
            </w:r>
            <w:proofErr w:type="spellEnd"/>
            <w:r>
              <w:rPr>
                <w:color w:val="000000"/>
              </w:rPr>
              <w:t xml:space="preserve"> народный костюм. Узоры обереги</w:t>
            </w:r>
          </w:p>
          <w:p w14:paraId="12E9196A" w14:textId="5F7AD617" w:rsidR="00993C2E" w:rsidRPr="00686DFC" w:rsidRDefault="00993C2E" w:rsidP="00993C2E">
            <w:pPr>
              <w:rPr>
                <w:b/>
                <w:lang w:val="tt-RU"/>
              </w:rPr>
            </w:pPr>
            <w:r>
              <w:rPr>
                <w:color w:val="000000"/>
              </w:rPr>
              <w:t xml:space="preserve">Урок 18 Жизнь костюма в </w:t>
            </w:r>
            <w:proofErr w:type="spellStart"/>
            <w:r>
              <w:rPr>
                <w:color w:val="000000"/>
              </w:rPr>
              <w:t>театре.Сценический</w:t>
            </w:r>
            <w:proofErr w:type="spellEnd"/>
            <w:r>
              <w:rPr>
                <w:color w:val="000000"/>
              </w:rPr>
              <w:t xml:space="preserve"> костюм героя, традиции народного костюма</w:t>
            </w:r>
          </w:p>
        </w:tc>
        <w:tc>
          <w:tcPr>
            <w:tcW w:w="1134" w:type="dxa"/>
          </w:tcPr>
          <w:p w14:paraId="2D13EDB3" w14:textId="77777777" w:rsidR="00993C2E" w:rsidRDefault="00993C2E" w:rsidP="00993C2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1380B241" w14:textId="7092B4A1" w:rsidR="00993C2E" w:rsidRPr="008402C0" w:rsidRDefault="00993C2E" w:rsidP="00993C2E">
            <w:r>
              <w:rPr>
                <w:color w:val="000000"/>
              </w:rPr>
              <w:t>1</w:t>
            </w:r>
          </w:p>
        </w:tc>
        <w:tc>
          <w:tcPr>
            <w:tcW w:w="2127" w:type="dxa"/>
          </w:tcPr>
          <w:p w14:paraId="7885AB53" w14:textId="77777777" w:rsidR="00993C2E" w:rsidRDefault="00993C2E" w:rsidP="00993C2E">
            <w:pPr>
              <w:rPr>
                <w:color w:val="000000"/>
              </w:rPr>
            </w:pPr>
            <w:r>
              <w:rPr>
                <w:color w:val="000000"/>
              </w:rPr>
              <w:t>9.01.23</w:t>
            </w:r>
          </w:p>
          <w:p w14:paraId="4B432AAC" w14:textId="3B0A7A4D" w:rsidR="00993C2E" w:rsidRPr="008402C0" w:rsidRDefault="00993C2E" w:rsidP="00993C2E">
            <w:r>
              <w:rPr>
                <w:color w:val="000000"/>
              </w:rPr>
              <w:t>16.01.23</w:t>
            </w:r>
          </w:p>
        </w:tc>
        <w:tc>
          <w:tcPr>
            <w:tcW w:w="1984" w:type="dxa"/>
          </w:tcPr>
          <w:p w14:paraId="2D95CECA" w14:textId="77777777" w:rsidR="00993C2E" w:rsidRDefault="00993C2E" w:rsidP="00993C2E">
            <w:pPr>
              <w:rPr>
                <w:color w:val="000000"/>
              </w:rPr>
            </w:pPr>
            <w:r>
              <w:rPr>
                <w:color w:val="000000"/>
              </w:rPr>
              <w:t>16.01.23</w:t>
            </w:r>
          </w:p>
          <w:p w14:paraId="6AC8F820" w14:textId="672AEB2E" w:rsidR="00993C2E" w:rsidRPr="008402C0" w:rsidRDefault="00993C2E" w:rsidP="00993C2E">
            <w:r>
              <w:rPr>
                <w:color w:val="000000"/>
              </w:rPr>
              <w:t>16.01.23</w:t>
            </w:r>
          </w:p>
        </w:tc>
      </w:tr>
      <w:tr w:rsidR="00993C2E" w:rsidRPr="008402C0" w14:paraId="4444AA55" w14:textId="77777777" w:rsidTr="001D03FF">
        <w:trPr>
          <w:trHeight w:val="253"/>
        </w:trPr>
        <w:tc>
          <w:tcPr>
            <w:tcW w:w="568" w:type="dxa"/>
          </w:tcPr>
          <w:p w14:paraId="07BC2CCD" w14:textId="77777777" w:rsidR="00993C2E" w:rsidRPr="008402C0" w:rsidRDefault="00993C2E" w:rsidP="00993C2E"/>
        </w:tc>
        <w:tc>
          <w:tcPr>
            <w:tcW w:w="2410" w:type="dxa"/>
          </w:tcPr>
          <w:p w14:paraId="590F712A" w14:textId="77777777" w:rsidR="00993C2E" w:rsidRPr="008402C0" w:rsidRDefault="00993C2E" w:rsidP="00993C2E"/>
        </w:tc>
        <w:tc>
          <w:tcPr>
            <w:tcW w:w="6945" w:type="dxa"/>
          </w:tcPr>
          <w:p w14:paraId="4075370B" w14:textId="7F8EBD24" w:rsidR="00993C2E" w:rsidRPr="00686DFC" w:rsidRDefault="00993C2E" w:rsidP="00993C2E">
            <w:pPr>
              <w:rPr>
                <w:b/>
                <w:lang w:val="tt-RU"/>
              </w:rPr>
            </w:pPr>
            <w:r w:rsidRPr="006B501B">
              <w:rPr>
                <w:b/>
              </w:rPr>
              <w:t>4 класс</w:t>
            </w:r>
          </w:p>
        </w:tc>
        <w:tc>
          <w:tcPr>
            <w:tcW w:w="1134" w:type="dxa"/>
          </w:tcPr>
          <w:p w14:paraId="6BCD7237" w14:textId="77777777" w:rsidR="00993C2E" w:rsidRPr="008402C0" w:rsidRDefault="00993C2E" w:rsidP="00993C2E"/>
        </w:tc>
        <w:tc>
          <w:tcPr>
            <w:tcW w:w="2127" w:type="dxa"/>
          </w:tcPr>
          <w:p w14:paraId="43A3A449" w14:textId="77777777" w:rsidR="00993C2E" w:rsidRPr="008402C0" w:rsidRDefault="00993C2E" w:rsidP="00993C2E"/>
        </w:tc>
        <w:tc>
          <w:tcPr>
            <w:tcW w:w="1984" w:type="dxa"/>
          </w:tcPr>
          <w:p w14:paraId="77E26B8B" w14:textId="77777777" w:rsidR="00993C2E" w:rsidRPr="008402C0" w:rsidRDefault="00993C2E" w:rsidP="00993C2E"/>
        </w:tc>
      </w:tr>
      <w:tr w:rsidR="00993C2E" w:rsidRPr="008402C0" w14:paraId="1B4CBD76" w14:textId="77777777" w:rsidTr="001D03FF">
        <w:trPr>
          <w:trHeight w:val="253"/>
        </w:trPr>
        <w:tc>
          <w:tcPr>
            <w:tcW w:w="568" w:type="dxa"/>
          </w:tcPr>
          <w:p w14:paraId="72588D0D" w14:textId="21FB0524" w:rsidR="00993C2E" w:rsidRPr="008402C0" w:rsidRDefault="00993C2E" w:rsidP="00993C2E">
            <w:r w:rsidRPr="006B501B">
              <w:t>1</w:t>
            </w:r>
          </w:p>
        </w:tc>
        <w:tc>
          <w:tcPr>
            <w:tcW w:w="2410" w:type="dxa"/>
          </w:tcPr>
          <w:p w14:paraId="4A281047" w14:textId="77777777" w:rsidR="00993C2E" w:rsidRPr="008402C0" w:rsidRDefault="00993C2E" w:rsidP="00993C2E"/>
        </w:tc>
        <w:tc>
          <w:tcPr>
            <w:tcW w:w="6945" w:type="dxa"/>
          </w:tcPr>
          <w:p w14:paraId="7E0544A3" w14:textId="77777777" w:rsidR="00993C2E" w:rsidRPr="00686DFC" w:rsidRDefault="00993C2E" w:rsidP="00993C2E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2B27210B" w14:textId="77777777" w:rsidR="00993C2E" w:rsidRPr="008402C0" w:rsidRDefault="00993C2E" w:rsidP="00993C2E"/>
        </w:tc>
        <w:tc>
          <w:tcPr>
            <w:tcW w:w="2127" w:type="dxa"/>
          </w:tcPr>
          <w:p w14:paraId="172B7858" w14:textId="77777777" w:rsidR="00993C2E" w:rsidRPr="008402C0" w:rsidRDefault="00993C2E" w:rsidP="00993C2E"/>
        </w:tc>
        <w:tc>
          <w:tcPr>
            <w:tcW w:w="1984" w:type="dxa"/>
          </w:tcPr>
          <w:p w14:paraId="79B4772C" w14:textId="77777777" w:rsidR="00993C2E" w:rsidRPr="008402C0" w:rsidRDefault="00993C2E" w:rsidP="00993C2E"/>
        </w:tc>
      </w:tr>
      <w:tr w:rsidR="00993C2E" w:rsidRPr="008402C0" w14:paraId="4C34CE44" w14:textId="77777777" w:rsidTr="001D03FF">
        <w:trPr>
          <w:trHeight w:val="253"/>
        </w:trPr>
        <w:tc>
          <w:tcPr>
            <w:tcW w:w="568" w:type="dxa"/>
          </w:tcPr>
          <w:p w14:paraId="35B4441C" w14:textId="360101AF" w:rsidR="00993C2E" w:rsidRPr="008402C0" w:rsidRDefault="00993C2E" w:rsidP="00993C2E">
            <w:r w:rsidRPr="006B501B">
              <w:t>2</w:t>
            </w:r>
          </w:p>
        </w:tc>
        <w:tc>
          <w:tcPr>
            <w:tcW w:w="2410" w:type="dxa"/>
          </w:tcPr>
          <w:p w14:paraId="5FA5C854" w14:textId="5FAA549D" w:rsidR="00993C2E" w:rsidRPr="008402C0" w:rsidRDefault="00993C2E" w:rsidP="00993C2E">
            <w:proofErr w:type="spellStart"/>
            <w:r w:rsidRPr="006B501B">
              <w:t>матем</w:t>
            </w:r>
            <w:proofErr w:type="spellEnd"/>
          </w:p>
        </w:tc>
        <w:tc>
          <w:tcPr>
            <w:tcW w:w="6945" w:type="dxa"/>
          </w:tcPr>
          <w:p w14:paraId="247CF429" w14:textId="77777777" w:rsidR="00993C2E" w:rsidRDefault="00993C2E" w:rsidP="00993C2E">
            <w:pPr>
              <w:rPr>
                <w:rFonts w:eastAsia="Calibri"/>
                <w:lang w:eastAsia="en-US"/>
              </w:rPr>
            </w:pPr>
            <w:r w:rsidRPr="00961314">
              <w:rPr>
                <w:b/>
              </w:rPr>
              <w:t>Урок</w:t>
            </w:r>
            <w:r>
              <w:rPr>
                <w:b/>
              </w:rPr>
              <w:t xml:space="preserve"> 64</w:t>
            </w:r>
            <w:r w:rsidRPr="006B501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 </w:t>
            </w:r>
            <w:r w:rsidRPr="006B501B">
              <w:rPr>
                <w:rFonts w:eastAsia="Calibri"/>
                <w:lang w:eastAsia="en-US"/>
              </w:rPr>
              <w:t xml:space="preserve">Закрепление изученного.  Краткая запись деления в столбик. </w:t>
            </w:r>
          </w:p>
          <w:p w14:paraId="76031667" w14:textId="68AF9CAA" w:rsidR="00993C2E" w:rsidRPr="00686DFC" w:rsidRDefault="00993C2E" w:rsidP="00993C2E">
            <w:pPr>
              <w:rPr>
                <w:b/>
                <w:lang w:val="tt-RU"/>
              </w:rPr>
            </w:pPr>
            <w:r w:rsidRPr="00961314">
              <w:rPr>
                <w:b/>
              </w:rPr>
              <w:t>Урок</w:t>
            </w:r>
            <w:r w:rsidRPr="006B501B">
              <w:rPr>
                <w:rFonts w:eastAsia="Calibri"/>
                <w:lang w:eastAsia="en-US"/>
              </w:rPr>
              <w:t xml:space="preserve"> </w:t>
            </w:r>
            <w:r w:rsidRPr="00961314">
              <w:rPr>
                <w:rFonts w:eastAsia="Calibri"/>
                <w:b/>
                <w:lang w:eastAsia="en-US"/>
              </w:rPr>
              <w:t>65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B501B">
              <w:rPr>
                <w:rFonts w:eastAsia="Calibri"/>
                <w:lang w:eastAsia="en-US"/>
              </w:rPr>
              <w:t>Умножение и деление на однозначное число</w:t>
            </w:r>
          </w:p>
        </w:tc>
        <w:tc>
          <w:tcPr>
            <w:tcW w:w="1134" w:type="dxa"/>
          </w:tcPr>
          <w:p w14:paraId="341A0272" w14:textId="77777777" w:rsidR="00993C2E" w:rsidRDefault="00993C2E" w:rsidP="00993C2E">
            <w:r>
              <w:t>1</w:t>
            </w:r>
          </w:p>
          <w:p w14:paraId="64DC9D56" w14:textId="77777777" w:rsidR="00993C2E" w:rsidRDefault="00993C2E" w:rsidP="00993C2E"/>
          <w:p w14:paraId="6F7F7017" w14:textId="7E8CE8D8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7ECDA94A" w14:textId="77777777" w:rsidR="00993C2E" w:rsidRDefault="00993C2E" w:rsidP="00993C2E">
            <w:r w:rsidRPr="006B501B">
              <w:t>09.01.23</w:t>
            </w:r>
          </w:p>
          <w:p w14:paraId="32E481C8" w14:textId="77777777" w:rsidR="00993C2E" w:rsidRDefault="00993C2E" w:rsidP="00993C2E"/>
          <w:p w14:paraId="06FC1A2B" w14:textId="03539FEA" w:rsidR="00993C2E" w:rsidRPr="008402C0" w:rsidRDefault="00993C2E" w:rsidP="00993C2E">
            <w:r>
              <w:t>10.01.23</w:t>
            </w:r>
          </w:p>
        </w:tc>
        <w:tc>
          <w:tcPr>
            <w:tcW w:w="1984" w:type="dxa"/>
          </w:tcPr>
          <w:p w14:paraId="3A2A87B6" w14:textId="77777777" w:rsidR="00993C2E" w:rsidRDefault="00993C2E" w:rsidP="00993C2E">
            <w:r w:rsidRPr="006B501B">
              <w:t>11.01.23</w:t>
            </w:r>
          </w:p>
          <w:p w14:paraId="0CA51156" w14:textId="77777777" w:rsidR="00993C2E" w:rsidRDefault="00993C2E" w:rsidP="00993C2E"/>
          <w:p w14:paraId="1084A82F" w14:textId="3396CDE9" w:rsidR="00993C2E" w:rsidRPr="008402C0" w:rsidRDefault="00993C2E" w:rsidP="00993C2E">
            <w:r>
              <w:t>11.03.23</w:t>
            </w:r>
          </w:p>
        </w:tc>
      </w:tr>
      <w:tr w:rsidR="00993C2E" w:rsidRPr="008402C0" w14:paraId="0FF93C55" w14:textId="77777777" w:rsidTr="001D03FF">
        <w:trPr>
          <w:trHeight w:val="253"/>
        </w:trPr>
        <w:tc>
          <w:tcPr>
            <w:tcW w:w="568" w:type="dxa"/>
          </w:tcPr>
          <w:p w14:paraId="31997474" w14:textId="3B6629EE" w:rsidR="00993C2E" w:rsidRPr="008402C0" w:rsidRDefault="00993C2E" w:rsidP="00993C2E">
            <w:r w:rsidRPr="006B501B">
              <w:t>3</w:t>
            </w:r>
          </w:p>
        </w:tc>
        <w:tc>
          <w:tcPr>
            <w:tcW w:w="2410" w:type="dxa"/>
          </w:tcPr>
          <w:p w14:paraId="67154CCC" w14:textId="59635179" w:rsidR="00993C2E" w:rsidRPr="008402C0" w:rsidRDefault="00993C2E" w:rsidP="00993C2E">
            <w:proofErr w:type="spellStart"/>
            <w:r w:rsidRPr="006B501B">
              <w:t>рус.яз</w:t>
            </w:r>
            <w:proofErr w:type="spellEnd"/>
          </w:p>
        </w:tc>
        <w:tc>
          <w:tcPr>
            <w:tcW w:w="6945" w:type="dxa"/>
          </w:tcPr>
          <w:p w14:paraId="523969C5" w14:textId="77777777" w:rsidR="00993C2E" w:rsidRDefault="00993C2E" w:rsidP="00993C2E">
            <w:r w:rsidRPr="00A21C6F">
              <w:rPr>
                <w:b/>
                <w:lang w:eastAsia="en-US"/>
              </w:rPr>
              <w:t>Урок 81.</w:t>
            </w:r>
            <w:r w:rsidRPr="006B501B">
              <w:rPr>
                <w:lang w:eastAsia="en-US"/>
              </w:rPr>
              <w:t>Правописание</w:t>
            </w:r>
            <w:r w:rsidRPr="006B501B">
              <w:rPr>
                <w:spacing w:val="-4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безударных</w:t>
            </w:r>
            <w:r w:rsidRPr="006B501B">
              <w:rPr>
                <w:spacing w:val="-7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окончаний</w:t>
            </w:r>
            <w:r w:rsidRPr="006B501B">
              <w:rPr>
                <w:spacing w:val="-2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имён</w:t>
            </w:r>
            <w:r w:rsidRPr="006B501B">
              <w:rPr>
                <w:spacing w:val="-1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существительных</w:t>
            </w:r>
            <w:r w:rsidRPr="006B501B">
              <w:rPr>
                <w:spacing w:val="-7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во</w:t>
            </w:r>
            <w:r w:rsidRPr="006B501B">
              <w:rPr>
                <w:spacing w:val="-3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всех падежах.</w:t>
            </w:r>
            <w:r>
              <w:t xml:space="preserve"> </w:t>
            </w:r>
          </w:p>
          <w:p w14:paraId="373012F7" w14:textId="7F9B8A19" w:rsidR="00993C2E" w:rsidRPr="00686DFC" w:rsidRDefault="00993C2E" w:rsidP="00993C2E">
            <w:pPr>
              <w:rPr>
                <w:b/>
                <w:lang w:val="tt-RU"/>
              </w:rPr>
            </w:pPr>
            <w:r>
              <w:rPr>
                <w:b/>
                <w:lang w:eastAsia="en-US"/>
              </w:rPr>
              <w:t>Урок 82</w:t>
            </w:r>
            <w:r w:rsidRPr="00A21C6F">
              <w:rPr>
                <w:b/>
                <w:lang w:eastAsia="en-US"/>
              </w:rPr>
              <w:t>.</w:t>
            </w:r>
            <w:r w:rsidRPr="006B501B">
              <w:rPr>
                <w:lang w:eastAsia="en-US"/>
              </w:rPr>
              <w:t>Правописание</w:t>
            </w:r>
            <w:r w:rsidRPr="006B501B">
              <w:rPr>
                <w:spacing w:val="-4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безударных</w:t>
            </w:r>
            <w:r w:rsidRPr="006B501B">
              <w:rPr>
                <w:spacing w:val="-7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окончаний</w:t>
            </w:r>
            <w:r w:rsidRPr="006B501B">
              <w:rPr>
                <w:spacing w:val="-2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имён</w:t>
            </w:r>
            <w:r w:rsidRPr="006B501B">
              <w:rPr>
                <w:spacing w:val="-1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lastRenderedPageBreak/>
              <w:t>существительных</w:t>
            </w:r>
            <w:r w:rsidRPr="006B501B">
              <w:rPr>
                <w:spacing w:val="-7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во</w:t>
            </w:r>
            <w:r w:rsidRPr="006B501B">
              <w:rPr>
                <w:spacing w:val="-3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всех падежах.</w:t>
            </w:r>
            <w:r>
              <w:t xml:space="preserve"> (темы совпадают)</w:t>
            </w:r>
          </w:p>
        </w:tc>
        <w:tc>
          <w:tcPr>
            <w:tcW w:w="1134" w:type="dxa"/>
          </w:tcPr>
          <w:p w14:paraId="0D0DD1A1" w14:textId="77777777" w:rsidR="00993C2E" w:rsidRDefault="00993C2E" w:rsidP="00993C2E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  <w:p w14:paraId="662FBA5E" w14:textId="77777777" w:rsidR="00993C2E" w:rsidRDefault="00993C2E" w:rsidP="00993C2E">
            <w:pPr>
              <w:rPr>
                <w:b/>
              </w:rPr>
            </w:pPr>
          </w:p>
          <w:p w14:paraId="500DA0C8" w14:textId="77777777" w:rsidR="00993C2E" w:rsidRDefault="00993C2E" w:rsidP="00993C2E">
            <w:pPr>
              <w:rPr>
                <w:b/>
              </w:rPr>
            </w:pPr>
          </w:p>
          <w:p w14:paraId="4A5453F0" w14:textId="35DE036E" w:rsidR="00993C2E" w:rsidRPr="008402C0" w:rsidRDefault="00993C2E" w:rsidP="00993C2E">
            <w:r>
              <w:rPr>
                <w:b/>
              </w:rPr>
              <w:lastRenderedPageBreak/>
              <w:t>1</w:t>
            </w:r>
          </w:p>
        </w:tc>
        <w:tc>
          <w:tcPr>
            <w:tcW w:w="2127" w:type="dxa"/>
          </w:tcPr>
          <w:p w14:paraId="21366695" w14:textId="77777777" w:rsidR="00993C2E" w:rsidRDefault="00993C2E" w:rsidP="00993C2E">
            <w:r w:rsidRPr="006B501B">
              <w:lastRenderedPageBreak/>
              <w:t>09.01.23</w:t>
            </w:r>
          </w:p>
          <w:p w14:paraId="3F0A30E1" w14:textId="77777777" w:rsidR="00993C2E" w:rsidRDefault="00993C2E" w:rsidP="00993C2E"/>
          <w:p w14:paraId="2024FF99" w14:textId="0501FDE9" w:rsidR="00993C2E" w:rsidRPr="008402C0" w:rsidRDefault="00993C2E" w:rsidP="00993C2E">
            <w:r>
              <w:t>10.01.23</w:t>
            </w:r>
          </w:p>
        </w:tc>
        <w:tc>
          <w:tcPr>
            <w:tcW w:w="1984" w:type="dxa"/>
          </w:tcPr>
          <w:p w14:paraId="387682C6" w14:textId="77777777" w:rsidR="00993C2E" w:rsidRDefault="00993C2E" w:rsidP="00993C2E">
            <w:r>
              <w:t>11.01.23</w:t>
            </w:r>
          </w:p>
          <w:p w14:paraId="3583C96F" w14:textId="77777777" w:rsidR="00993C2E" w:rsidRDefault="00993C2E" w:rsidP="00993C2E"/>
          <w:p w14:paraId="466E4927" w14:textId="1BD3898F" w:rsidR="00993C2E" w:rsidRPr="008402C0" w:rsidRDefault="00993C2E" w:rsidP="00993C2E">
            <w:r>
              <w:t>11.01.23</w:t>
            </w:r>
          </w:p>
        </w:tc>
      </w:tr>
      <w:tr w:rsidR="00993C2E" w:rsidRPr="008402C0" w14:paraId="0C3D4AD5" w14:textId="77777777" w:rsidTr="001D03FF">
        <w:trPr>
          <w:trHeight w:val="253"/>
        </w:trPr>
        <w:tc>
          <w:tcPr>
            <w:tcW w:w="568" w:type="dxa"/>
          </w:tcPr>
          <w:p w14:paraId="6A0DE0BE" w14:textId="1D50EB73" w:rsidR="00993C2E" w:rsidRPr="008402C0" w:rsidRDefault="00993C2E" w:rsidP="00993C2E">
            <w:r>
              <w:lastRenderedPageBreak/>
              <w:t>4</w:t>
            </w:r>
          </w:p>
        </w:tc>
        <w:tc>
          <w:tcPr>
            <w:tcW w:w="2410" w:type="dxa"/>
          </w:tcPr>
          <w:p w14:paraId="3173CF69" w14:textId="44654C9B" w:rsidR="00993C2E" w:rsidRPr="008402C0" w:rsidRDefault="00993C2E" w:rsidP="00993C2E">
            <w:proofErr w:type="spellStart"/>
            <w:r w:rsidRPr="006B501B">
              <w:t>Лит.чт</w:t>
            </w:r>
            <w:proofErr w:type="spellEnd"/>
          </w:p>
        </w:tc>
        <w:tc>
          <w:tcPr>
            <w:tcW w:w="6945" w:type="dxa"/>
          </w:tcPr>
          <w:p w14:paraId="42E8C8AF" w14:textId="7D38A820" w:rsidR="00993C2E" w:rsidRPr="00686DFC" w:rsidRDefault="00993C2E" w:rsidP="00993C2E">
            <w:pPr>
              <w:rPr>
                <w:b/>
                <w:lang w:val="tt-RU"/>
              </w:rPr>
            </w:pPr>
            <w:r w:rsidRPr="00961314">
              <w:rPr>
                <w:b/>
              </w:rPr>
              <w:t>Урок</w:t>
            </w:r>
            <w:r>
              <w:t xml:space="preserve"> </w:t>
            </w:r>
            <w:r w:rsidRPr="00961314">
              <w:rPr>
                <w:b/>
              </w:rPr>
              <w:t xml:space="preserve">54 </w:t>
            </w:r>
            <w:r>
              <w:t xml:space="preserve"> .</w:t>
            </w:r>
            <w:r w:rsidRPr="006B501B">
              <w:t>Б. С. Житков «Как я ловил человечков». Взаимоотношения детей и взрослых</w:t>
            </w:r>
            <w:r>
              <w:t xml:space="preserve"> (проведу 12.01.23 и </w:t>
            </w:r>
            <w:r w:rsidRPr="00961314">
              <w:rPr>
                <w:b/>
              </w:rPr>
              <w:t>объединю  следующие уроки 55 и 56, так как там совпадают темы уроков)</w:t>
            </w:r>
          </w:p>
        </w:tc>
        <w:tc>
          <w:tcPr>
            <w:tcW w:w="1134" w:type="dxa"/>
          </w:tcPr>
          <w:p w14:paraId="7767BDBC" w14:textId="0196E152" w:rsidR="00993C2E" w:rsidRPr="008402C0" w:rsidRDefault="00993C2E" w:rsidP="00993C2E">
            <w:r w:rsidRPr="006B501B">
              <w:t>1</w:t>
            </w:r>
          </w:p>
        </w:tc>
        <w:tc>
          <w:tcPr>
            <w:tcW w:w="2127" w:type="dxa"/>
          </w:tcPr>
          <w:p w14:paraId="144EA67D" w14:textId="77777777" w:rsidR="00993C2E" w:rsidRDefault="00993C2E" w:rsidP="00993C2E">
            <w:r w:rsidRPr="006B501B">
              <w:t>09.01.23</w:t>
            </w:r>
          </w:p>
          <w:p w14:paraId="2855B685" w14:textId="77777777" w:rsidR="00993C2E" w:rsidRDefault="00993C2E" w:rsidP="00993C2E"/>
          <w:p w14:paraId="61E6BF2B" w14:textId="7B47D8A1" w:rsidR="00993C2E" w:rsidRPr="008402C0" w:rsidRDefault="00993C2E" w:rsidP="00993C2E">
            <w:r>
              <w:t>12.01.23</w:t>
            </w:r>
          </w:p>
        </w:tc>
        <w:tc>
          <w:tcPr>
            <w:tcW w:w="1984" w:type="dxa"/>
          </w:tcPr>
          <w:p w14:paraId="0E4E858D" w14:textId="77777777" w:rsidR="00993C2E" w:rsidRDefault="00993C2E" w:rsidP="00993C2E"/>
          <w:p w14:paraId="6C40C7C9" w14:textId="7566210D" w:rsidR="00993C2E" w:rsidRPr="008402C0" w:rsidRDefault="00993C2E" w:rsidP="00993C2E">
            <w:r w:rsidRPr="006B501B">
              <w:t>12.01.23</w:t>
            </w:r>
          </w:p>
        </w:tc>
      </w:tr>
      <w:tr w:rsidR="00993C2E" w:rsidRPr="008402C0" w14:paraId="0975B4C7" w14:textId="77777777" w:rsidTr="001D03FF">
        <w:trPr>
          <w:trHeight w:val="253"/>
        </w:trPr>
        <w:tc>
          <w:tcPr>
            <w:tcW w:w="568" w:type="dxa"/>
          </w:tcPr>
          <w:p w14:paraId="68ADDF53" w14:textId="6A0EDDB7" w:rsidR="00993C2E" w:rsidRPr="008402C0" w:rsidRDefault="00993C2E" w:rsidP="00993C2E">
            <w:r>
              <w:t>5</w:t>
            </w:r>
          </w:p>
        </w:tc>
        <w:tc>
          <w:tcPr>
            <w:tcW w:w="2410" w:type="dxa"/>
          </w:tcPr>
          <w:p w14:paraId="715D700E" w14:textId="575CA832" w:rsidR="00993C2E" w:rsidRPr="008402C0" w:rsidRDefault="00993C2E" w:rsidP="00993C2E">
            <w:r>
              <w:t>физкультура</w:t>
            </w:r>
          </w:p>
        </w:tc>
        <w:tc>
          <w:tcPr>
            <w:tcW w:w="6945" w:type="dxa"/>
          </w:tcPr>
          <w:p w14:paraId="28A0C16C" w14:textId="18AD6387" w:rsidR="00993C2E" w:rsidRPr="00686DFC" w:rsidRDefault="00993C2E" w:rsidP="00993C2E">
            <w:pPr>
              <w:rPr>
                <w:b/>
                <w:lang w:val="tt-RU"/>
              </w:rPr>
            </w:pPr>
            <w:r>
              <w:rPr>
                <w:b/>
              </w:rPr>
              <w:t>Урок №4</w:t>
            </w:r>
            <w:r w:rsidRPr="005E340A">
              <w:rPr>
                <w:b/>
              </w:rPr>
              <w:t>9</w:t>
            </w:r>
            <w:r w:rsidRPr="00FB2FA0">
              <w:t xml:space="preserve"> Ступающий и скользящий шаг на лыжах без лыжных палок.</w:t>
            </w:r>
          </w:p>
        </w:tc>
        <w:tc>
          <w:tcPr>
            <w:tcW w:w="1134" w:type="dxa"/>
          </w:tcPr>
          <w:p w14:paraId="3A291B49" w14:textId="4ECFF1F5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56088B32" w14:textId="1A821B86" w:rsidR="00993C2E" w:rsidRPr="008402C0" w:rsidRDefault="00993C2E" w:rsidP="00993C2E">
            <w:r>
              <w:t>09.01.2023</w:t>
            </w:r>
          </w:p>
        </w:tc>
        <w:tc>
          <w:tcPr>
            <w:tcW w:w="1984" w:type="dxa"/>
          </w:tcPr>
          <w:p w14:paraId="20D0E88A" w14:textId="0C669D27" w:rsidR="00993C2E" w:rsidRPr="008402C0" w:rsidRDefault="00993C2E" w:rsidP="00993C2E">
            <w:r>
              <w:t>11.01.2023</w:t>
            </w:r>
          </w:p>
        </w:tc>
      </w:tr>
      <w:tr w:rsidR="00993C2E" w:rsidRPr="008402C0" w14:paraId="2EB04394" w14:textId="77777777" w:rsidTr="001D03FF">
        <w:tc>
          <w:tcPr>
            <w:tcW w:w="568" w:type="dxa"/>
          </w:tcPr>
          <w:p w14:paraId="3A398D2A" w14:textId="51626530" w:rsidR="00993C2E" w:rsidRPr="008402C0" w:rsidRDefault="00993C2E" w:rsidP="00993C2E"/>
        </w:tc>
        <w:tc>
          <w:tcPr>
            <w:tcW w:w="2410" w:type="dxa"/>
          </w:tcPr>
          <w:p w14:paraId="4CE9443F" w14:textId="77777777" w:rsidR="00993C2E" w:rsidRPr="008402C0" w:rsidRDefault="00993C2E" w:rsidP="00993C2E"/>
        </w:tc>
        <w:tc>
          <w:tcPr>
            <w:tcW w:w="6945" w:type="dxa"/>
          </w:tcPr>
          <w:p w14:paraId="2BEC035F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5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184A2F3A" w14:textId="77777777" w:rsidR="00993C2E" w:rsidRPr="008402C0" w:rsidRDefault="00993C2E" w:rsidP="00993C2E"/>
        </w:tc>
        <w:tc>
          <w:tcPr>
            <w:tcW w:w="2127" w:type="dxa"/>
          </w:tcPr>
          <w:p w14:paraId="71028422" w14:textId="77777777" w:rsidR="00993C2E" w:rsidRPr="008402C0" w:rsidRDefault="00993C2E" w:rsidP="00993C2E"/>
        </w:tc>
        <w:tc>
          <w:tcPr>
            <w:tcW w:w="1984" w:type="dxa"/>
          </w:tcPr>
          <w:p w14:paraId="0893F1CF" w14:textId="77777777" w:rsidR="00993C2E" w:rsidRPr="008402C0" w:rsidRDefault="00993C2E" w:rsidP="00993C2E"/>
        </w:tc>
      </w:tr>
      <w:tr w:rsidR="00993C2E" w:rsidRPr="008402C0" w14:paraId="69AF5DC0" w14:textId="77777777" w:rsidTr="001D03FF">
        <w:tc>
          <w:tcPr>
            <w:tcW w:w="568" w:type="dxa"/>
          </w:tcPr>
          <w:p w14:paraId="3B1D5324" w14:textId="00A68B86" w:rsidR="00993C2E" w:rsidRPr="008402C0" w:rsidRDefault="00993C2E" w:rsidP="00993C2E">
            <w:r>
              <w:t>2</w:t>
            </w:r>
          </w:p>
        </w:tc>
        <w:tc>
          <w:tcPr>
            <w:tcW w:w="2410" w:type="dxa"/>
          </w:tcPr>
          <w:p w14:paraId="6F0B65C4" w14:textId="7373D455" w:rsidR="00993C2E" w:rsidRPr="008402C0" w:rsidRDefault="00993C2E" w:rsidP="00993C2E">
            <w:r>
              <w:t xml:space="preserve">История </w:t>
            </w:r>
            <w:proofErr w:type="spellStart"/>
            <w:r>
              <w:t>России.Всеобщая</w:t>
            </w:r>
            <w:proofErr w:type="spellEnd"/>
            <w:r>
              <w:t xml:space="preserve"> история</w:t>
            </w:r>
          </w:p>
        </w:tc>
        <w:tc>
          <w:tcPr>
            <w:tcW w:w="6945" w:type="dxa"/>
          </w:tcPr>
          <w:p w14:paraId="148D3BE6" w14:textId="77777777" w:rsidR="00993C2E" w:rsidRDefault="00993C2E" w:rsidP="00993C2E">
            <w:r w:rsidRPr="005856BE">
              <w:t xml:space="preserve">Урок № </w:t>
            </w:r>
            <w:r>
              <w:t>33</w:t>
            </w:r>
            <w:r w:rsidRPr="005856BE">
              <w:t xml:space="preserve"> Афины: утверждение демократии. Законы Солона. </w:t>
            </w:r>
            <w:proofErr w:type="spellStart"/>
            <w:r w:rsidRPr="005856BE">
              <w:t>РеформыКлисфена</w:t>
            </w:r>
            <w:proofErr w:type="spellEnd"/>
            <w:r w:rsidRPr="005856BE">
              <w:t>, их значение.</w:t>
            </w:r>
          </w:p>
          <w:p w14:paraId="234BFA4E" w14:textId="093FB4A2" w:rsidR="00993C2E" w:rsidRPr="008402C0" w:rsidRDefault="00993C2E" w:rsidP="00993C2E">
            <w:r>
              <w:t>Урок № 34</w:t>
            </w:r>
            <w:r w:rsidRPr="0040109C">
              <w:t xml:space="preserve"> Спарта: основные группы населения, политическое устройство. Организация военного дела.</w:t>
            </w:r>
          </w:p>
        </w:tc>
        <w:tc>
          <w:tcPr>
            <w:tcW w:w="1134" w:type="dxa"/>
          </w:tcPr>
          <w:p w14:paraId="34CE3D9B" w14:textId="7D0DFA7F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1F6FF3A3" w14:textId="77777777" w:rsidR="00993C2E" w:rsidRDefault="00993C2E" w:rsidP="00993C2E">
            <w:r>
              <w:t>09.01.2023</w:t>
            </w:r>
          </w:p>
          <w:p w14:paraId="24E27794" w14:textId="77777777" w:rsidR="00993C2E" w:rsidRDefault="00993C2E" w:rsidP="00993C2E"/>
          <w:p w14:paraId="671E30C8" w14:textId="1F12278F" w:rsidR="00993C2E" w:rsidRPr="008402C0" w:rsidRDefault="00993C2E" w:rsidP="00993C2E">
            <w:r w:rsidRPr="0040109C">
              <w:t>12.01.2023</w:t>
            </w:r>
          </w:p>
        </w:tc>
        <w:tc>
          <w:tcPr>
            <w:tcW w:w="1984" w:type="dxa"/>
          </w:tcPr>
          <w:p w14:paraId="53AEF015" w14:textId="77777777" w:rsidR="00993C2E" w:rsidRDefault="00993C2E" w:rsidP="00993C2E">
            <w:r>
              <w:t>12.09.2023</w:t>
            </w:r>
          </w:p>
          <w:p w14:paraId="793D3A41" w14:textId="77777777" w:rsidR="00993C2E" w:rsidRDefault="00993C2E" w:rsidP="00993C2E"/>
          <w:p w14:paraId="0C4261D2" w14:textId="3CF0CDA5" w:rsidR="00993C2E" w:rsidRPr="008402C0" w:rsidRDefault="00993C2E" w:rsidP="00993C2E">
            <w:r>
              <w:t>12.09.2023</w:t>
            </w:r>
          </w:p>
        </w:tc>
      </w:tr>
      <w:tr w:rsidR="00993C2E" w:rsidRPr="008402C0" w14:paraId="55F44610" w14:textId="77777777" w:rsidTr="001D03FF">
        <w:tc>
          <w:tcPr>
            <w:tcW w:w="568" w:type="dxa"/>
          </w:tcPr>
          <w:p w14:paraId="07AC6BE4" w14:textId="7F38E4C5" w:rsidR="00993C2E" w:rsidRPr="00A455A3" w:rsidRDefault="00993C2E" w:rsidP="00993C2E">
            <w:r w:rsidRPr="00A455A3">
              <w:t>3</w:t>
            </w:r>
          </w:p>
        </w:tc>
        <w:tc>
          <w:tcPr>
            <w:tcW w:w="2410" w:type="dxa"/>
          </w:tcPr>
          <w:p w14:paraId="7CB3B4D5" w14:textId="5B8BA68D" w:rsidR="00993C2E" w:rsidRPr="00A8153F" w:rsidRDefault="00993C2E" w:rsidP="00993C2E">
            <w:pPr>
              <w:rPr>
                <w:color w:val="FF0000"/>
              </w:rPr>
            </w:pPr>
            <w:r w:rsidRPr="00A455A3">
              <w:t>Физическая культура</w:t>
            </w:r>
          </w:p>
        </w:tc>
        <w:tc>
          <w:tcPr>
            <w:tcW w:w="6945" w:type="dxa"/>
          </w:tcPr>
          <w:p w14:paraId="0DA240FA" w14:textId="77777777" w:rsidR="00993C2E" w:rsidRDefault="00993C2E" w:rsidP="00993C2E">
            <w:pPr>
              <w:rPr>
                <w:bCs/>
              </w:rPr>
            </w:pPr>
            <w:r>
              <w:rPr>
                <w:b/>
              </w:rPr>
              <w:t>Урок №32</w:t>
            </w:r>
            <w:r>
              <w:t xml:space="preserve"> </w:t>
            </w:r>
            <w:r>
              <w:rPr>
                <w:bCs/>
              </w:rPr>
              <w:t>Знакомство с рекомендациями по технике безопасности во время  уроков по лыжной подготовке. Повороты на лыжах способом переступания на месте. Самостоятельное составление индивидуального режима дня.</w:t>
            </w:r>
          </w:p>
          <w:p w14:paraId="152D59A0" w14:textId="24A375FD" w:rsidR="00993C2E" w:rsidRPr="008402C0" w:rsidRDefault="00993C2E" w:rsidP="00993C2E">
            <w:r>
              <w:rPr>
                <w:b/>
              </w:rPr>
              <w:t xml:space="preserve">Урок №33 </w:t>
            </w:r>
            <w:r>
              <w:rPr>
                <w:bCs/>
              </w:rPr>
              <w:t>Повороты на лыжах способом переступания</w:t>
            </w:r>
            <w:r>
              <w:t xml:space="preserve"> в движении по учебной дистанции. Прохождение дистанции 1 км.</w:t>
            </w:r>
          </w:p>
        </w:tc>
        <w:tc>
          <w:tcPr>
            <w:tcW w:w="1134" w:type="dxa"/>
          </w:tcPr>
          <w:p w14:paraId="3D39A57D" w14:textId="77777777" w:rsidR="00993C2E" w:rsidRDefault="00993C2E" w:rsidP="00993C2E">
            <w:r>
              <w:t>1</w:t>
            </w:r>
          </w:p>
          <w:p w14:paraId="678E8EB7" w14:textId="77777777" w:rsidR="00993C2E" w:rsidRDefault="00993C2E" w:rsidP="00993C2E"/>
          <w:p w14:paraId="6305E84E" w14:textId="77777777" w:rsidR="00993C2E" w:rsidRDefault="00993C2E" w:rsidP="00993C2E"/>
          <w:p w14:paraId="74ADF2C4" w14:textId="77777777" w:rsidR="00993C2E" w:rsidRDefault="00993C2E" w:rsidP="00993C2E"/>
          <w:p w14:paraId="07D4078D" w14:textId="504741C3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56C52EF1" w14:textId="77777777" w:rsidR="00993C2E" w:rsidRDefault="00993C2E" w:rsidP="00993C2E">
            <w:r>
              <w:t>09.01.2023</w:t>
            </w:r>
          </w:p>
          <w:p w14:paraId="65A6C045" w14:textId="77777777" w:rsidR="00993C2E" w:rsidRDefault="00993C2E" w:rsidP="00993C2E"/>
          <w:p w14:paraId="492B0669" w14:textId="77777777" w:rsidR="00993C2E" w:rsidRDefault="00993C2E" w:rsidP="00993C2E"/>
          <w:p w14:paraId="12A1C0D7" w14:textId="77777777" w:rsidR="00993C2E" w:rsidRDefault="00993C2E" w:rsidP="00993C2E"/>
          <w:p w14:paraId="6C325714" w14:textId="626FB1A6" w:rsidR="00993C2E" w:rsidRPr="008402C0" w:rsidRDefault="00993C2E" w:rsidP="00993C2E">
            <w:r>
              <w:t>11.01.2023</w:t>
            </w:r>
          </w:p>
        </w:tc>
        <w:tc>
          <w:tcPr>
            <w:tcW w:w="1984" w:type="dxa"/>
          </w:tcPr>
          <w:p w14:paraId="43651E1E" w14:textId="77777777" w:rsidR="00993C2E" w:rsidRDefault="00993C2E" w:rsidP="00993C2E">
            <w:r>
              <w:t>11.01.2023</w:t>
            </w:r>
          </w:p>
          <w:p w14:paraId="1941367F" w14:textId="77777777" w:rsidR="00993C2E" w:rsidRDefault="00993C2E" w:rsidP="00993C2E"/>
          <w:p w14:paraId="75D4788E" w14:textId="77777777" w:rsidR="00993C2E" w:rsidRDefault="00993C2E" w:rsidP="00993C2E"/>
          <w:p w14:paraId="7321D84B" w14:textId="77777777" w:rsidR="00993C2E" w:rsidRDefault="00993C2E" w:rsidP="00993C2E"/>
          <w:p w14:paraId="62439692" w14:textId="7473A70F" w:rsidR="00993C2E" w:rsidRPr="008402C0" w:rsidRDefault="00993C2E" w:rsidP="00993C2E">
            <w:r>
              <w:t>11.01.2023</w:t>
            </w:r>
          </w:p>
        </w:tc>
      </w:tr>
      <w:tr w:rsidR="00993C2E" w:rsidRPr="008402C0" w14:paraId="5FDE04F5" w14:textId="77777777" w:rsidTr="001D03FF">
        <w:trPr>
          <w:trHeight w:val="412"/>
        </w:trPr>
        <w:tc>
          <w:tcPr>
            <w:tcW w:w="568" w:type="dxa"/>
          </w:tcPr>
          <w:p w14:paraId="10285ADC" w14:textId="77777777" w:rsidR="00993C2E" w:rsidRPr="008402C0" w:rsidRDefault="00993C2E" w:rsidP="00993C2E">
            <w:r>
              <w:t>4</w:t>
            </w:r>
          </w:p>
        </w:tc>
        <w:tc>
          <w:tcPr>
            <w:tcW w:w="2410" w:type="dxa"/>
          </w:tcPr>
          <w:p w14:paraId="77325454" w14:textId="36B89190" w:rsidR="00993C2E" w:rsidRPr="008402C0" w:rsidRDefault="00993C2E" w:rsidP="00993C2E">
            <w:r>
              <w:t>Русский язык</w:t>
            </w:r>
          </w:p>
        </w:tc>
        <w:tc>
          <w:tcPr>
            <w:tcW w:w="6945" w:type="dxa"/>
          </w:tcPr>
          <w:p w14:paraId="0FAF62A0" w14:textId="2781FC08" w:rsidR="00993C2E" w:rsidRPr="00CE6186" w:rsidRDefault="00993C2E" w:rsidP="00993C2E">
            <w:pPr>
              <w:rPr>
                <w:color w:val="000000"/>
                <w:shd w:val="clear" w:color="auto" w:fill="FFFFFF"/>
              </w:rPr>
            </w:pPr>
            <w:r>
              <w:rPr>
                <w:b/>
              </w:rPr>
              <w:t>Урок №80</w:t>
            </w:r>
            <w:r w:rsidRPr="00CE6186">
              <w:rPr>
                <w:color w:val="000000"/>
                <w:shd w:val="clear" w:color="auto" w:fill="FFFFFF"/>
              </w:rPr>
              <w:t xml:space="preserve"> Морфологический анализ имён существительных.</w:t>
            </w:r>
          </w:p>
          <w:p w14:paraId="56675B28" w14:textId="77777777" w:rsidR="00993C2E" w:rsidRPr="00CE6186" w:rsidRDefault="00993C2E" w:rsidP="00993C2E">
            <w:pPr>
              <w:rPr>
                <w:color w:val="000000"/>
                <w:shd w:val="clear" w:color="auto" w:fill="FFFFFF"/>
              </w:rPr>
            </w:pPr>
          </w:p>
          <w:p w14:paraId="60DA1360" w14:textId="2247C48C" w:rsidR="00993C2E" w:rsidRPr="008402C0" w:rsidRDefault="00993C2E" w:rsidP="00993C2E">
            <w:r>
              <w:rPr>
                <w:b/>
              </w:rPr>
              <w:t>Урок №82</w:t>
            </w:r>
            <w:r w:rsidRPr="00CE6186">
              <w:rPr>
                <w:color w:val="000000"/>
                <w:shd w:val="clear" w:color="auto" w:fill="FFFFFF"/>
              </w:rPr>
              <w:t xml:space="preserve">  </w:t>
            </w:r>
            <w:r w:rsidRPr="00CE6186">
              <w:t xml:space="preserve">Правописание о— </w:t>
            </w:r>
            <w:proofErr w:type="gramStart"/>
            <w:r w:rsidRPr="00CE6186">
              <w:t>е(</w:t>
            </w:r>
            <w:proofErr w:type="gramEnd"/>
            <w:r w:rsidRPr="00CE6186">
              <w:t>ё) после шипящих и ц в суффиксах и окончаниях имён</w:t>
            </w:r>
          </w:p>
        </w:tc>
        <w:tc>
          <w:tcPr>
            <w:tcW w:w="1134" w:type="dxa"/>
          </w:tcPr>
          <w:p w14:paraId="12E8365D" w14:textId="77777777" w:rsidR="00993C2E" w:rsidRDefault="00993C2E" w:rsidP="00993C2E">
            <w:r>
              <w:t>1</w:t>
            </w:r>
          </w:p>
          <w:p w14:paraId="717A56D6" w14:textId="77777777" w:rsidR="00993C2E" w:rsidRDefault="00993C2E" w:rsidP="00993C2E"/>
          <w:p w14:paraId="29262344" w14:textId="7D6253C3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675BA08D" w14:textId="77777777" w:rsidR="00993C2E" w:rsidRDefault="00993C2E" w:rsidP="00993C2E">
            <w:commentRangeStart w:id="0"/>
            <w:r>
              <w:t>09</w:t>
            </w:r>
            <w:commentRangeEnd w:id="0"/>
            <w:r>
              <w:rPr>
                <w:rStyle w:val="a3"/>
              </w:rPr>
              <w:commentReference w:id="0"/>
            </w:r>
            <w:r>
              <w:t>.01.2023</w:t>
            </w:r>
          </w:p>
          <w:p w14:paraId="412B1D4F" w14:textId="77777777" w:rsidR="00993C2E" w:rsidRDefault="00993C2E" w:rsidP="00993C2E"/>
          <w:p w14:paraId="3723B5EE" w14:textId="2E10429B" w:rsidR="00993C2E" w:rsidRPr="008402C0" w:rsidRDefault="00993C2E" w:rsidP="00993C2E">
            <w:r>
              <w:t>12.09.2023</w:t>
            </w:r>
          </w:p>
        </w:tc>
        <w:tc>
          <w:tcPr>
            <w:tcW w:w="1984" w:type="dxa"/>
          </w:tcPr>
          <w:p w14:paraId="51AE01C0" w14:textId="77777777" w:rsidR="00993C2E" w:rsidRDefault="00993C2E" w:rsidP="00993C2E">
            <w:r>
              <w:t>12.09.2023</w:t>
            </w:r>
          </w:p>
          <w:p w14:paraId="1B860296" w14:textId="77777777" w:rsidR="00993C2E" w:rsidRDefault="00993C2E" w:rsidP="00993C2E"/>
          <w:p w14:paraId="70073736" w14:textId="7F1DF42D" w:rsidR="00993C2E" w:rsidRPr="008402C0" w:rsidRDefault="00993C2E" w:rsidP="00993C2E">
            <w:r>
              <w:t>12.09.2023</w:t>
            </w:r>
          </w:p>
        </w:tc>
      </w:tr>
      <w:tr w:rsidR="00993C2E" w:rsidRPr="008402C0" w14:paraId="21E99A69" w14:textId="77777777" w:rsidTr="001D03FF">
        <w:tc>
          <w:tcPr>
            <w:tcW w:w="568" w:type="dxa"/>
          </w:tcPr>
          <w:p w14:paraId="63710C09" w14:textId="77777777" w:rsidR="00993C2E" w:rsidRPr="008402C0" w:rsidRDefault="00993C2E" w:rsidP="00993C2E">
            <w:r>
              <w:t>5</w:t>
            </w:r>
          </w:p>
        </w:tc>
        <w:tc>
          <w:tcPr>
            <w:tcW w:w="2410" w:type="dxa"/>
          </w:tcPr>
          <w:p w14:paraId="02E797BB" w14:textId="77777777" w:rsidR="00993C2E" w:rsidRPr="008402C0" w:rsidRDefault="00993C2E" w:rsidP="00993C2E">
            <w:r>
              <w:t>Литература</w:t>
            </w:r>
          </w:p>
        </w:tc>
        <w:tc>
          <w:tcPr>
            <w:tcW w:w="6945" w:type="dxa"/>
          </w:tcPr>
          <w:p w14:paraId="09B487FA" w14:textId="77777777" w:rsidR="00993C2E" w:rsidRDefault="00993C2E" w:rsidP="00993C2E">
            <w:r w:rsidRPr="00451901">
              <w:rPr>
                <w:b/>
              </w:rPr>
              <w:t>Урок №49</w:t>
            </w:r>
            <w:r>
              <w:t xml:space="preserve"> </w:t>
            </w:r>
            <w:r w:rsidRPr="00451901">
              <w:t>Характер горцев их обычаи и нравы.</w:t>
            </w:r>
          </w:p>
          <w:p w14:paraId="6DD12749" w14:textId="77777777" w:rsidR="00993C2E" w:rsidRDefault="00993C2E" w:rsidP="00993C2E"/>
          <w:p w14:paraId="0BDD0576" w14:textId="77777777" w:rsidR="00993C2E" w:rsidRPr="008402C0" w:rsidRDefault="00993C2E" w:rsidP="00993C2E">
            <w:r w:rsidRPr="00451901">
              <w:rPr>
                <w:b/>
              </w:rPr>
              <w:t>Урок №50</w:t>
            </w:r>
            <w:r>
              <w:t xml:space="preserve"> </w:t>
            </w:r>
            <w:r w:rsidRPr="00451901">
              <w:t xml:space="preserve">Жилин и </w:t>
            </w:r>
            <w:proofErr w:type="spellStart"/>
            <w:r w:rsidRPr="00451901">
              <w:t>Костылин</w:t>
            </w:r>
            <w:proofErr w:type="spellEnd"/>
            <w:r w:rsidRPr="00451901">
              <w:t xml:space="preserve"> – два разных характера, две разные судьбы</w:t>
            </w:r>
          </w:p>
        </w:tc>
        <w:tc>
          <w:tcPr>
            <w:tcW w:w="1134" w:type="dxa"/>
          </w:tcPr>
          <w:p w14:paraId="3927446D" w14:textId="77777777" w:rsidR="00993C2E" w:rsidRDefault="00993C2E" w:rsidP="00993C2E">
            <w:r>
              <w:t>1</w:t>
            </w:r>
          </w:p>
          <w:p w14:paraId="3278EB28" w14:textId="77777777" w:rsidR="00993C2E" w:rsidRDefault="00993C2E" w:rsidP="00993C2E"/>
          <w:p w14:paraId="63E22409" w14:textId="77777777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758D6A8C" w14:textId="77777777" w:rsidR="00993C2E" w:rsidRDefault="00993C2E" w:rsidP="00993C2E">
            <w:commentRangeStart w:id="1"/>
            <w:r>
              <w:t>09</w:t>
            </w:r>
            <w:commentRangeEnd w:id="1"/>
            <w:r>
              <w:rPr>
                <w:rStyle w:val="a3"/>
              </w:rPr>
              <w:commentReference w:id="1"/>
            </w:r>
            <w:r>
              <w:t>.01.2023</w:t>
            </w:r>
          </w:p>
          <w:p w14:paraId="4D3D71AC" w14:textId="77777777" w:rsidR="00993C2E" w:rsidRDefault="00993C2E" w:rsidP="00993C2E"/>
          <w:p w14:paraId="493EB437" w14:textId="77777777" w:rsidR="00993C2E" w:rsidRPr="008402C0" w:rsidRDefault="00993C2E" w:rsidP="00993C2E">
            <w:r>
              <w:t>12.09.2023</w:t>
            </w:r>
          </w:p>
        </w:tc>
        <w:tc>
          <w:tcPr>
            <w:tcW w:w="1984" w:type="dxa"/>
          </w:tcPr>
          <w:p w14:paraId="05948EEE" w14:textId="77777777" w:rsidR="00993C2E" w:rsidRDefault="00993C2E" w:rsidP="00993C2E">
            <w:r>
              <w:t>12.09.2023</w:t>
            </w:r>
          </w:p>
          <w:p w14:paraId="2F3BF7FC" w14:textId="77777777" w:rsidR="00993C2E" w:rsidRDefault="00993C2E" w:rsidP="00993C2E"/>
          <w:p w14:paraId="2AA548E1" w14:textId="77777777" w:rsidR="00993C2E" w:rsidRPr="008402C0" w:rsidRDefault="00993C2E" w:rsidP="00993C2E">
            <w:r>
              <w:t>12.09.2023</w:t>
            </w:r>
          </w:p>
        </w:tc>
      </w:tr>
      <w:tr w:rsidR="00993C2E" w:rsidRPr="008402C0" w14:paraId="0E510474" w14:textId="77777777" w:rsidTr="001D03FF">
        <w:tc>
          <w:tcPr>
            <w:tcW w:w="568" w:type="dxa"/>
          </w:tcPr>
          <w:p w14:paraId="45B55722" w14:textId="4FEF13AF" w:rsidR="00993C2E" w:rsidRDefault="00993C2E" w:rsidP="00993C2E">
            <w:r>
              <w:t>6</w:t>
            </w:r>
          </w:p>
        </w:tc>
        <w:tc>
          <w:tcPr>
            <w:tcW w:w="2410" w:type="dxa"/>
          </w:tcPr>
          <w:p w14:paraId="58DC8F96" w14:textId="75913AB5" w:rsidR="00993C2E" w:rsidRDefault="00993C2E" w:rsidP="00993C2E">
            <w:r>
              <w:t>математика</w:t>
            </w:r>
          </w:p>
        </w:tc>
        <w:tc>
          <w:tcPr>
            <w:tcW w:w="6945" w:type="dxa"/>
          </w:tcPr>
          <w:p w14:paraId="5F8630E8" w14:textId="77777777" w:rsidR="00993C2E" w:rsidRDefault="00993C2E" w:rsidP="00993C2E">
            <w:r w:rsidRPr="002241BB">
              <w:rPr>
                <w:b/>
              </w:rPr>
              <w:t>Урок №80</w:t>
            </w:r>
            <w:r>
              <w:t xml:space="preserve"> </w:t>
            </w:r>
            <w:r w:rsidRPr="002241BB">
              <w:t>Умножение и деление обыкновенных дробей; взаимно-обратные дроби.</w:t>
            </w:r>
          </w:p>
          <w:p w14:paraId="207D5E56" w14:textId="3A0F1790" w:rsidR="00993C2E" w:rsidRPr="00451901" w:rsidRDefault="00993C2E" w:rsidP="00993C2E">
            <w:pPr>
              <w:rPr>
                <w:b/>
              </w:rPr>
            </w:pPr>
            <w:r w:rsidRPr="002241BB">
              <w:rPr>
                <w:b/>
              </w:rPr>
              <w:t>Урок №8</w:t>
            </w:r>
            <w:r>
              <w:rPr>
                <w:b/>
              </w:rPr>
              <w:t>2</w:t>
            </w:r>
            <w:r>
              <w:t xml:space="preserve"> </w:t>
            </w:r>
            <w:r w:rsidRPr="002241BB">
              <w:t>Умножение и деление обыкновенных дробей; взаимно-обратные дроби.</w:t>
            </w:r>
          </w:p>
        </w:tc>
        <w:tc>
          <w:tcPr>
            <w:tcW w:w="1134" w:type="dxa"/>
          </w:tcPr>
          <w:p w14:paraId="7007BCA3" w14:textId="77777777" w:rsidR="00993C2E" w:rsidRDefault="00993C2E" w:rsidP="00993C2E">
            <w:r>
              <w:t>1</w:t>
            </w:r>
          </w:p>
          <w:p w14:paraId="73DCA46F" w14:textId="77777777" w:rsidR="00993C2E" w:rsidRDefault="00993C2E" w:rsidP="00993C2E"/>
          <w:p w14:paraId="0498D1DA" w14:textId="729D33D4" w:rsidR="00993C2E" w:rsidRDefault="00993C2E" w:rsidP="00993C2E">
            <w:r>
              <w:t>1</w:t>
            </w:r>
          </w:p>
        </w:tc>
        <w:tc>
          <w:tcPr>
            <w:tcW w:w="2127" w:type="dxa"/>
          </w:tcPr>
          <w:p w14:paraId="13DA2F73" w14:textId="77777777" w:rsidR="00993C2E" w:rsidRDefault="00993C2E" w:rsidP="00993C2E">
            <w:r>
              <w:t>09.01.2023</w:t>
            </w:r>
          </w:p>
          <w:p w14:paraId="345B03C1" w14:textId="77777777" w:rsidR="00993C2E" w:rsidRDefault="00993C2E" w:rsidP="00993C2E"/>
          <w:p w14:paraId="75B74C0B" w14:textId="22ABC6B3" w:rsidR="00993C2E" w:rsidRDefault="00993C2E" w:rsidP="00993C2E">
            <w:r>
              <w:t>12.01.2023</w:t>
            </w:r>
          </w:p>
        </w:tc>
        <w:tc>
          <w:tcPr>
            <w:tcW w:w="1984" w:type="dxa"/>
          </w:tcPr>
          <w:p w14:paraId="32F294B9" w14:textId="77777777" w:rsidR="00993C2E" w:rsidRDefault="00993C2E" w:rsidP="00993C2E">
            <w:r>
              <w:t>12.01.2023</w:t>
            </w:r>
          </w:p>
          <w:p w14:paraId="1F4052ED" w14:textId="77777777" w:rsidR="00993C2E" w:rsidRDefault="00993C2E" w:rsidP="00993C2E"/>
          <w:p w14:paraId="13ED3683" w14:textId="01BA2026" w:rsidR="00993C2E" w:rsidRDefault="00993C2E" w:rsidP="00993C2E">
            <w:r>
              <w:t>12.01.2023</w:t>
            </w:r>
          </w:p>
        </w:tc>
      </w:tr>
      <w:tr w:rsidR="00993C2E" w:rsidRPr="008402C0" w14:paraId="46EDD25A" w14:textId="77777777" w:rsidTr="001D03FF">
        <w:tc>
          <w:tcPr>
            <w:tcW w:w="568" w:type="dxa"/>
          </w:tcPr>
          <w:p w14:paraId="19D56A3D" w14:textId="77777777" w:rsidR="00993C2E" w:rsidRPr="008402C0" w:rsidRDefault="00993C2E" w:rsidP="00993C2E"/>
        </w:tc>
        <w:tc>
          <w:tcPr>
            <w:tcW w:w="2410" w:type="dxa"/>
          </w:tcPr>
          <w:p w14:paraId="2B597390" w14:textId="77777777" w:rsidR="00993C2E" w:rsidRPr="008402C0" w:rsidRDefault="00993C2E" w:rsidP="00993C2E"/>
        </w:tc>
        <w:tc>
          <w:tcPr>
            <w:tcW w:w="6945" w:type="dxa"/>
          </w:tcPr>
          <w:p w14:paraId="21B32724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6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70F16305" w14:textId="77777777" w:rsidR="00993C2E" w:rsidRPr="008402C0" w:rsidRDefault="00993C2E" w:rsidP="00993C2E"/>
        </w:tc>
        <w:tc>
          <w:tcPr>
            <w:tcW w:w="2127" w:type="dxa"/>
          </w:tcPr>
          <w:p w14:paraId="7770B9F0" w14:textId="77777777" w:rsidR="00993C2E" w:rsidRPr="008402C0" w:rsidRDefault="00993C2E" w:rsidP="00993C2E"/>
        </w:tc>
        <w:tc>
          <w:tcPr>
            <w:tcW w:w="1984" w:type="dxa"/>
          </w:tcPr>
          <w:p w14:paraId="3A9A2798" w14:textId="77777777" w:rsidR="00993C2E" w:rsidRPr="008402C0" w:rsidRDefault="00993C2E" w:rsidP="00993C2E"/>
        </w:tc>
      </w:tr>
      <w:tr w:rsidR="00993C2E" w:rsidRPr="008402C0" w14:paraId="0B55B339" w14:textId="77777777" w:rsidTr="001D03FF">
        <w:tc>
          <w:tcPr>
            <w:tcW w:w="568" w:type="dxa"/>
          </w:tcPr>
          <w:p w14:paraId="2CABA242" w14:textId="22406F08" w:rsidR="00993C2E" w:rsidRPr="008402C0" w:rsidRDefault="00993C2E" w:rsidP="00993C2E">
            <w:r>
              <w:t>2</w:t>
            </w:r>
          </w:p>
        </w:tc>
        <w:tc>
          <w:tcPr>
            <w:tcW w:w="2410" w:type="dxa"/>
          </w:tcPr>
          <w:p w14:paraId="4F7C9677" w14:textId="5FED059C" w:rsidR="00993C2E" w:rsidRPr="008402C0" w:rsidRDefault="00993C2E" w:rsidP="00993C2E">
            <w:r>
              <w:t>Обществознание</w:t>
            </w:r>
          </w:p>
        </w:tc>
        <w:tc>
          <w:tcPr>
            <w:tcW w:w="6945" w:type="dxa"/>
          </w:tcPr>
          <w:p w14:paraId="17103212" w14:textId="77777777" w:rsidR="00993C2E" w:rsidRDefault="00993C2E" w:rsidP="00993C2E">
            <w:r w:rsidRPr="00C334DB">
              <w:t xml:space="preserve">Урок № 17 </w:t>
            </w:r>
            <w:r w:rsidRPr="005856BE">
              <w:t>Нравственность. Золотое правило нравственности.</w:t>
            </w:r>
          </w:p>
          <w:p w14:paraId="79A540EC" w14:textId="635DA72A" w:rsidR="00993C2E" w:rsidRPr="008402C0" w:rsidRDefault="00993C2E" w:rsidP="00993C2E">
            <w:r w:rsidRPr="0040109C">
              <w:t xml:space="preserve">Урок № </w:t>
            </w:r>
            <w:r>
              <w:t xml:space="preserve">18 </w:t>
            </w:r>
            <w:r w:rsidRPr="0040109C">
              <w:t>Моральные нормы и нравственный выбор.</w:t>
            </w:r>
          </w:p>
        </w:tc>
        <w:tc>
          <w:tcPr>
            <w:tcW w:w="1134" w:type="dxa"/>
          </w:tcPr>
          <w:p w14:paraId="53B89AF0" w14:textId="1AE2F32A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50528F55" w14:textId="77777777" w:rsidR="00993C2E" w:rsidRDefault="00993C2E" w:rsidP="00993C2E">
            <w:r>
              <w:t>09.01.2023</w:t>
            </w:r>
          </w:p>
          <w:p w14:paraId="6C1CD71B" w14:textId="0A519629" w:rsidR="00993C2E" w:rsidRPr="008402C0" w:rsidRDefault="00993C2E" w:rsidP="00993C2E">
            <w:r w:rsidRPr="0040109C">
              <w:t>16.01.2023</w:t>
            </w:r>
          </w:p>
        </w:tc>
        <w:tc>
          <w:tcPr>
            <w:tcW w:w="1984" w:type="dxa"/>
          </w:tcPr>
          <w:p w14:paraId="7A9D4D1D" w14:textId="663D4A1F" w:rsidR="00993C2E" w:rsidRDefault="00993C2E" w:rsidP="00993C2E">
            <w:r>
              <w:t>16.01.2023</w:t>
            </w:r>
          </w:p>
          <w:p w14:paraId="2975128F" w14:textId="7FA44093" w:rsidR="00993C2E" w:rsidRPr="008402C0" w:rsidRDefault="00993C2E" w:rsidP="00993C2E">
            <w:r w:rsidRPr="0040109C">
              <w:t>16.01.2023</w:t>
            </w:r>
          </w:p>
        </w:tc>
      </w:tr>
      <w:tr w:rsidR="00993C2E" w:rsidRPr="008402C0" w14:paraId="685CF7B8" w14:textId="77777777" w:rsidTr="001D03FF">
        <w:tc>
          <w:tcPr>
            <w:tcW w:w="568" w:type="dxa"/>
          </w:tcPr>
          <w:p w14:paraId="71C938D1" w14:textId="4B347AF8" w:rsidR="00993C2E" w:rsidRPr="008402C0" w:rsidRDefault="00993C2E" w:rsidP="00993C2E">
            <w:r>
              <w:lastRenderedPageBreak/>
              <w:t>3</w:t>
            </w:r>
          </w:p>
        </w:tc>
        <w:tc>
          <w:tcPr>
            <w:tcW w:w="2410" w:type="dxa"/>
          </w:tcPr>
          <w:p w14:paraId="4F95A316" w14:textId="2822E2B9" w:rsidR="00993C2E" w:rsidRPr="008402C0" w:rsidRDefault="00993C2E" w:rsidP="00993C2E">
            <w:r>
              <w:t>Русский язык</w:t>
            </w:r>
          </w:p>
        </w:tc>
        <w:tc>
          <w:tcPr>
            <w:tcW w:w="6945" w:type="dxa"/>
          </w:tcPr>
          <w:p w14:paraId="35CB5F0F" w14:textId="77777777" w:rsidR="00993C2E" w:rsidRDefault="00993C2E" w:rsidP="00993C2E">
            <w:r w:rsidRPr="00456C45">
              <w:rPr>
                <w:b/>
              </w:rPr>
              <w:t>Урок 95</w:t>
            </w:r>
            <w:r w:rsidRPr="00456C45">
              <w:t xml:space="preserve"> Изложение с элементами сочинения</w:t>
            </w:r>
          </w:p>
          <w:p w14:paraId="560A8E20" w14:textId="77777777" w:rsidR="00993C2E" w:rsidRDefault="00993C2E" w:rsidP="00993C2E"/>
          <w:p w14:paraId="3A9E51E4" w14:textId="66EAADB3" w:rsidR="00993C2E" w:rsidRPr="00323EC4" w:rsidRDefault="00993C2E" w:rsidP="00993C2E">
            <w:pPr>
              <w:rPr>
                <w:shd w:val="clear" w:color="auto" w:fill="FFFFFF"/>
              </w:rPr>
            </w:pPr>
            <w:r w:rsidRPr="00456C45">
              <w:rPr>
                <w:b/>
                <w:shd w:val="clear" w:color="auto" w:fill="FFFFFF"/>
              </w:rPr>
              <w:t>Урок 97</w:t>
            </w:r>
            <w:r w:rsidRPr="00456C45">
              <w:rPr>
                <w:shd w:val="clear" w:color="auto" w:fill="FFFFFF"/>
              </w:rPr>
              <w:t xml:space="preserve"> Разряды им. прил. по значению: качественные прилагательные. Применение знаний по морфологии в практике правописания.</w:t>
            </w:r>
          </w:p>
        </w:tc>
        <w:tc>
          <w:tcPr>
            <w:tcW w:w="1134" w:type="dxa"/>
          </w:tcPr>
          <w:p w14:paraId="66B87BEE" w14:textId="5D60AC5F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68A556EA" w14:textId="77777777" w:rsidR="00993C2E" w:rsidRDefault="00993C2E" w:rsidP="00993C2E">
            <w:r>
              <w:t>09.01.2023</w:t>
            </w:r>
          </w:p>
          <w:p w14:paraId="2A044F5D" w14:textId="77777777" w:rsidR="00993C2E" w:rsidRDefault="00993C2E" w:rsidP="00993C2E"/>
          <w:p w14:paraId="4E774D13" w14:textId="02655C09" w:rsidR="00993C2E" w:rsidRPr="008402C0" w:rsidRDefault="00993C2E" w:rsidP="00993C2E">
            <w:r>
              <w:t>11.01.2023</w:t>
            </w:r>
          </w:p>
        </w:tc>
        <w:tc>
          <w:tcPr>
            <w:tcW w:w="1984" w:type="dxa"/>
          </w:tcPr>
          <w:p w14:paraId="48B97984" w14:textId="62E77E43" w:rsidR="00993C2E" w:rsidRDefault="00993C2E" w:rsidP="00993C2E">
            <w:r>
              <w:t>11.01.2023</w:t>
            </w:r>
          </w:p>
          <w:p w14:paraId="0E779419" w14:textId="77777777" w:rsidR="00993C2E" w:rsidRDefault="00993C2E" w:rsidP="00993C2E"/>
          <w:p w14:paraId="51D4B628" w14:textId="1C794013" w:rsidR="00993C2E" w:rsidRPr="008402C0" w:rsidRDefault="00993C2E" w:rsidP="00993C2E">
            <w:r>
              <w:t>11.01.2023</w:t>
            </w:r>
          </w:p>
        </w:tc>
      </w:tr>
      <w:tr w:rsidR="00993C2E" w:rsidRPr="008402C0" w14:paraId="4731DCE4" w14:textId="77777777" w:rsidTr="001D03FF">
        <w:tc>
          <w:tcPr>
            <w:tcW w:w="568" w:type="dxa"/>
          </w:tcPr>
          <w:p w14:paraId="519829DB" w14:textId="38DFC5D3" w:rsidR="00993C2E" w:rsidRPr="008402C0" w:rsidRDefault="00993C2E" w:rsidP="00993C2E">
            <w:r>
              <w:t>4</w:t>
            </w:r>
          </w:p>
        </w:tc>
        <w:tc>
          <w:tcPr>
            <w:tcW w:w="2410" w:type="dxa"/>
          </w:tcPr>
          <w:p w14:paraId="558A927F" w14:textId="615A7A12" w:rsidR="00993C2E" w:rsidRPr="0051275B" w:rsidRDefault="00993C2E" w:rsidP="00993C2E">
            <w:r>
              <w:t>Родной (татарский) язык</w:t>
            </w:r>
          </w:p>
        </w:tc>
        <w:tc>
          <w:tcPr>
            <w:tcW w:w="6945" w:type="dxa"/>
          </w:tcPr>
          <w:p w14:paraId="2FB56D97" w14:textId="77777777" w:rsidR="00993C2E" w:rsidRDefault="00993C2E" w:rsidP="00993C2E">
            <w:r>
              <w:rPr>
                <w:lang w:val="tt-RU"/>
              </w:rPr>
              <w:t>Урок 50.</w:t>
            </w:r>
            <w:proofErr w:type="spellStart"/>
            <w:r>
              <w:t>Күрсәтү</w:t>
            </w:r>
            <w:proofErr w:type="spellEnd"/>
            <w:r>
              <w:t xml:space="preserve"> </w:t>
            </w:r>
            <w:proofErr w:type="spellStart"/>
            <w:r>
              <w:t>алмашлыклары</w:t>
            </w:r>
            <w:proofErr w:type="spellEnd"/>
            <w:r>
              <w:t xml:space="preserve">. </w:t>
            </w:r>
            <w:proofErr w:type="spellStart"/>
            <w:r>
              <w:t>Күрсәтү</w:t>
            </w:r>
            <w:proofErr w:type="spellEnd"/>
            <w:r>
              <w:t xml:space="preserve"> </w:t>
            </w:r>
            <w:proofErr w:type="spellStart"/>
            <w:r>
              <w:t>алмашлыкларының</w:t>
            </w:r>
            <w:proofErr w:type="spellEnd"/>
            <w:r>
              <w:t xml:space="preserve"> </w:t>
            </w:r>
            <w:proofErr w:type="spellStart"/>
            <w:r>
              <w:t>төрләнеше</w:t>
            </w:r>
            <w:proofErr w:type="spellEnd"/>
            <w:r>
              <w:t xml:space="preserve">. </w:t>
            </w:r>
          </w:p>
          <w:p w14:paraId="4022E71B" w14:textId="3E089259" w:rsidR="00993C2E" w:rsidRPr="008402C0" w:rsidRDefault="00993C2E" w:rsidP="00993C2E">
            <w:pPr>
              <w:rPr>
                <w:b/>
              </w:rPr>
            </w:pPr>
            <w:r>
              <w:rPr>
                <w:lang w:val="tt-RU"/>
              </w:rPr>
              <w:t xml:space="preserve">Урок 52 </w:t>
            </w:r>
            <w:r>
              <w:t xml:space="preserve">БСҮ. Диалог </w:t>
            </w:r>
            <w:proofErr w:type="spellStart"/>
            <w:r>
              <w:t>төзү</w:t>
            </w:r>
            <w:proofErr w:type="spellEnd"/>
            <w:r>
              <w:t xml:space="preserve">: </w:t>
            </w:r>
            <w:proofErr w:type="spellStart"/>
            <w:r>
              <w:t>Чын</w:t>
            </w:r>
            <w:proofErr w:type="spellEnd"/>
            <w:r>
              <w:t xml:space="preserve"> </w:t>
            </w:r>
            <w:proofErr w:type="spellStart"/>
            <w:r>
              <w:t>дус</w:t>
            </w:r>
            <w:proofErr w:type="spellEnd"/>
            <w:r>
              <w:t xml:space="preserve"> </w:t>
            </w:r>
            <w:proofErr w:type="spellStart"/>
            <w:r>
              <w:t>нинди</w:t>
            </w:r>
            <w:proofErr w:type="spellEnd"/>
            <w:r>
              <w:t xml:space="preserve"> </w:t>
            </w:r>
            <w:proofErr w:type="spellStart"/>
            <w:r>
              <w:t>була</w:t>
            </w:r>
            <w:proofErr w:type="spellEnd"/>
            <w:r>
              <w:t>?</w:t>
            </w:r>
          </w:p>
        </w:tc>
        <w:tc>
          <w:tcPr>
            <w:tcW w:w="1134" w:type="dxa"/>
          </w:tcPr>
          <w:p w14:paraId="1608CFE7" w14:textId="61D3F1B4" w:rsidR="00993C2E" w:rsidRPr="0025396B" w:rsidRDefault="00993C2E" w:rsidP="00993C2E">
            <w:pPr>
              <w:rPr>
                <w:lang w:val="tt-RU"/>
              </w:rPr>
            </w:pPr>
            <w:r w:rsidRPr="0025396B">
              <w:rPr>
                <w:lang w:val="tt-RU"/>
              </w:rPr>
              <w:t>1</w:t>
            </w:r>
          </w:p>
        </w:tc>
        <w:tc>
          <w:tcPr>
            <w:tcW w:w="2127" w:type="dxa"/>
          </w:tcPr>
          <w:p w14:paraId="7404CCAC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09.01.2023</w:t>
            </w:r>
          </w:p>
          <w:p w14:paraId="772CCEAE" w14:textId="77777777" w:rsidR="00993C2E" w:rsidRDefault="00993C2E" w:rsidP="00993C2E">
            <w:pPr>
              <w:rPr>
                <w:lang w:val="tt-RU"/>
              </w:rPr>
            </w:pPr>
          </w:p>
          <w:p w14:paraId="6B1C8344" w14:textId="0D01CE25" w:rsidR="00993C2E" w:rsidRPr="0025396B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13.01.2023</w:t>
            </w:r>
          </w:p>
        </w:tc>
        <w:tc>
          <w:tcPr>
            <w:tcW w:w="1984" w:type="dxa"/>
          </w:tcPr>
          <w:p w14:paraId="194E0855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13.01.2023</w:t>
            </w:r>
          </w:p>
          <w:p w14:paraId="61A262C5" w14:textId="77777777" w:rsidR="00993C2E" w:rsidRDefault="00993C2E" w:rsidP="00993C2E">
            <w:pPr>
              <w:rPr>
                <w:lang w:val="tt-RU"/>
              </w:rPr>
            </w:pPr>
          </w:p>
          <w:p w14:paraId="3FE4CA4E" w14:textId="2DB3FAC1" w:rsidR="00993C2E" w:rsidRPr="0025396B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13.01.2023</w:t>
            </w:r>
          </w:p>
        </w:tc>
      </w:tr>
      <w:tr w:rsidR="00993C2E" w:rsidRPr="008402C0" w14:paraId="13ECA3CA" w14:textId="77777777" w:rsidTr="001D03FF">
        <w:trPr>
          <w:trHeight w:val="412"/>
        </w:trPr>
        <w:tc>
          <w:tcPr>
            <w:tcW w:w="568" w:type="dxa"/>
          </w:tcPr>
          <w:p w14:paraId="5EF3E667" w14:textId="6AC6FD9E" w:rsidR="00993C2E" w:rsidRPr="008402C0" w:rsidRDefault="00993C2E" w:rsidP="00993C2E">
            <w:r>
              <w:t>5</w:t>
            </w:r>
          </w:p>
        </w:tc>
        <w:tc>
          <w:tcPr>
            <w:tcW w:w="2410" w:type="dxa"/>
          </w:tcPr>
          <w:p w14:paraId="4DDAD383" w14:textId="671412C4" w:rsidR="00993C2E" w:rsidRPr="008402C0" w:rsidRDefault="00993C2E" w:rsidP="00993C2E">
            <w:r w:rsidRPr="00A455A3">
              <w:t>Физическая культура</w:t>
            </w:r>
          </w:p>
        </w:tc>
        <w:tc>
          <w:tcPr>
            <w:tcW w:w="6945" w:type="dxa"/>
          </w:tcPr>
          <w:p w14:paraId="0043A518" w14:textId="77777777" w:rsidR="00993C2E" w:rsidRDefault="00993C2E" w:rsidP="00993C2E">
            <w:pPr>
              <w:widowControl w:val="0"/>
              <w:spacing w:before="3"/>
              <w:ind w:left="105" w:right="92"/>
              <w:rPr>
                <w:color w:val="000000"/>
              </w:rPr>
            </w:pPr>
            <w:r>
              <w:rPr>
                <w:b/>
              </w:rPr>
              <w:t xml:space="preserve">Урок №33 </w:t>
            </w:r>
            <w:r>
              <w:rPr>
                <w:color w:val="000000"/>
              </w:rPr>
              <w:t>Техника одновременного двушажного хода</w:t>
            </w:r>
          </w:p>
          <w:p w14:paraId="5EF1171D" w14:textId="3E2149A2" w:rsidR="00993C2E" w:rsidRPr="008402C0" w:rsidRDefault="00993C2E" w:rsidP="00993C2E">
            <w:r>
              <w:rPr>
                <w:b/>
              </w:rPr>
              <w:t xml:space="preserve">Урок №34 </w:t>
            </w:r>
            <w:r>
              <w:rPr>
                <w:color w:val="000000"/>
              </w:rPr>
              <w:t>Одновременный двушажный ход.</w:t>
            </w:r>
          </w:p>
        </w:tc>
        <w:tc>
          <w:tcPr>
            <w:tcW w:w="1134" w:type="dxa"/>
          </w:tcPr>
          <w:p w14:paraId="4C123B5E" w14:textId="77777777" w:rsidR="00993C2E" w:rsidRDefault="00993C2E" w:rsidP="00993C2E">
            <w:r>
              <w:t>1</w:t>
            </w:r>
          </w:p>
          <w:p w14:paraId="62109B29" w14:textId="727C6667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1C3F682F" w14:textId="77777777" w:rsidR="00993C2E" w:rsidRDefault="00993C2E" w:rsidP="00993C2E">
            <w:r>
              <w:t>09.01.2023</w:t>
            </w:r>
          </w:p>
          <w:p w14:paraId="321D55C1" w14:textId="478CA439" w:rsidR="00993C2E" w:rsidRPr="008402C0" w:rsidRDefault="00993C2E" w:rsidP="00993C2E">
            <w:r>
              <w:t>13.01.2023</w:t>
            </w:r>
          </w:p>
        </w:tc>
        <w:tc>
          <w:tcPr>
            <w:tcW w:w="1984" w:type="dxa"/>
          </w:tcPr>
          <w:p w14:paraId="57B4CD43" w14:textId="77777777" w:rsidR="00993C2E" w:rsidRDefault="00993C2E" w:rsidP="00993C2E">
            <w:r>
              <w:t>13.01.2023</w:t>
            </w:r>
          </w:p>
          <w:p w14:paraId="2A6F8922" w14:textId="4E33589C" w:rsidR="00993C2E" w:rsidRPr="008402C0" w:rsidRDefault="00993C2E" w:rsidP="00993C2E">
            <w:r>
              <w:t>13.01.2023</w:t>
            </w:r>
          </w:p>
        </w:tc>
      </w:tr>
      <w:tr w:rsidR="00993C2E" w:rsidRPr="008402C0" w14:paraId="16C90F15" w14:textId="77777777" w:rsidTr="001D03FF">
        <w:tc>
          <w:tcPr>
            <w:tcW w:w="568" w:type="dxa"/>
          </w:tcPr>
          <w:p w14:paraId="785425F7" w14:textId="6D79BC8F" w:rsidR="00993C2E" w:rsidRPr="008402C0" w:rsidRDefault="00993C2E" w:rsidP="00993C2E">
            <w:r>
              <w:t>6</w:t>
            </w:r>
          </w:p>
        </w:tc>
        <w:tc>
          <w:tcPr>
            <w:tcW w:w="2410" w:type="dxa"/>
          </w:tcPr>
          <w:p w14:paraId="4F416DAA" w14:textId="330FA8CA" w:rsidR="00993C2E" w:rsidRPr="008402C0" w:rsidRDefault="00993C2E" w:rsidP="00993C2E">
            <w:r>
              <w:t>Литература</w:t>
            </w:r>
          </w:p>
        </w:tc>
        <w:tc>
          <w:tcPr>
            <w:tcW w:w="6945" w:type="dxa"/>
          </w:tcPr>
          <w:p w14:paraId="7ACB1071" w14:textId="77777777" w:rsidR="00993C2E" w:rsidRDefault="00993C2E" w:rsidP="00993C2E">
            <w:r w:rsidRPr="00E26EE3">
              <w:rPr>
                <w:b/>
              </w:rPr>
              <w:t>Урок 70</w:t>
            </w:r>
            <w:r>
              <w:t xml:space="preserve"> </w:t>
            </w:r>
            <w:r w:rsidRPr="005C6FB1">
              <w:t xml:space="preserve">Своеобразие композиции стихотворения </w:t>
            </w:r>
            <w:proofErr w:type="spellStart"/>
            <w:r w:rsidRPr="005C6FB1">
              <w:t>Н.А.Некрасова</w:t>
            </w:r>
            <w:proofErr w:type="spellEnd"/>
            <w:r w:rsidRPr="005C6FB1">
              <w:t xml:space="preserve"> «Железная дорога»: эпиграф, диалог-спор, сочетание реальности и фантастики. Роль пейзажа, особенности поэтических интонаций.</w:t>
            </w:r>
          </w:p>
          <w:p w14:paraId="5B42AEB1" w14:textId="77777777" w:rsidR="00993C2E" w:rsidRDefault="00993C2E" w:rsidP="00993C2E"/>
          <w:p w14:paraId="1C18F331" w14:textId="2834AF05" w:rsidR="00993C2E" w:rsidRPr="008402C0" w:rsidRDefault="00993C2E" w:rsidP="00993C2E">
            <w:r w:rsidRPr="00E26EE3">
              <w:rPr>
                <w:b/>
              </w:rPr>
              <w:t>Урок 71</w:t>
            </w:r>
            <w:r>
              <w:t xml:space="preserve"> </w:t>
            </w:r>
            <w:r w:rsidRPr="005C6FB1">
              <w:t xml:space="preserve">Своеобразие композиции стихотворения </w:t>
            </w:r>
            <w:proofErr w:type="spellStart"/>
            <w:r w:rsidRPr="005C6FB1">
              <w:t>Н.А.Некрасова</w:t>
            </w:r>
            <w:proofErr w:type="spellEnd"/>
            <w:r w:rsidRPr="005C6FB1">
              <w:t xml:space="preserve"> «Железная дорога»: эпиграф, диалог-спор, сочетание реальности и фантастики. Роль пейзажа, особенности поэтических интонаций</w:t>
            </w:r>
          </w:p>
        </w:tc>
        <w:tc>
          <w:tcPr>
            <w:tcW w:w="1134" w:type="dxa"/>
          </w:tcPr>
          <w:p w14:paraId="04366FE1" w14:textId="082B09D1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762456D6" w14:textId="15157800" w:rsidR="00993C2E" w:rsidRDefault="00993C2E" w:rsidP="00993C2E">
            <w:r>
              <w:t>09.01.2023</w:t>
            </w:r>
          </w:p>
          <w:p w14:paraId="6B244D9F" w14:textId="77777777" w:rsidR="00993C2E" w:rsidRDefault="00993C2E" w:rsidP="00993C2E"/>
          <w:p w14:paraId="6AC2AC98" w14:textId="77777777" w:rsidR="00993C2E" w:rsidRDefault="00993C2E" w:rsidP="00993C2E"/>
          <w:p w14:paraId="49642959" w14:textId="77777777" w:rsidR="00993C2E" w:rsidRDefault="00993C2E" w:rsidP="00993C2E"/>
          <w:p w14:paraId="376EAC62" w14:textId="229304EA" w:rsidR="00993C2E" w:rsidRPr="008402C0" w:rsidRDefault="00993C2E" w:rsidP="00993C2E">
            <w:r>
              <w:t>11.01.2023</w:t>
            </w:r>
          </w:p>
        </w:tc>
        <w:tc>
          <w:tcPr>
            <w:tcW w:w="1984" w:type="dxa"/>
          </w:tcPr>
          <w:p w14:paraId="7D3046B7" w14:textId="77777777" w:rsidR="00993C2E" w:rsidRDefault="00993C2E" w:rsidP="00993C2E">
            <w:r>
              <w:t>11.01.2023</w:t>
            </w:r>
          </w:p>
          <w:p w14:paraId="4015E626" w14:textId="77777777" w:rsidR="00993C2E" w:rsidRDefault="00993C2E" w:rsidP="00993C2E"/>
          <w:p w14:paraId="232B0976" w14:textId="77777777" w:rsidR="00993C2E" w:rsidRDefault="00993C2E" w:rsidP="00993C2E"/>
          <w:p w14:paraId="4516BC8C" w14:textId="77777777" w:rsidR="00993C2E" w:rsidRDefault="00993C2E" w:rsidP="00993C2E"/>
          <w:p w14:paraId="2BD7F46F" w14:textId="144C280B" w:rsidR="00993C2E" w:rsidRPr="008402C0" w:rsidRDefault="00993C2E" w:rsidP="00993C2E">
            <w:r>
              <w:t>11.01.2023</w:t>
            </w:r>
          </w:p>
        </w:tc>
      </w:tr>
      <w:tr w:rsidR="00993C2E" w:rsidRPr="008402C0" w14:paraId="2CAD2E47" w14:textId="77777777" w:rsidTr="001D03FF">
        <w:tc>
          <w:tcPr>
            <w:tcW w:w="568" w:type="dxa"/>
          </w:tcPr>
          <w:p w14:paraId="3A545A6B" w14:textId="77777777" w:rsidR="00993C2E" w:rsidRPr="008402C0" w:rsidRDefault="00993C2E" w:rsidP="00993C2E"/>
        </w:tc>
        <w:tc>
          <w:tcPr>
            <w:tcW w:w="2410" w:type="dxa"/>
          </w:tcPr>
          <w:p w14:paraId="511D80C7" w14:textId="77777777" w:rsidR="00993C2E" w:rsidRPr="008402C0" w:rsidRDefault="00993C2E" w:rsidP="00993C2E"/>
        </w:tc>
        <w:tc>
          <w:tcPr>
            <w:tcW w:w="6945" w:type="dxa"/>
          </w:tcPr>
          <w:p w14:paraId="73E23E30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7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4978A6DB" w14:textId="77777777" w:rsidR="00993C2E" w:rsidRPr="008402C0" w:rsidRDefault="00993C2E" w:rsidP="00993C2E"/>
        </w:tc>
        <w:tc>
          <w:tcPr>
            <w:tcW w:w="2127" w:type="dxa"/>
          </w:tcPr>
          <w:p w14:paraId="34A5FD4B" w14:textId="77777777" w:rsidR="00993C2E" w:rsidRPr="008402C0" w:rsidRDefault="00993C2E" w:rsidP="00993C2E"/>
        </w:tc>
        <w:tc>
          <w:tcPr>
            <w:tcW w:w="1984" w:type="dxa"/>
          </w:tcPr>
          <w:p w14:paraId="5EF30900" w14:textId="77777777" w:rsidR="00993C2E" w:rsidRPr="008402C0" w:rsidRDefault="00993C2E" w:rsidP="00993C2E"/>
        </w:tc>
      </w:tr>
      <w:tr w:rsidR="00993C2E" w:rsidRPr="008402C0" w14:paraId="31C53434" w14:textId="77777777" w:rsidTr="001D03FF">
        <w:tc>
          <w:tcPr>
            <w:tcW w:w="568" w:type="dxa"/>
          </w:tcPr>
          <w:p w14:paraId="0AD51524" w14:textId="40C438DD" w:rsidR="00993C2E" w:rsidRPr="008402C0" w:rsidRDefault="00993C2E" w:rsidP="00993C2E">
            <w:r>
              <w:t>2</w:t>
            </w:r>
          </w:p>
        </w:tc>
        <w:tc>
          <w:tcPr>
            <w:tcW w:w="2410" w:type="dxa"/>
          </w:tcPr>
          <w:p w14:paraId="2B98B429" w14:textId="65636630" w:rsidR="00993C2E" w:rsidRPr="008402C0" w:rsidRDefault="00993C2E" w:rsidP="00993C2E">
            <w:r>
              <w:t>Русский язык</w:t>
            </w:r>
          </w:p>
        </w:tc>
        <w:tc>
          <w:tcPr>
            <w:tcW w:w="6945" w:type="dxa"/>
          </w:tcPr>
          <w:p w14:paraId="54201B24" w14:textId="77777777" w:rsidR="00993C2E" w:rsidRDefault="00993C2E" w:rsidP="00993C2E">
            <w:r>
              <w:rPr>
                <w:b/>
              </w:rPr>
              <w:t xml:space="preserve">Урок №65 </w:t>
            </w:r>
            <w:r>
              <w:t xml:space="preserve"> </w:t>
            </w:r>
            <w:r w:rsidRPr="00080354">
              <w:t>Дефис между частями слова в наречиях.</w:t>
            </w:r>
          </w:p>
          <w:p w14:paraId="6EBE1149" w14:textId="77777777" w:rsidR="00993C2E" w:rsidRDefault="00993C2E" w:rsidP="00993C2E"/>
          <w:p w14:paraId="1C445792" w14:textId="0CAA1C3A" w:rsidR="00993C2E" w:rsidRPr="008402C0" w:rsidRDefault="00993C2E" w:rsidP="00993C2E">
            <w:r>
              <w:rPr>
                <w:b/>
              </w:rPr>
              <w:t>Урок №67</w:t>
            </w:r>
            <w:r w:rsidRPr="00A25F70">
              <w:t xml:space="preserve"> Слитные и раздельные написания наречий</w:t>
            </w:r>
          </w:p>
        </w:tc>
        <w:tc>
          <w:tcPr>
            <w:tcW w:w="1134" w:type="dxa"/>
          </w:tcPr>
          <w:p w14:paraId="60A82047" w14:textId="77777777" w:rsidR="00993C2E" w:rsidRDefault="00993C2E" w:rsidP="00993C2E">
            <w:r>
              <w:t>1</w:t>
            </w:r>
          </w:p>
          <w:p w14:paraId="2CEB3250" w14:textId="77777777" w:rsidR="00993C2E" w:rsidRDefault="00993C2E" w:rsidP="00993C2E"/>
          <w:p w14:paraId="04E04B3E" w14:textId="55F5FDD4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66DBEC6E" w14:textId="77777777" w:rsidR="00993C2E" w:rsidRDefault="00993C2E" w:rsidP="00993C2E">
            <w:commentRangeStart w:id="2"/>
            <w:r>
              <w:t>09</w:t>
            </w:r>
            <w:commentRangeEnd w:id="2"/>
            <w:r>
              <w:rPr>
                <w:rStyle w:val="a3"/>
              </w:rPr>
              <w:commentReference w:id="2"/>
            </w:r>
            <w:r>
              <w:t>.01.2023</w:t>
            </w:r>
          </w:p>
          <w:p w14:paraId="122DAED3" w14:textId="77777777" w:rsidR="00993C2E" w:rsidRDefault="00993C2E" w:rsidP="00993C2E"/>
          <w:p w14:paraId="6C6F5714" w14:textId="0A8697EF" w:rsidR="00993C2E" w:rsidRDefault="00993C2E" w:rsidP="00993C2E">
            <w:r>
              <w:t>11.01.2023</w:t>
            </w:r>
          </w:p>
          <w:p w14:paraId="2BB33CC7" w14:textId="77777777" w:rsidR="00993C2E" w:rsidRPr="008402C0" w:rsidRDefault="00993C2E" w:rsidP="00993C2E"/>
        </w:tc>
        <w:tc>
          <w:tcPr>
            <w:tcW w:w="1984" w:type="dxa"/>
          </w:tcPr>
          <w:p w14:paraId="687F6A9D" w14:textId="77777777" w:rsidR="00993C2E" w:rsidRDefault="00993C2E" w:rsidP="00993C2E">
            <w:r>
              <w:t>11.01.2023</w:t>
            </w:r>
          </w:p>
          <w:p w14:paraId="7D988EB8" w14:textId="77777777" w:rsidR="00993C2E" w:rsidRDefault="00993C2E" w:rsidP="00993C2E"/>
          <w:p w14:paraId="162F5B10" w14:textId="7B29EB1D" w:rsidR="00993C2E" w:rsidRPr="008402C0" w:rsidRDefault="00993C2E" w:rsidP="00993C2E">
            <w:r>
              <w:t>11.01.2023</w:t>
            </w:r>
          </w:p>
        </w:tc>
      </w:tr>
      <w:tr w:rsidR="00993C2E" w:rsidRPr="008402C0" w14:paraId="67940873" w14:textId="77777777" w:rsidTr="001D03FF">
        <w:tc>
          <w:tcPr>
            <w:tcW w:w="568" w:type="dxa"/>
          </w:tcPr>
          <w:p w14:paraId="75707BFD" w14:textId="4C50350E" w:rsidR="00993C2E" w:rsidRPr="008402C0" w:rsidRDefault="00993C2E" w:rsidP="00993C2E">
            <w:r>
              <w:t>3</w:t>
            </w:r>
          </w:p>
        </w:tc>
        <w:tc>
          <w:tcPr>
            <w:tcW w:w="2410" w:type="dxa"/>
          </w:tcPr>
          <w:p w14:paraId="77519596" w14:textId="0479DFAA" w:rsidR="00993C2E" w:rsidRPr="008402C0" w:rsidRDefault="00993C2E" w:rsidP="00993C2E">
            <w:r>
              <w:t>Литература</w:t>
            </w:r>
          </w:p>
        </w:tc>
        <w:tc>
          <w:tcPr>
            <w:tcW w:w="6945" w:type="dxa"/>
          </w:tcPr>
          <w:p w14:paraId="0E9E392B" w14:textId="41951948" w:rsidR="00993C2E" w:rsidRDefault="00993C2E" w:rsidP="00993C2E">
            <w:pPr>
              <w:rPr>
                <w:b/>
              </w:rPr>
            </w:pPr>
            <w:r>
              <w:rPr>
                <w:b/>
              </w:rPr>
              <w:t>Урок №33</w:t>
            </w:r>
            <w:r>
              <w:t xml:space="preserve"> </w:t>
            </w:r>
            <w:r w:rsidRPr="005B6F95">
              <w:t>М.Е. Салтыков-Щедрин. «Повесть о том, как один мужик двух генералов прокормил». Сатирическое изображение нравственных пороков общества.</w:t>
            </w:r>
            <w:r w:rsidRPr="00451901">
              <w:rPr>
                <w:b/>
              </w:rPr>
              <w:t xml:space="preserve"> </w:t>
            </w:r>
          </w:p>
          <w:p w14:paraId="343E0BD3" w14:textId="77777777" w:rsidR="00993C2E" w:rsidRDefault="00993C2E" w:rsidP="00993C2E">
            <w:pPr>
              <w:rPr>
                <w:b/>
              </w:rPr>
            </w:pPr>
          </w:p>
          <w:p w14:paraId="51F333D6" w14:textId="2E445784" w:rsidR="00993C2E" w:rsidRDefault="00993C2E" w:rsidP="00993C2E">
            <w:r>
              <w:rPr>
                <w:b/>
              </w:rPr>
              <w:t>Урок №34</w:t>
            </w:r>
            <w:r>
              <w:t xml:space="preserve"> </w:t>
            </w:r>
            <w:proofErr w:type="spellStart"/>
            <w:r>
              <w:t>Вн</w:t>
            </w:r>
            <w:proofErr w:type="spellEnd"/>
            <w:r>
              <w:t xml:space="preserve">. чт. М.Е. Салтыков-Щедрин. «Дикий помещик». Смысл названия сказки. Тема и идея, сатира и юмор. «Премудрый </w:t>
            </w:r>
            <w:proofErr w:type="spellStart"/>
            <w:r>
              <w:t>пискарь</w:t>
            </w:r>
            <w:proofErr w:type="spellEnd"/>
            <w:r>
              <w:t>».</w:t>
            </w:r>
          </w:p>
          <w:p w14:paraId="0FE4A54A" w14:textId="7A18683D" w:rsidR="00993C2E" w:rsidRPr="008402C0" w:rsidRDefault="00993C2E" w:rsidP="00993C2E">
            <w:r>
              <w:t>Теория литературы. Гротеск (начальные представления).</w:t>
            </w:r>
          </w:p>
        </w:tc>
        <w:tc>
          <w:tcPr>
            <w:tcW w:w="1134" w:type="dxa"/>
          </w:tcPr>
          <w:p w14:paraId="5F8B935A" w14:textId="77777777" w:rsidR="00993C2E" w:rsidRDefault="00993C2E" w:rsidP="00993C2E">
            <w:r>
              <w:t>1</w:t>
            </w:r>
          </w:p>
          <w:p w14:paraId="504963FC" w14:textId="77777777" w:rsidR="00993C2E" w:rsidRDefault="00993C2E" w:rsidP="00993C2E"/>
          <w:p w14:paraId="2A8D9F41" w14:textId="77777777" w:rsidR="00993C2E" w:rsidRDefault="00993C2E" w:rsidP="00993C2E"/>
          <w:p w14:paraId="08A0C122" w14:textId="77777777" w:rsidR="00993C2E" w:rsidRDefault="00993C2E" w:rsidP="00993C2E"/>
          <w:p w14:paraId="51A5BCDB" w14:textId="1A1DFC3D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0819A5E2" w14:textId="77777777" w:rsidR="00993C2E" w:rsidRDefault="00993C2E" w:rsidP="00993C2E">
            <w:commentRangeStart w:id="3"/>
            <w:r>
              <w:t>09</w:t>
            </w:r>
            <w:commentRangeEnd w:id="3"/>
            <w:r>
              <w:rPr>
                <w:rStyle w:val="a3"/>
              </w:rPr>
              <w:commentReference w:id="3"/>
            </w:r>
            <w:r>
              <w:t>.01.2023</w:t>
            </w:r>
          </w:p>
          <w:p w14:paraId="16234FE4" w14:textId="77777777" w:rsidR="00993C2E" w:rsidRDefault="00993C2E" w:rsidP="00993C2E"/>
          <w:p w14:paraId="63BC980C" w14:textId="77777777" w:rsidR="00993C2E" w:rsidRDefault="00993C2E" w:rsidP="00993C2E"/>
          <w:p w14:paraId="5AFD8F77" w14:textId="77777777" w:rsidR="00993C2E" w:rsidRDefault="00993C2E" w:rsidP="00993C2E"/>
          <w:p w14:paraId="5E4B0781" w14:textId="4C75A331" w:rsidR="00993C2E" w:rsidRPr="008402C0" w:rsidRDefault="00993C2E" w:rsidP="00993C2E">
            <w:r>
              <w:t>12.09.2023</w:t>
            </w:r>
          </w:p>
        </w:tc>
        <w:tc>
          <w:tcPr>
            <w:tcW w:w="1984" w:type="dxa"/>
          </w:tcPr>
          <w:p w14:paraId="3F193B8C" w14:textId="77777777" w:rsidR="00993C2E" w:rsidRDefault="00993C2E" w:rsidP="00993C2E">
            <w:r>
              <w:t>12.09.2023</w:t>
            </w:r>
          </w:p>
          <w:p w14:paraId="5521E35E" w14:textId="77777777" w:rsidR="00993C2E" w:rsidRDefault="00993C2E" w:rsidP="00993C2E"/>
          <w:p w14:paraId="101C7347" w14:textId="77777777" w:rsidR="00993C2E" w:rsidRDefault="00993C2E" w:rsidP="00993C2E"/>
          <w:p w14:paraId="460E31B7" w14:textId="77777777" w:rsidR="00993C2E" w:rsidRDefault="00993C2E" w:rsidP="00993C2E"/>
          <w:p w14:paraId="7F6BD9EB" w14:textId="29961ABD" w:rsidR="00993C2E" w:rsidRPr="008402C0" w:rsidRDefault="00993C2E" w:rsidP="00993C2E">
            <w:r>
              <w:t>12.09.2023</w:t>
            </w:r>
          </w:p>
        </w:tc>
      </w:tr>
      <w:tr w:rsidR="00993C2E" w:rsidRPr="008402C0" w14:paraId="3D1B4B91" w14:textId="77777777" w:rsidTr="001D03FF">
        <w:tc>
          <w:tcPr>
            <w:tcW w:w="568" w:type="dxa"/>
          </w:tcPr>
          <w:p w14:paraId="35151C30" w14:textId="5723000F" w:rsidR="00993C2E" w:rsidRPr="008402C0" w:rsidRDefault="00993C2E" w:rsidP="00993C2E">
            <w:r>
              <w:t>4</w:t>
            </w:r>
          </w:p>
        </w:tc>
        <w:tc>
          <w:tcPr>
            <w:tcW w:w="2410" w:type="dxa"/>
          </w:tcPr>
          <w:p w14:paraId="05E7334F" w14:textId="16281A7D" w:rsidR="00993C2E" w:rsidRPr="008402C0" w:rsidRDefault="00993C2E" w:rsidP="00993C2E">
            <w:r w:rsidRPr="005856BE">
              <w:t xml:space="preserve">История </w:t>
            </w:r>
            <w:proofErr w:type="spellStart"/>
            <w:r w:rsidRPr="005856BE">
              <w:lastRenderedPageBreak/>
              <w:t>России.Всеобщая</w:t>
            </w:r>
            <w:proofErr w:type="spellEnd"/>
            <w:r w:rsidRPr="005856BE">
              <w:t xml:space="preserve"> история</w:t>
            </w:r>
          </w:p>
        </w:tc>
        <w:tc>
          <w:tcPr>
            <w:tcW w:w="6945" w:type="dxa"/>
          </w:tcPr>
          <w:p w14:paraId="2D36B339" w14:textId="77777777" w:rsidR="00993C2E" w:rsidRDefault="00993C2E" w:rsidP="00993C2E">
            <w:r w:rsidRPr="00C334DB">
              <w:lastRenderedPageBreak/>
              <w:t xml:space="preserve">Урок № 33 </w:t>
            </w:r>
            <w:r w:rsidRPr="005856BE">
              <w:t xml:space="preserve">НРК: Включение Волго-Уральского региона в состав </w:t>
            </w:r>
            <w:r w:rsidRPr="005856BE">
              <w:lastRenderedPageBreak/>
              <w:t>Российского государства. Социально-экономические и культурные перемены в жизни региона.</w:t>
            </w:r>
          </w:p>
          <w:p w14:paraId="11A81752" w14:textId="26866EB2" w:rsidR="00993C2E" w:rsidRPr="008402C0" w:rsidRDefault="00993C2E" w:rsidP="00993C2E">
            <w:pPr>
              <w:rPr>
                <w:b/>
              </w:rPr>
            </w:pPr>
            <w:r>
              <w:t>Урок № 34</w:t>
            </w:r>
            <w:r w:rsidRPr="00C334DB">
              <w:t xml:space="preserve"> Ливонская война: причины и характер Ликвидация Ливонского ордена. Причины и результаты поражения России в Ливонской войне.</w:t>
            </w:r>
          </w:p>
        </w:tc>
        <w:tc>
          <w:tcPr>
            <w:tcW w:w="1134" w:type="dxa"/>
          </w:tcPr>
          <w:p w14:paraId="78937269" w14:textId="0E51661A" w:rsidR="00993C2E" w:rsidRPr="005644AD" w:rsidRDefault="00993C2E" w:rsidP="00993C2E">
            <w:r w:rsidRPr="005644AD">
              <w:lastRenderedPageBreak/>
              <w:t>1</w:t>
            </w:r>
          </w:p>
        </w:tc>
        <w:tc>
          <w:tcPr>
            <w:tcW w:w="2127" w:type="dxa"/>
          </w:tcPr>
          <w:p w14:paraId="23AF8401" w14:textId="77777777" w:rsidR="00993C2E" w:rsidRDefault="00993C2E" w:rsidP="00993C2E">
            <w:r>
              <w:t>09.01.2023</w:t>
            </w:r>
          </w:p>
          <w:p w14:paraId="1F67F0FC" w14:textId="77777777" w:rsidR="00993C2E" w:rsidRDefault="00993C2E" w:rsidP="00993C2E"/>
          <w:p w14:paraId="7194A61F" w14:textId="77777777" w:rsidR="00993C2E" w:rsidRDefault="00993C2E" w:rsidP="00993C2E"/>
          <w:p w14:paraId="4B992D3D" w14:textId="6EB5E467" w:rsidR="00993C2E" w:rsidRPr="008402C0" w:rsidRDefault="00993C2E" w:rsidP="00993C2E">
            <w:r w:rsidRPr="0040109C">
              <w:t>12.01.2023</w:t>
            </w:r>
          </w:p>
        </w:tc>
        <w:tc>
          <w:tcPr>
            <w:tcW w:w="1984" w:type="dxa"/>
          </w:tcPr>
          <w:p w14:paraId="2AA9AFD2" w14:textId="1EC9A5A4" w:rsidR="00993C2E" w:rsidRDefault="00993C2E" w:rsidP="00993C2E">
            <w:r>
              <w:lastRenderedPageBreak/>
              <w:t>12.01.2023</w:t>
            </w:r>
          </w:p>
          <w:p w14:paraId="4ACAE521" w14:textId="77777777" w:rsidR="00993C2E" w:rsidRDefault="00993C2E" w:rsidP="00993C2E"/>
          <w:p w14:paraId="64C4F4A8" w14:textId="77777777" w:rsidR="00993C2E" w:rsidRDefault="00993C2E" w:rsidP="00993C2E"/>
          <w:p w14:paraId="4E696A2E" w14:textId="72EAD0C8" w:rsidR="00993C2E" w:rsidRPr="008402C0" w:rsidRDefault="00993C2E" w:rsidP="00993C2E">
            <w:r w:rsidRPr="0040109C">
              <w:t>12.01.2023</w:t>
            </w:r>
          </w:p>
        </w:tc>
      </w:tr>
      <w:tr w:rsidR="00993C2E" w:rsidRPr="008402C0" w14:paraId="3B9847AB" w14:textId="77777777" w:rsidTr="001D03FF">
        <w:trPr>
          <w:trHeight w:val="412"/>
        </w:trPr>
        <w:tc>
          <w:tcPr>
            <w:tcW w:w="568" w:type="dxa"/>
          </w:tcPr>
          <w:p w14:paraId="5B2EBFE2" w14:textId="6F93F43E" w:rsidR="00993C2E" w:rsidRPr="008402C0" w:rsidRDefault="00993C2E" w:rsidP="00993C2E">
            <w:r>
              <w:lastRenderedPageBreak/>
              <w:t>5</w:t>
            </w:r>
          </w:p>
        </w:tc>
        <w:tc>
          <w:tcPr>
            <w:tcW w:w="2410" w:type="dxa"/>
          </w:tcPr>
          <w:p w14:paraId="2B842283" w14:textId="61B121E0" w:rsidR="00993C2E" w:rsidRPr="008402C0" w:rsidRDefault="00993C2E" w:rsidP="00993C2E">
            <w:r>
              <w:t>Родной (татарский) язык</w:t>
            </w:r>
          </w:p>
        </w:tc>
        <w:tc>
          <w:tcPr>
            <w:tcW w:w="6945" w:type="dxa"/>
          </w:tcPr>
          <w:p w14:paraId="4E1581B4" w14:textId="352C79AF" w:rsidR="00993C2E" w:rsidRDefault="00993C2E" w:rsidP="00993C2E">
            <w:r>
              <w:rPr>
                <w:lang w:val="tt-RU"/>
              </w:rPr>
              <w:t xml:space="preserve">Урок №32.  </w:t>
            </w:r>
            <w:proofErr w:type="spellStart"/>
            <w:r>
              <w:t>Аныклагыч</w:t>
            </w:r>
            <w:proofErr w:type="spellEnd"/>
            <w:r>
              <w:t xml:space="preserve">, </w:t>
            </w:r>
            <w:proofErr w:type="spellStart"/>
            <w:r>
              <w:t>аның</w:t>
            </w:r>
            <w:proofErr w:type="spellEnd"/>
            <w:r>
              <w:t xml:space="preserve"> </w:t>
            </w:r>
            <w:proofErr w:type="spellStart"/>
            <w:r>
              <w:t>белдерелүе</w:t>
            </w:r>
            <w:proofErr w:type="spellEnd"/>
            <w:r>
              <w:t xml:space="preserve">, </w:t>
            </w:r>
            <w:proofErr w:type="spellStart"/>
            <w:r>
              <w:t>җөмлҽдҽге</w:t>
            </w:r>
            <w:proofErr w:type="spellEnd"/>
            <w:r>
              <w:t xml:space="preserve"> </w:t>
            </w:r>
            <w:proofErr w:type="spellStart"/>
            <w:r>
              <w:t>урыны</w:t>
            </w:r>
            <w:proofErr w:type="spellEnd"/>
          </w:p>
          <w:p w14:paraId="072CB42A" w14:textId="35815675" w:rsidR="00993C2E" w:rsidRPr="008402C0" w:rsidRDefault="00993C2E" w:rsidP="00993C2E">
            <w:r>
              <w:t xml:space="preserve"> </w:t>
            </w:r>
            <w:r>
              <w:rPr>
                <w:lang w:val="tt-RU"/>
              </w:rPr>
              <w:t xml:space="preserve">Урок №35.  </w:t>
            </w:r>
            <w:proofErr w:type="spellStart"/>
            <w:r>
              <w:t>Хаталар</w:t>
            </w:r>
            <w:proofErr w:type="spellEnd"/>
            <w:r>
              <w:t xml:space="preserve"> </w:t>
            </w:r>
            <w:proofErr w:type="spellStart"/>
            <w:r>
              <w:t>төзҽтү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r>
              <w:t>эш</w:t>
            </w:r>
            <w:proofErr w:type="spellEnd"/>
            <w:r>
              <w:t xml:space="preserve">. </w:t>
            </w:r>
            <w:proofErr w:type="spellStart"/>
            <w:r>
              <w:t>Хәл</w:t>
            </w:r>
            <w:proofErr w:type="spellEnd"/>
            <w:r>
              <w:t xml:space="preserve"> </w:t>
            </w:r>
            <w:proofErr w:type="spellStart"/>
            <w:r>
              <w:t>һҽм</w:t>
            </w:r>
            <w:proofErr w:type="spellEnd"/>
            <w:r>
              <w:t xml:space="preserve"> </w:t>
            </w:r>
            <w:proofErr w:type="spellStart"/>
            <w:r>
              <w:t>аның</w:t>
            </w:r>
            <w:proofErr w:type="spellEnd"/>
            <w:r>
              <w:t xml:space="preserve"> </w:t>
            </w:r>
            <w:proofErr w:type="spellStart"/>
            <w:r>
              <w:t>төрләре</w:t>
            </w:r>
            <w:proofErr w:type="spellEnd"/>
            <w:r>
              <w:t xml:space="preserve"> </w:t>
            </w:r>
            <w:proofErr w:type="spellStart"/>
            <w:r>
              <w:t>турында</w:t>
            </w:r>
            <w:proofErr w:type="spellEnd"/>
            <w:r>
              <w:t xml:space="preserve"> </w:t>
            </w:r>
            <w:proofErr w:type="spellStart"/>
            <w:r>
              <w:t>гомуми</w:t>
            </w:r>
            <w:proofErr w:type="spellEnd"/>
            <w:r>
              <w:t xml:space="preserve"> </w:t>
            </w:r>
            <w:proofErr w:type="spellStart"/>
            <w:r>
              <w:t>төшенчҽ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5908680D" w14:textId="6DAC8CB2" w:rsidR="00993C2E" w:rsidRPr="0056319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127" w:type="dxa"/>
          </w:tcPr>
          <w:p w14:paraId="7295BCAC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09.01.2023</w:t>
            </w:r>
          </w:p>
          <w:p w14:paraId="7574098B" w14:textId="77777777" w:rsidR="00993C2E" w:rsidRDefault="00993C2E" w:rsidP="00993C2E">
            <w:pPr>
              <w:rPr>
                <w:lang w:val="tt-RU"/>
              </w:rPr>
            </w:pPr>
          </w:p>
          <w:p w14:paraId="328CAECA" w14:textId="7F9F0B75" w:rsidR="00993C2E" w:rsidRPr="0056319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17.01.2023</w:t>
            </w:r>
          </w:p>
        </w:tc>
        <w:tc>
          <w:tcPr>
            <w:tcW w:w="1984" w:type="dxa"/>
          </w:tcPr>
          <w:p w14:paraId="5D7DE850" w14:textId="0E2B1A5B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17.01.2023</w:t>
            </w:r>
          </w:p>
          <w:p w14:paraId="42463B13" w14:textId="77777777" w:rsidR="00993C2E" w:rsidRDefault="00993C2E" w:rsidP="00993C2E">
            <w:pPr>
              <w:rPr>
                <w:lang w:val="tt-RU"/>
              </w:rPr>
            </w:pPr>
          </w:p>
          <w:p w14:paraId="5A1A3CB8" w14:textId="1B5524F7" w:rsidR="00993C2E" w:rsidRPr="008402C0" w:rsidRDefault="00993C2E" w:rsidP="00993C2E">
            <w:r>
              <w:rPr>
                <w:lang w:val="tt-RU"/>
              </w:rPr>
              <w:t>17.01.2023</w:t>
            </w:r>
          </w:p>
        </w:tc>
      </w:tr>
      <w:tr w:rsidR="00993C2E" w:rsidRPr="008402C0" w14:paraId="27F05746" w14:textId="77777777" w:rsidTr="001D03FF">
        <w:tc>
          <w:tcPr>
            <w:tcW w:w="568" w:type="dxa"/>
          </w:tcPr>
          <w:p w14:paraId="5C024961" w14:textId="1F47D877" w:rsidR="00993C2E" w:rsidRPr="008402C0" w:rsidRDefault="00993C2E" w:rsidP="00993C2E">
            <w:r>
              <w:t>6</w:t>
            </w:r>
          </w:p>
        </w:tc>
        <w:tc>
          <w:tcPr>
            <w:tcW w:w="2410" w:type="dxa"/>
          </w:tcPr>
          <w:p w14:paraId="5EC5FB68" w14:textId="721C26A9" w:rsidR="00993C2E" w:rsidRPr="008402C0" w:rsidRDefault="00993C2E" w:rsidP="00993C2E">
            <w:r>
              <w:t>Английский язык</w:t>
            </w:r>
          </w:p>
        </w:tc>
        <w:tc>
          <w:tcPr>
            <w:tcW w:w="6945" w:type="dxa"/>
          </w:tcPr>
          <w:p w14:paraId="17FB139C" w14:textId="77777777" w:rsidR="00993C2E" w:rsidRDefault="00993C2E" w:rsidP="00993C2E">
            <w:r>
              <w:t>48.Мои друзья. Лучший друг/подруга. Развитие навыков распознавания и употребления в речи придаточных определительных  с союзными словами в качестве подлежащих</w:t>
            </w:r>
          </w:p>
          <w:p w14:paraId="6C4AB792" w14:textId="77777777" w:rsidR="00993C2E" w:rsidRPr="008402C0" w:rsidRDefault="00993C2E" w:rsidP="00993C2E"/>
        </w:tc>
        <w:tc>
          <w:tcPr>
            <w:tcW w:w="1134" w:type="dxa"/>
          </w:tcPr>
          <w:p w14:paraId="0971405F" w14:textId="162BF8E7" w:rsidR="00993C2E" w:rsidRPr="00686DFC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127" w:type="dxa"/>
          </w:tcPr>
          <w:p w14:paraId="58BF3861" w14:textId="0AEED964" w:rsidR="00993C2E" w:rsidRPr="008402C0" w:rsidRDefault="00993C2E" w:rsidP="00993C2E">
            <w:r>
              <w:t>09.01.23</w:t>
            </w:r>
          </w:p>
        </w:tc>
        <w:tc>
          <w:tcPr>
            <w:tcW w:w="1984" w:type="dxa"/>
          </w:tcPr>
          <w:p w14:paraId="3AE2C019" w14:textId="08168FF9" w:rsidR="00993C2E" w:rsidRPr="00686DFC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14.01.2023</w:t>
            </w:r>
          </w:p>
        </w:tc>
      </w:tr>
      <w:tr w:rsidR="00993C2E" w:rsidRPr="008402C0" w14:paraId="0905DA5A" w14:textId="77777777" w:rsidTr="001D03FF">
        <w:tc>
          <w:tcPr>
            <w:tcW w:w="568" w:type="dxa"/>
          </w:tcPr>
          <w:p w14:paraId="4A50EA40" w14:textId="77777777" w:rsidR="00993C2E" w:rsidRPr="008402C0" w:rsidRDefault="00993C2E" w:rsidP="00993C2E"/>
        </w:tc>
        <w:tc>
          <w:tcPr>
            <w:tcW w:w="2410" w:type="dxa"/>
          </w:tcPr>
          <w:p w14:paraId="1D378094" w14:textId="77777777" w:rsidR="00993C2E" w:rsidRPr="008402C0" w:rsidRDefault="00993C2E" w:rsidP="00993C2E"/>
        </w:tc>
        <w:tc>
          <w:tcPr>
            <w:tcW w:w="6945" w:type="dxa"/>
          </w:tcPr>
          <w:p w14:paraId="754C73BF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8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11015941" w14:textId="77777777" w:rsidR="00993C2E" w:rsidRPr="008402C0" w:rsidRDefault="00993C2E" w:rsidP="00993C2E"/>
        </w:tc>
        <w:tc>
          <w:tcPr>
            <w:tcW w:w="2127" w:type="dxa"/>
          </w:tcPr>
          <w:p w14:paraId="7BC9D79E" w14:textId="77777777" w:rsidR="00993C2E" w:rsidRPr="008402C0" w:rsidRDefault="00993C2E" w:rsidP="00993C2E"/>
        </w:tc>
        <w:tc>
          <w:tcPr>
            <w:tcW w:w="1984" w:type="dxa"/>
          </w:tcPr>
          <w:p w14:paraId="0961D3C5" w14:textId="77777777" w:rsidR="00993C2E" w:rsidRPr="008402C0" w:rsidRDefault="00993C2E" w:rsidP="00993C2E"/>
        </w:tc>
      </w:tr>
      <w:tr w:rsidR="00993C2E" w:rsidRPr="008402C0" w14:paraId="43D536BA" w14:textId="77777777" w:rsidTr="001D03FF">
        <w:tc>
          <w:tcPr>
            <w:tcW w:w="568" w:type="dxa"/>
          </w:tcPr>
          <w:p w14:paraId="69918EA3" w14:textId="288310EA" w:rsidR="00993C2E" w:rsidRPr="008402C0" w:rsidRDefault="00993C2E" w:rsidP="00993C2E">
            <w:r>
              <w:t>2</w:t>
            </w:r>
          </w:p>
        </w:tc>
        <w:tc>
          <w:tcPr>
            <w:tcW w:w="2410" w:type="dxa"/>
          </w:tcPr>
          <w:p w14:paraId="1019EE11" w14:textId="1A3C8A54" w:rsidR="00993C2E" w:rsidRPr="008402C0" w:rsidRDefault="00993C2E" w:rsidP="00993C2E">
            <w:r>
              <w:t>Английский язык</w:t>
            </w:r>
          </w:p>
        </w:tc>
        <w:tc>
          <w:tcPr>
            <w:tcW w:w="6945" w:type="dxa"/>
          </w:tcPr>
          <w:p w14:paraId="4DCEB666" w14:textId="0BE729B9" w:rsidR="00993C2E" w:rsidRPr="008402C0" w:rsidRDefault="00993C2E" w:rsidP="00993C2E">
            <w:r w:rsidRPr="00BD4420">
              <w:t>Здоровый образ жизни. Заня</w:t>
            </w:r>
            <w:r>
              <w:t>тия спортом. Развитие  навыков монологической речи.</w:t>
            </w:r>
          </w:p>
        </w:tc>
        <w:tc>
          <w:tcPr>
            <w:tcW w:w="1134" w:type="dxa"/>
          </w:tcPr>
          <w:p w14:paraId="0E38580D" w14:textId="3E3843BF" w:rsidR="00993C2E" w:rsidRPr="00686DFC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127" w:type="dxa"/>
          </w:tcPr>
          <w:p w14:paraId="2EE2464E" w14:textId="77777777" w:rsidR="00993C2E" w:rsidRDefault="00993C2E" w:rsidP="00993C2E">
            <w:r>
              <w:t>09.01.2023</w:t>
            </w:r>
          </w:p>
          <w:p w14:paraId="22969AE7" w14:textId="77777777" w:rsidR="00993C2E" w:rsidRPr="008402C0" w:rsidRDefault="00993C2E" w:rsidP="00993C2E"/>
        </w:tc>
        <w:tc>
          <w:tcPr>
            <w:tcW w:w="1984" w:type="dxa"/>
          </w:tcPr>
          <w:p w14:paraId="06C161E5" w14:textId="39AFECF0" w:rsidR="00993C2E" w:rsidRPr="00686DFC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12.01.2023</w:t>
            </w:r>
          </w:p>
        </w:tc>
      </w:tr>
      <w:tr w:rsidR="00993C2E" w:rsidRPr="008402C0" w14:paraId="29DA5711" w14:textId="77777777" w:rsidTr="001D03FF">
        <w:tc>
          <w:tcPr>
            <w:tcW w:w="568" w:type="dxa"/>
          </w:tcPr>
          <w:p w14:paraId="65A161AC" w14:textId="77777777" w:rsidR="00993C2E" w:rsidRPr="008402C0" w:rsidRDefault="00993C2E" w:rsidP="00993C2E">
            <w:r>
              <w:t>3</w:t>
            </w:r>
          </w:p>
        </w:tc>
        <w:tc>
          <w:tcPr>
            <w:tcW w:w="2410" w:type="dxa"/>
          </w:tcPr>
          <w:p w14:paraId="7B2CF718" w14:textId="4C7BE94B" w:rsidR="00993C2E" w:rsidRPr="008402C0" w:rsidRDefault="00993C2E" w:rsidP="00993C2E">
            <w:r>
              <w:t>Русский язык</w:t>
            </w:r>
          </w:p>
        </w:tc>
        <w:tc>
          <w:tcPr>
            <w:tcW w:w="6945" w:type="dxa"/>
          </w:tcPr>
          <w:p w14:paraId="48B1C5E7" w14:textId="77777777" w:rsidR="00993C2E" w:rsidRPr="00CB1754" w:rsidRDefault="00993C2E" w:rsidP="00993C2E">
            <w:r w:rsidRPr="00CB1754">
              <w:rPr>
                <w:b/>
              </w:rPr>
              <w:t>Урок 48.</w:t>
            </w:r>
            <w:r w:rsidRPr="00CB1754">
              <w:t xml:space="preserve"> Речь. Речевая деятельность. </w:t>
            </w:r>
            <w:proofErr w:type="spellStart"/>
            <w:r w:rsidRPr="00CB1754">
              <w:t>Рр</w:t>
            </w:r>
            <w:proofErr w:type="spellEnd"/>
            <w:r w:rsidRPr="00CB1754">
              <w:t xml:space="preserve"> Изложение с элементами сочинения «Мещерский край»</w:t>
            </w:r>
          </w:p>
          <w:p w14:paraId="07105E57" w14:textId="6701F8B8" w:rsidR="00993C2E" w:rsidRPr="008402C0" w:rsidRDefault="00993C2E" w:rsidP="00993C2E">
            <w:pPr>
              <w:rPr>
                <w:b/>
              </w:rPr>
            </w:pPr>
            <w:r w:rsidRPr="00CB1754">
              <w:rPr>
                <w:b/>
              </w:rPr>
              <w:t>Урок 49.</w:t>
            </w:r>
            <w:r w:rsidRPr="00CB1754">
              <w:t xml:space="preserve"> Особенности строения полных и неполных предложений, сфера их употребления. Роль неполных предложений в текстах художественных произведений.</w:t>
            </w:r>
          </w:p>
        </w:tc>
        <w:tc>
          <w:tcPr>
            <w:tcW w:w="1134" w:type="dxa"/>
          </w:tcPr>
          <w:p w14:paraId="19FFE495" w14:textId="51AFA7D3" w:rsidR="00993C2E" w:rsidRPr="00F92945" w:rsidRDefault="00993C2E" w:rsidP="00993C2E">
            <w:pPr>
              <w:rPr>
                <w:b/>
              </w:rPr>
            </w:pPr>
            <w:r>
              <w:t>1</w:t>
            </w:r>
          </w:p>
        </w:tc>
        <w:tc>
          <w:tcPr>
            <w:tcW w:w="2127" w:type="dxa"/>
          </w:tcPr>
          <w:p w14:paraId="5AC62297" w14:textId="77777777" w:rsidR="00993C2E" w:rsidRPr="00CB1754" w:rsidRDefault="00993C2E" w:rsidP="00993C2E">
            <w:r w:rsidRPr="00CB1754">
              <w:t>09.01.23</w:t>
            </w:r>
          </w:p>
          <w:p w14:paraId="7E29EBFE" w14:textId="77777777" w:rsidR="00993C2E" w:rsidRPr="00CB1754" w:rsidRDefault="00993C2E" w:rsidP="00993C2E"/>
          <w:p w14:paraId="08F0EBB8" w14:textId="294F7A1E" w:rsidR="00993C2E" w:rsidRPr="008402C0" w:rsidRDefault="00993C2E" w:rsidP="00993C2E">
            <w:r w:rsidRPr="00CB1754">
              <w:t>13.01.23</w:t>
            </w:r>
          </w:p>
        </w:tc>
        <w:tc>
          <w:tcPr>
            <w:tcW w:w="1984" w:type="dxa"/>
          </w:tcPr>
          <w:p w14:paraId="690C9AB3" w14:textId="77777777" w:rsidR="00993C2E" w:rsidRPr="00CB1754" w:rsidRDefault="00993C2E" w:rsidP="00993C2E">
            <w:r>
              <w:t>13</w:t>
            </w:r>
            <w:r w:rsidRPr="00CB1754">
              <w:t>.01.23</w:t>
            </w:r>
          </w:p>
          <w:p w14:paraId="2397C203" w14:textId="77777777" w:rsidR="00993C2E" w:rsidRPr="00CB1754" w:rsidRDefault="00993C2E" w:rsidP="00993C2E"/>
          <w:p w14:paraId="1D8F9F2E" w14:textId="0FFA9FAB" w:rsidR="00993C2E" w:rsidRPr="008402C0" w:rsidRDefault="00993C2E" w:rsidP="00993C2E">
            <w:r w:rsidRPr="00CB1754">
              <w:t>13.01.23</w:t>
            </w:r>
          </w:p>
        </w:tc>
      </w:tr>
      <w:tr w:rsidR="00993C2E" w:rsidRPr="008402C0" w14:paraId="529F5192" w14:textId="77777777" w:rsidTr="001D03FF">
        <w:trPr>
          <w:trHeight w:val="412"/>
        </w:trPr>
        <w:tc>
          <w:tcPr>
            <w:tcW w:w="568" w:type="dxa"/>
          </w:tcPr>
          <w:p w14:paraId="384AF939" w14:textId="77777777" w:rsidR="00993C2E" w:rsidRPr="008402C0" w:rsidRDefault="00993C2E" w:rsidP="00993C2E">
            <w:r>
              <w:t>4</w:t>
            </w:r>
          </w:p>
        </w:tc>
        <w:tc>
          <w:tcPr>
            <w:tcW w:w="2410" w:type="dxa"/>
          </w:tcPr>
          <w:p w14:paraId="2F47D594" w14:textId="1CCC2DE7" w:rsidR="00993C2E" w:rsidRPr="008402C0" w:rsidRDefault="00993C2E" w:rsidP="00993C2E">
            <w:r>
              <w:t>Литература</w:t>
            </w:r>
          </w:p>
        </w:tc>
        <w:tc>
          <w:tcPr>
            <w:tcW w:w="6945" w:type="dxa"/>
          </w:tcPr>
          <w:p w14:paraId="6009B508" w14:textId="77777777" w:rsidR="00993C2E" w:rsidRPr="00CB1754" w:rsidRDefault="00993C2E" w:rsidP="00993C2E">
            <w:r w:rsidRPr="00CB1754">
              <w:rPr>
                <w:b/>
              </w:rPr>
              <w:t>Урок 32.</w:t>
            </w:r>
            <w:r w:rsidRPr="00CB1754">
              <w:t xml:space="preserve"> Роман М.Е. Салтыкова-Щедрина Художественная сатира на современные писателю порядки в романе «История одного города» (отрывок)</w:t>
            </w:r>
          </w:p>
          <w:p w14:paraId="71D94862" w14:textId="6F72E3FF" w:rsidR="00993C2E" w:rsidRPr="008402C0" w:rsidRDefault="00993C2E" w:rsidP="00993C2E">
            <w:r w:rsidRPr="00CB1754">
              <w:rPr>
                <w:b/>
              </w:rPr>
              <w:t>Урок 33.</w:t>
            </w:r>
            <w:r w:rsidRPr="00CB1754">
              <w:t xml:space="preserve"> «История одного города» как пародия на официальные исторические сочинения</w:t>
            </w:r>
          </w:p>
        </w:tc>
        <w:tc>
          <w:tcPr>
            <w:tcW w:w="1134" w:type="dxa"/>
          </w:tcPr>
          <w:p w14:paraId="37BACB97" w14:textId="25A1A3A7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450FF471" w14:textId="77777777" w:rsidR="00993C2E" w:rsidRPr="00CB1754" w:rsidRDefault="00993C2E" w:rsidP="00993C2E">
            <w:r w:rsidRPr="00CB1754">
              <w:t>09.01.23</w:t>
            </w:r>
          </w:p>
          <w:p w14:paraId="1021646D" w14:textId="77777777" w:rsidR="00993C2E" w:rsidRPr="00CB1754" w:rsidRDefault="00993C2E" w:rsidP="00993C2E"/>
          <w:p w14:paraId="14214097" w14:textId="6C16671D" w:rsidR="00993C2E" w:rsidRPr="008402C0" w:rsidRDefault="00993C2E" w:rsidP="00993C2E">
            <w:r w:rsidRPr="00CB1754">
              <w:t>14.01.23</w:t>
            </w:r>
          </w:p>
        </w:tc>
        <w:tc>
          <w:tcPr>
            <w:tcW w:w="1984" w:type="dxa"/>
          </w:tcPr>
          <w:p w14:paraId="327EA23F" w14:textId="77777777" w:rsidR="00993C2E" w:rsidRPr="00CB1754" w:rsidRDefault="00993C2E" w:rsidP="00993C2E">
            <w:r>
              <w:t>14</w:t>
            </w:r>
            <w:r w:rsidRPr="00CB1754">
              <w:t>.01.23</w:t>
            </w:r>
          </w:p>
          <w:p w14:paraId="3F231524" w14:textId="77777777" w:rsidR="00993C2E" w:rsidRPr="00CB1754" w:rsidRDefault="00993C2E" w:rsidP="00993C2E"/>
          <w:p w14:paraId="5AB7A770" w14:textId="3FEEE024" w:rsidR="00993C2E" w:rsidRPr="008402C0" w:rsidRDefault="00993C2E" w:rsidP="00993C2E">
            <w:r w:rsidRPr="00CB1754">
              <w:t>14.01.23</w:t>
            </w:r>
          </w:p>
        </w:tc>
      </w:tr>
      <w:tr w:rsidR="00993C2E" w:rsidRPr="008402C0" w14:paraId="01BCAC55" w14:textId="77777777" w:rsidTr="001D03FF">
        <w:tc>
          <w:tcPr>
            <w:tcW w:w="568" w:type="dxa"/>
          </w:tcPr>
          <w:p w14:paraId="45093EBB" w14:textId="2982F040" w:rsidR="00993C2E" w:rsidRPr="008402C0" w:rsidRDefault="00993C2E" w:rsidP="00993C2E">
            <w:r>
              <w:t>5</w:t>
            </w:r>
          </w:p>
        </w:tc>
        <w:tc>
          <w:tcPr>
            <w:tcW w:w="2410" w:type="dxa"/>
          </w:tcPr>
          <w:p w14:paraId="0EB86CF8" w14:textId="1F479A59" w:rsidR="00993C2E" w:rsidRPr="008402C0" w:rsidRDefault="00993C2E" w:rsidP="00993C2E">
            <w:r>
              <w:t>алгебра</w:t>
            </w:r>
          </w:p>
        </w:tc>
        <w:tc>
          <w:tcPr>
            <w:tcW w:w="6945" w:type="dxa"/>
          </w:tcPr>
          <w:p w14:paraId="18F90CAB" w14:textId="77777777" w:rsidR="00993C2E" w:rsidRDefault="00993C2E" w:rsidP="00993C2E">
            <w:pPr>
              <w:rPr>
                <w:rFonts w:eastAsiaTheme="minorHAnsi"/>
                <w:color w:val="000000"/>
                <w:lang w:eastAsia="en-US"/>
              </w:rPr>
            </w:pPr>
            <w:r w:rsidRPr="00002ABA">
              <w:rPr>
                <w:rFonts w:eastAsiaTheme="minorHAnsi"/>
                <w:b/>
                <w:color w:val="000000"/>
                <w:lang w:eastAsia="en-US"/>
              </w:rPr>
              <w:t>Урок № 48</w:t>
            </w: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Pr="00577254">
              <w:rPr>
                <w:rFonts w:eastAsiaTheme="minorHAnsi"/>
                <w:color w:val="000000"/>
                <w:lang w:eastAsia="en-US"/>
              </w:rPr>
              <w:t>Решение простейших дробно- линейных уравнений.</w:t>
            </w:r>
          </w:p>
          <w:p w14:paraId="5439222F" w14:textId="2567C8C6" w:rsidR="00993C2E" w:rsidRPr="008402C0" w:rsidRDefault="00993C2E" w:rsidP="00993C2E">
            <w:r w:rsidRPr="00002ABA">
              <w:rPr>
                <w:rFonts w:eastAsiaTheme="minorHAnsi"/>
                <w:b/>
                <w:color w:val="000000"/>
                <w:lang w:eastAsia="en-US"/>
              </w:rPr>
              <w:t>Урок №49</w:t>
            </w:r>
            <w:r w:rsidRPr="00577254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577254">
              <w:rPr>
                <w:rFonts w:eastAsiaTheme="minorHAnsi"/>
                <w:color w:val="000000"/>
                <w:lang w:eastAsia="en-US"/>
              </w:rPr>
              <w:t>Уравнение, одна часть которого алгебраическая дробь, а друга</w:t>
            </w:r>
            <w:proofErr w:type="gramStart"/>
            <w:r w:rsidRPr="00577254">
              <w:rPr>
                <w:rFonts w:eastAsiaTheme="minorHAnsi"/>
                <w:color w:val="000000"/>
                <w:lang w:eastAsia="en-US"/>
              </w:rPr>
              <w:t>я-</w:t>
            </w:r>
            <w:proofErr w:type="gramEnd"/>
            <w:r w:rsidRPr="00577254">
              <w:rPr>
                <w:rFonts w:eastAsiaTheme="minorHAnsi"/>
                <w:color w:val="000000"/>
                <w:lang w:eastAsia="en-US"/>
              </w:rPr>
              <w:t xml:space="preserve"> нуль.</w:t>
            </w:r>
          </w:p>
        </w:tc>
        <w:tc>
          <w:tcPr>
            <w:tcW w:w="1134" w:type="dxa"/>
          </w:tcPr>
          <w:p w14:paraId="198E26CE" w14:textId="77777777" w:rsidR="00993C2E" w:rsidRDefault="00993C2E" w:rsidP="00993C2E">
            <w:r>
              <w:t>1</w:t>
            </w:r>
          </w:p>
          <w:p w14:paraId="2EE158D7" w14:textId="7D735C43" w:rsidR="00993C2E" w:rsidRPr="008402C0" w:rsidRDefault="00993C2E" w:rsidP="00993C2E">
            <w:r>
              <w:t>1</w:t>
            </w:r>
          </w:p>
        </w:tc>
        <w:tc>
          <w:tcPr>
            <w:tcW w:w="2127" w:type="dxa"/>
          </w:tcPr>
          <w:p w14:paraId="4DA775B8" w14:textId="77777777" w:rsidR="00993C2E" w:rsidRDefault="00993C2E" w:rsidP="00993C2E">
            <w:r>
              <w:t>09.01.2023</w:t>
            </w:r>
          </w:p>
          <w:p w14:paraId="1619FBF0" w14:textId="2C5BE598" w:rsidR="00993C2E" w:rsidRPr="008402C0" w:rsidRDefault="00993C2E" w:rsidP="00993C2E">
            <w:r>
              <w:t>11.01.2023</w:t>
            </w:r>
          </w:p>
        </w:tc>
        <w:tc>
          <w:tcPr>
            <w:tcW w:w="1984" w:type="dxa"/>
          </w:tcPr>
          <w:p w14:paraId="5C83B236" w14:textId="77777777" w:rsidR="00993C2E" w:rsidRDefault="00993C2E" w:rsidP="00993C2E">
            <w:r>
              <w:t>11.01.2023</w:t>
            </w:r>
          </w:p>
          <w:p w14:paraId="7DE2D2C4" w14:textId="4358B216" w:rsidR="00993C2E" w:rsidRPr="008402C0" w:rsidRDefault="00993C2E" w:rsidP="00993C2E">
            <w:r>
              <w:t>11.01.2023</w:t>
            </w:r>
          </w:p>
        </w:tc>
      </w:tr>
      <w:tr w:rsidR="00993C2E" w:rsidRPr="008402C0" w14:paraId="7021699E" w14:textId="77777777" w:rsidTr="001D03FF">
        <w:tc>
          <w:tcPr>
            <w:tcW w:w="568" w:type="dxa"/>
          </w:tcPr>
          <w:p w14:paraId="4C17FE99" w14:textId="72067302" w:rsidR="00993C2E" w:rsidRDefault="00993C2E" w:rsidP="00993C2E">
            <w:r>
              <w:t>6</w:t>
            </w:r>
          </w:p>
        </w:tc>
        <w:tc>
          <w:tcPr>
            <w:tcW w:w="2410" w:type="dxa"/>
          </w:tcPr>
          <w:p w14:paraId="4F8F034E" w14:textId="4EB7C073" w:rsidR="00993C2E" w:rsidRDefault="00993C2E" w:rsidP="00993C2E">
            <w:r w:rsidRPr="005856BE">
              <w:t xml:space="preserve">История </w:t>
            </w:r>
            <w:proofErr w:type="spellStart"/>
            <w:r w:rsidRPr="005856BE">
              <w:t>России.Всеобщая</w:t>
            </w:r>
            <w:proofErr w:type="spellEnd"/>
            <w:r w:rsidRPr="005856BE">
              <w:t xml:space="preserve"> история</w:t>
            </w:r>
          </w:p>
        </w:tc>
        <w:tc>
          <w:tcPr>
            <w:tcW w:w="6945" w:type="dxa"/>
          </w:tcPr>
          <w:p w14:paraId="7A5EE8A5" w14:textId="77777777" w:rsidR="00993C2E" w:rsidRDefault="00993C2E" w:rsidP="00993C2E">
            <w:r w:rsidRPr="00C334DB">
              <w:t>Урок № 3</w:t>
            </w:r>
            <w:r>
              <w:t>2</w:t>
            </w:r>
            <w:r w:rsidRPr="00C334DB">
              <w:t xml:space="preserve"> </w:t>
            </w:r>
            <w:r w:rsidRPr="005856BE">
              <w:t>Социальные движения в первой четверти XVIII в. Восстания в Астрахани, Башкирии, на Дону. Дело царевича Алексея.</w:t>
            </w:r>
          </w:p>
          <w:p w14:paraId="3C7EAB5E" w14:textId="260FFF39" w:rsidR="00993C2E" w:rsidRPr="00002ABA" w:rsidRDefault="00993C2E" w:rsidP="00993C2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334DB">
              <w:t>Урок № 33</w:t>
            </w:r>
            <w:r>
              <w:t xml:space="preserve"> </w:t>
            </w:r>
            <w:r w:rsidRPr="00C334DB">
              <w:t>Северная война. Причины и цели войны. Неудачи в начале войны и их преодоление.</w:t>
            </w:r>
          </w:p>
        </w:tc>
        <w:tc>
          <w:tcPr>
            <w:tcW w:w="1134" w:type="dxa"/>
          </w:tcPr>
          <w:p w14:paraId="4A19ABA8" w14:textId="77777777" w:rsidR="00993C2E" w:rsidRDefault="00993C2E" w:rsidP="00993C2E">
            <w:r>
              <w:t>1</w:t>
            </w:r>
          </w:p>
          <w:p w14:paraId="55DB190E" w14:textId="77777777" w:rsidR="00993C2E" w:rsidRDefault="00993C2E" w:rsidP="00993C2E"/>
          <w:p w14:paraId="515D23CC" w14:textId="77777777" w:rsidR="00993C2E" w:rsidRDefault="00993C2E" w:rsidP="00993C2E"/>
          <w:p w14:paraId="6280FB6E" w14:textId="7D3330A8" w:rsidR="00993C2E" w:rsidRDefault="00993C2E" w:rsidP="00993C2E">
            <w:r>
              <w:t>1</w:t>
            </w:r>
          </w:p>
        </w:tc>
        <w:tc>
          <w:tcPr>
            <w:tcW w:w="2127" w:type="dxa"/>
          </w:tcPr>
          <w:p w14:paraId="0FDC6B31" w14:textId="77777777" w:rsidR="00993C2E" w:rsidRDefault="00993C2E" w:rsidP="00993C2E">
            <w:r>
              <w:t>09.01.2023</w:t>
            </w:r>
          </w:p>
          <w:p w14:paraId="1608F66B" w14:textId="77777777" w:rsidR="00993C2E" w:rsidRDefault="00993C2E" w:rsidP="00993C2E"/>
          <w:p w14:paraId="70E22283" w14:textId="77777777" w:rsidR="00993C2E" w:rsidRDefault="00993C2E" w:rsidP="00993C2E"/>
          <w:p w14:paraId="093A9357" w14:textId="2E52EBE9" w:rsidR="00993C2E" w:rsidRDefault="00993C2E" w:rsidP="00993C2E">
            <w:r w:rsidRPr="0040109C">
              <w:t>11.01.2023</w:t>
            </w:r>
          </w:p>
        </w:tc>
        <w:tc>
          <w:tcPr>
            <w:tcW w:w="1984" w:type="dxa"/>
          </w:tcPr>
          <w:p w14:paraId="3E3107E9" w14:textId="77777777" w:rsidR="00993C2E" w:rsidRDefault="00993C2E" w:rsidP="00993C2E">
            <w:r>
              <w:t>11.01.2023</w:t>
            </w:r>
          </w:p>
          <w:p w14:paraId="7A094D4F" w14:textId="77777777" w:rsidR="00993C2E" w:rsidRDefault="00993C2E" w:rsidP="00993C2E"/>
          <w:p w14:paraId="51E7BD78" w14:textId="77777777" w:rsidR="00993C2E" w:rsidRDefault="00993C2E" w:rsidP="00993C2E"/>
          <w:p w14:paraId="2733250F" w14:textId="425C827B" w:rsidR="00993C2E" w:rsidRDefault="00993C2E" w:rsidP="00993C2E">
            <w:r w:rsidRPr="0040109C">
              <w:t>11.01.2023</w:t>
            </w:r>
          </w:p>
        </w:tc>
      </w:tr>
    </w:tbl>
    <w:p w14:paraId="1DD017E4" w14:textId="77777777" w:rsidR="001D03FF" w:rsidRDefault="001D03FF" w:rsidP="001D03FF">
      <w:pPr>
        <w:tabs>
          <w:tab w:val="left" w:pos="8892"/>
        </w:tabs>
        <w:ind w:right="405"/>
      </w:pPr>
    </w:p>
    <w:p w14:paraId="50B1A712" w14:textId="77777777" w:rsidR="001B5CE9" w:rsidRPr="00CD347D" w:rsidRDefault="001B5CE9" w:rsidP="001D03FF">
      <w:pPr>
        <w:tabs>
          <w:tab w:val="left" w:pos="8892"/>
        </w:tabs>
        <w:ind w:right="405"/>
        <w:jc w:val="center"/>
        <w:rPr>
          <w:b/>
          <w:i/>
        </w:rPr>
      </w:pPr>
      <w:r>
        <w:rPr>
          <w:b/>
          <w:i/>
        </w:rPr>
        <w:t>10 января 2023 года</w:t>
      </w:r>
    </w:p>
    <w:tbl>
      <w:tblPr>
        <w:tblW w:w="1516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087"/>
        <w:gridCol w:w="1134"/>
        <w:gridCol w:w="2126"/>
        <w:gridCol w:w="1984"/>
      </w:tblGrid>
      <w:tr w:rsidR="001B5CE9" w:rsidRPr="008402C0" w14:paraId="7FDA2D90" w14:textId="77777777" w:rsidTr="00726CF0">
        <w:trPr>
          <w:trHeight w:val="803"/>
        </w:trPr>
        <w:tc>
          <w:tcPr>
            <w:tcW w:w="568" w:type="dxa"/>
            <w:vMerge w:val="restart"/>
            <w:textDirection w:val="btLr"/>
          </w:tcPr>
          <w:p w14:paraId="4A632E16" w14:textId="77777777" w:rsidR="001B5CE9" w:rsidRPr="008402C0" w:rsidRDefault="001F5AAF" w:rsidP="00726CF0">
            <w:pPr>
              <w:ind w:left="113" w:right="113"/>
            </w:pPr>
            <w:r>
              <w:t>№ урока</w:t>
            </w:r>
          </w:p>
        </w:tc>
        <w:tc>
          <w:tcPr>
            <w:tcW w:w="2268" w:type="dxa"/>
            <w:vMerge w:val="restart"/>
            <w:textDirection w:val="btLr"/>
          </w:tcPr>
          <w:p w14:paraId="59EBE5F2" w14:textId="77777777" w:rsidR="001B5CE9" w:rsidRPr="008402C0" w:rsidRDefault="001B5CE9" w:rsidP="00726CF0">
            <w:pPr>
              <w:ind w:left="113" w:right="113"/>
            </w:pPr>
            <w:r>
              <w:t>предмет</w:t>
            </w:r>
          </w:p>
        </w:tc>
        <w:tc>
          <w:tcPr>
            <w:tcW w:w="7087" w:type="dxa"/>
            <w:vMerge w:val="restart"/>
          </w:tcPr>
          <w:p w14:paraId="49E15A97" w14:textId="77777777" w:rsidR="001B5CE9" w:rsidRDefault="001B5CE9" w:rsidP="00726CF0">
            <w:r>
              <w:t xml:space="preserve">Название раздела (главы), темы </w:t>
            </w:r>
          </w:p>
          <w:p w14:paraId="655D3F5A" w14:textId="77777777" w:rsidR="001B5CE9" w:rsidRPr="008402C0" w:rsidRDefault="001B5CE9" w:rsidP="00726CF0">
            <w:r>
              <w:t>Название  уроков</w:t>
            </w:r>
          </w:p>
        </w:tc>
        <w:tc>
          <w:tcPr>
            <w:tcW w:w="1134" w:type="dxa"/>
            <w:vMerge w:val="restart"/>
          </w:tcPr>
          <w:p w14:paraId="45543A22" w14:textId="77777777" w:rsidR="001B5CE9" w:rsidRPr="008402C0" w:rsidRDefault="001B5CE9" w:rsidP="00726CF0">
            <w:proofErr w:type="gramStart"/>
            <w:r>
              <w:t>Коли-</w:t>
            </w:r>
            <w:proofErr w:type="spellStart"/>
            <w:r>
              <w:t>чество</w:t>
            </w:r>
            <w:proofErr w:type="spellEnd"/>
            <w:proofErr w:type="gramEnd"/>
            <w:r>
              <w:t xml:space="preserve"> ча</w:t>
            </w:r>
            <w:r w:rsidRPr="008402C0">
              <w:t>сов</w:t>
            </w:r>
          </w:p>
        </w:tc>
        <w:tc>
          <w:tcPr>
            <w:tcW w:w="4110" w:type="dxa"/>
            <w:gridSpan w:val="2"/>
            <w:vAlign w:val="center"/>
          </w:tcPr>
          <w:p w14:paraId="4B470D68" w14:textId="77777777" w:rsidR="001B5CE9" w:rsidRPr="008402C0" w:rsidRDefault="001B5CE9" w:rsidP="00726CF0">
            <w:pPr>
              <w:jc w:val="center"/>
            </w:pPr>
            <w:r w:rsidRPr="008402C0">
              <w:t>Дата</w:t>
            </w:r>
          </w:p>
        </w:tc>
      </w:tr>
      <w:tr w:rsidR="001B5CE9" w:rsidRPr="008402C0" w14:paraId="5089FFBE" w14:textId="77777777" w:rsidTr="00726CF0">
        <w:trPr>
          <w:trHeight w:val="802"/>
        </w:trPr>
        <w:tc>
          <w:tcPr>
            <w:tcW w:w="568" w:type="dxa"/>
            <w:vMerge/>
          </w:tcPr>
          <w:p w14:paraId="7012E4E5" w14:textId="77777777" w:rsidR="001B5CE9" w:rsidRPr="008402C0" w:rsidRDefault="001B5CE9" w:rsidP="00726CF0"/>
        </w:tc>
        <w:tc>
          <w:tcPr>
            <w:tcW w:w="2268" w:type="dxa"/>
            <w:vMerge/>
          </w:tcPr>
          <w:p w14:paraId="1FE42180" w14:textId="77777777" w:rsidR="001B5CE9" w:rsidRPr="008402C0" w:rsidRDefault="001B5CE9" w:rsidP="00726CF0"/>
        </w:tc>
        <w:tc>
          <w:tcPr>
            <w:tcW w:w="7087" w:type="dxa"/>
            <w:vMerge/>
          </w:tcPr>
          <w:p w14:paraId="0DE5EC2B" w14:textId="77777777" w:rsidR="001B5CE9" w:rsidRPr="008402C0" w:rsidRDefault="001B5CE9" w:rsidP="00726CF0"/>
        </w:tc>
        <w:tc>
          <w:tcPr>
            <w:tcW w:w="1134" w:type="dxa"/>
            <w:vMerge/>
          </w:tcPr>
          <w:p w14:paraId="48A1D7BB" w14:textId="77777777" w:rsidR="001B5CE9" w:rsidRPr="008402C0" w:rsidRDefault="001B5CE9" w:rsidP="00726CF0"/>
        </w:tc>
        <w:tc>
          <w:tcPr>
            <w:tcW w:w="2126" w:type="dxa"/>
          </w:tcPr>
          <w:p w14:paraId="03DDFDEC" w14:textId="77777777" w:rsidR="001B5CE9" w:rsidRPr="008402C0" w:rsidRDefault="001B5CE9" w:rsidP="00726CF0">
            <w:r w:rsidRPr="008402C0">
              <w:t>По плану</w:t>
            </w:r>
          </w:p>
        </w:tc>
        <w:tc>
          <w:tcPr>
            <w:tcW w:w="1984" w:type="dxa"/>
          </w:tcPr>
          <w:p w14:paraId="76630A2B" w14:textId="77777777" w:rsidR="001B5CE9" w:rsidRPr="008402C0" w:rsidRDefault="001B5CE9" w:rsidP="00726CF0">
            <w:r w:rsidRPr="008402C0">
              <w:t>Факт</w:t>
            </w:r>
          </w:p>
        </w:tc>
      </w:tr>
      <w:tr w:rsidR="001D03FF" w:rsidRPr="008402C0" w14:paraId="382188A2" w14:textId="77777777" w:rsidTr="00144734">
        <w:trPr>
          <w:trHeight w:val="362"/>
        </w:trPr>
        <w:tc>
          <w:tcPr>
            <w:tcW w:w="568" w:type="dxa"/>
          </w:tcPr>
          <w:p w14:paraId="3554182A" w14:textId="77777777" w:rsidR="001D03FF" w:rsidRPr="008402C0" w:rsidRDefault="001D03FF" w:rsidP="001D03FF"/>
        </w:tc>
        <w:tc>
          <w:tcPr>
            <w:tcW w:w="2268" w:type="dxa"/>
          </w:tcPr>
          <w:p w14:paraId="762FDCDE" w14:textId="77777777" w:rsidR="001D03FF" w:rsidRPr="008402C0" w:rsidRDefault="001D03FF" w:rsidP="001D03FF"/>
        </w:tc>
        <w:tc>
          <w:tcPr>
            <w:tcW w:w="7087" w:type="dxa"/>
          </w:tcPr>
          <w:p w14:paraId="25393A25" w14:textId="4583E61B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134" w:type="dxa"/>
          </w:tcPr>
          <w:p w14:paraId="1F785CE8" w14:textId="77777777" w:rsidR="001D03FF" w:rsidRPr="008402C0" w:rsidRDefault="001D03FF" w:rsidP="001D03FF"/>
        </w:tc>
        <w:tc>
          <w:tcPr>
            <w:tcW w:w="2126" w:type="dxa"/>
          </w:tcPr>
          <w:p w14:paraId="67910459" w14:textId="77777777" w:rsidR="001D03FF" w:rsidRPr="008402C0" w:rsidRDefault="001D03FF" w:rsidP="001D03FF"/>
        </w:tc>
        <w:tc>
          <w:tcPr>
            <w:tcW w:w="1984" w:type="dxa"/>
          </w:tcPr>
          <w:p w14:paraId="4160C2E4" w14:textId="77777777" w:rsidR="001D03FF" w:rsidRPr="008402C0" w:rsidRDefault="001D03FF" w:rsidP="001D03FF"/>
        </w:tc>
      </w:tr>
      <w:tr w:rsidR="001D03FF" w:rsidRPr="008402C0" w14:paraId="46086354" w14:textId="77777777" w:rsidTr="00144734">
        <w:trPr>
          <w:trHeight w:val="362"/>
        </w:trPr>
        <w:tc>
          <w:tcPr>
            <w:tcW w:w="568" w:type="dxa"/>
          </w:tcPr>
          <w:p w14:paraId="39DA557D" w14:textId="701F815B" w:rsidR="001D03FF" w:rsidRPr="008402C0" w:rsidRDefault="001D03FF" w:rsidP="001D03FF">
            <w:r>
              <w:t>1</w:t>
            </w:r>
          </w:p>
        </w:tc>
        <w:tc>
          <w:tcPr>
            <w:tcW w:w="2268" w:type="dxa"/>
          </w:tcPr>
          <w:p w14:paraId="080E622C" w14:textId="03B28150" w:rsidR="001D03FF" w:rsidRPr="008402C0" w:rsidRDefault="001D03FF" w:rsidP="001D03FF">
            <w:r w:rsidRPr="00D27DAC">
              <w:t>Рус. яз.</w:t>
            </w:r>
          </w:p>
        </w:tc>
        <w:tc>
          <w:tcPr>
            <w:tcW w:w="7087" w:type="dxa"/>
          </w:tcPr>
          <w:p w14:paraId="72179A46" w14:textId="77777777" w:rsidR="001D03FF" w:rsidRDefault="001D03FF" w:rsidP="001D03FF">
            <w:pPr>
              <w:rPr>
                <w:color w:val="000000"/>
              </w:rPr>
            </w:pPr>
            <w:r>
              <w:rPr>
                <w:b/>
                <w:color w:val="000000"/>
              </w:rPr>
              <w:t>Урок №73</w:t>
            </w:r>
            <w:r w:rsidRPr="005A2571">
              <w:rPr>
                <w:b/>
                <w:color w:val="000000"/>
              </w:rPr>
              <w:t>.</w:t>
            </w:r>
            <w:r w:rsidRPr="00BE5FF4">
              <w:rPr>
                <w:color w:val="000000"/>
              </w:rPr>
              <w:t xml:space="preserve"> Упражнения по выработке каллиграфически </w:t>
            </w:r>
            <w:r w:rsidRPr="00BE5FF4">
              <w:br/>
            </w:r>
            <w:r w:rsidRPr="00BE5FF4">
              <w:rPr>
                <w:color w:val="000000"/>
              </w:rPr>
              <w:t>правильного письма</w:t>
            </w:r>
          </w:p>
          <w:p w14:paraId="2AD8E995" w14:textId="0E8662D3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  <w:color w:val="000000"/>
              </w:rPr>
              <w:t xml:space="preserve">Урок №74. </w:t>
            </w:r>
            <w:r w:rsidRPr="00BE5FF4">
              <w:rPr>
                <w:color w:val="000000"/>
              </w:rPr>
              <w:t xml:space="preserve">Письмо слов с сочетаниями </w:t>
            </w:r>
            <w:r w:rsidRPr="00BE5FF4">
              <w:tab/>
            </w:r>
            <w:proofErr w:type="spellStart"/>
            <w:r w:rsidRPr="00BE5FF4">
              <w:rPr>
                <w:color w:val="000000"/>
              </w:rPr>
              <w:t>чк</w:t>
            </w:r>
            <w:proofErr w:type="spellEnd"/>
            <w:r w:rsidRPr="00BE5FF4">
              <w:rPr>
                <w:color w:val="000000"/>
              </w:rPr>
              <w:t xml:space="preserve">, </w:t>
            </w:r>
            <w:proofErr w:type="spellStart"/>
            <w:r w:rsidRPr="00BE5FF4">
              <w:rPr>
                <w:color w:val="000000"/>
              </w:rPr>
              <w:t>чн</w:t>
            </w:r>
            <w:proofErr w:type="spellEnd"/>
            <w:r w:rsidRPr="00BE5FF4">
              <w:rPr>
                <w:color w:val="000000"/>
              </w:rPr>
              <w:t>, чт</w:t>
            </w:r>
            <w:r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14:paraId="5E85CA6D" w14:textId="5489E1A3" w:rsidR="001D03FF" w:rsidRPr="008402C0" w:rsidRDefault="001D03FF" w:rsidP="001D03FF">
            <w:r>
              <w:t>1</w:t>
            </w:r>
          </w:p>
        </w:tc>
        <w:tc>
          <w:tcPr>
            <w:tcW w:w="2126" w:type="dxa"/>
          </w:tcPr>
          <w:p w14:paraId="48A211C4" w14:textId="580D18A7" w:rsidR="001D03FF" w:rsidRDefault="006E7849" w:rsidP="001D03FF">
            <w:r>
              <w:t>11.01</w:t>
            </w:r>
          </w:p>
          <w:p w14:paraId="0C906718" w14:textId="77777777" w:rsidR="001D03FF" w:rsidRDefault="001D03FF" w:rsidP="001D03FF"/>
          <w:p w14:paraId="4DB39482" w14:textId="1E427A75" w:rsidR="001D03FF" w:rsidRPr="008402C0" w:rsidRDefault="006E7849" w:rsidP="001D03FF">
            <w:r>
              <w:t>16.01</w:t>
            </w:r>
          </w:p>
        </w:tc>
        <w:tc>
          <w:tcPr>
            <w:tcW w:w="1984" w:type="dxa"/>
          </w:tcPr>
          <w:p w14:paraId="2F9994FB" w14:textId="1149D74E" w:rsidR="001D03FF" w:rsidRDefault="006E7849" w:rsidP="001D03FF">
            <w:r>
              <w:t>16.01</w:t>
            </w:r>
          </w:p>
          <w:p w14:paraId="31F534A8" w14:textId="77777777" w:rsidR="001D03FF" w:rsidRDefault="001D03FF" w:rsidP="001D03FF"/>
          <w:p w14:paraId="7D55220E" w14:textId="6EBE4FE6" w:rsidR="001D03FF" w:rsidRPr="008402C0" w:rsidRDefault="006E7849" w:rsidP="001D03FF">
            <w:r>
              <w:t>16.01</w:t>
            </w:r>
          </w:p>
        </w:tc>
      </w:tr>
      <w:tr w:rsidR="001D03FF" w:rsidRPr="008402C0" w14:paraId="577AC3E7" w14:textId="77777777" w:rsidTr="00144734">
        <w:trPr>
          <w:trHeight w:val="362"/>
        </w:trPr>
        <w:tc>
          <w:tcPr>
            <w:tcW w:w="568" w:type="dxa"/>
          </w:tcPr>
          <w:p w14:paraId="10BB1B50" w14:textId="260C29E1" w:rsidR="001D03FF" w:rsidRPr="008402C0" w:rsidRDefault="001D03FF" w:rsidP="001D03FF">
            <w:r>
              <w:t>2</w:t>
            </w:r>
          </w:p>
        </w:tc>
        <w:tc>
          <w:tcPr>
            <w:tcW w:w="2268" w:type="dxa"/>
          </w:tcPr>
          <w:p w14:paraId="75138B99" w14:textId="3BAF717C" w:rsidR="001D03FF" w:rsidRPr="008402C0" w:rsidRDefault="001D03FF" w:rsidP="001D03FF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87" w:type="dxa"/>
          </w:tcPr>
          <w:p w14:paraId="54A1663B" w14:textId="77777777" w:rsidR="001D03FF" w:rsidRDefault="001D03FF" w:rsidP="001D03FF">
            <w:pPr>
              <w:rPr>
                <w:color w:val="000000"/>
              </w:rPr>
            </w:pPr>
            <w:r>
              <w:rPr>
                <w:b/>
                <w:color w:val="000000"/>
              </w:rPr>
              <w:t>Урок №66</w:t>
            </w:r>
            <w:r w:rsidRPr="005A2571">
              <w:rPr>
                <w:b/>
                <w:color w:val="000000"/>
              </w:rPr>
              <w:t>.</w:t>
            </w:r>
            <w:r w:rsidRPr="00880104">
              <w:rPr>
                <w:color w:val="000000"/>
              </w:rPr>
              <w:t xml:space="preserve"> Задачи на увеличение числа на несколько единиц.</w:t>
            </w:r>
          </w:p>
          <w:p w14:paraId="09DF6DFD" w14:textId="4EDBCA83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  <w:color w:val="000000"/>
              </w:rPr>
              <w:t>Урок №67.</w:t>
            </w:r>
            <w:r>
              <w:rPr>
                <w:color w:val="000000"/>
              </w:rPr>
              <w:t>Задачи на уменьшение</w:t>
            </w:r>
            <w:r>
              <w:t xml:space="preserve"> </w:t>
            </w:r>
            <w:r w:rsidRPr="00880104">
              <w:rPr>
                <w:color w:val="000000"/>
              </w:rPr>
              <w:t>числа на несколько единиц.</w:t>
            </w:r>
          </w:p>
        </w:tc>
        <w:tc>
          <w:tcPr>
            <w:tcW w:w="1134" w:type="dxa"/>
          </w:tcPr>
          <w:p w14:paraId="5B8B2AB2" w14:textId="60F4DEB3" w:rsidR="001D03FF" w:rsidRPr="008402C0" w:rsidRDefault="001D03FF" w:rsidP="001D03FF">
            <w:r>
              <w:t>1</w:t>
            </w:r>
          </w:p>
        </w:tc>
        <w:tc>
          <w:tcPr>
            <w:tcW w:w="2126" w:type="dxa"/>
          </w:tcPr>
          <w:p w14:paraId="2D107470" w14:textId="0C7A1320" w:rsidR="001D03FF" w:rsidRDefault="006E7849" w:rsidP="001D03FF">
            <w:r>
              <w:t>10.01</w:t>
            </w:r>
          </w:p>
          <w:p w14:paraId="04F1D9D1" w14:textId="483340FF" w:rsidR="001D03FF" w:rsidRPr="008402C0" w:rsidRDefault="006E7849" w:rsidP="001D03FF">
            <w:r>
              <w:t>13.01</w:t>
            </w:r>
          </w:p>
        </w:tc>
        <w:tc>
          <w:tcPr>
            <w:tcW w:w="1984" w:type="dxa"/>
          </w:tcPr>
          <w:p w14:paraId="69AED232" w14:textId="1E8F4D0B" w:rsidR="001D03FF" w:rsidRDefault="006E7849" w:rsidP="001D03FF">
            <w:r>
              <w:t>13.01</w:t>
            </w:r>
          </w:p>
          <w:p w14:paraId="4D3DD0A9" w14:textId="279FE5C7" w:rsidR="001D03FF" w:rsidRPr="008402C0" w:rsidRDefault="006E7849" w:rsidP="001D03FF">
            <w:r>
              <w:t>13.01</w:t>
            </w:r>
          </w:p>
        </w:tc>
      </w:tr>
      <w:tr w:rsidR="001D03FF" w:rsidRPr="008402C0" w14:paraId="55F51AC8" w14:textId="77777777" w:rsidTr="00144734">
        <w:trPr>
          <w:trHeight w:val="362"/>
        </w:trPr>
        <w:tc>
          <w:tcPr>
            <w:tcW w:w="568" w:type="dxa"/>
          </w:tcPr>
          <w:p w14:paraId="6AB2BF2A" w14:textId="303B0D1F" w:rsidR="001D03FF" w:rsidRPr="008402C0" w:rsidRDefault="001D03FF" w:rsidP="001D03FF">
            <w:r>
              <w:t>3</w:t>
            </w:r>
          </w:p>
        </w:tc>
        <w:tc>
          <w:tcPr>
            <w:tcW w:w="2268" w:type="dxa"/>
          </w:tcPr>
          <w:p w14:paraId="665CA46B" w14:textId="64733481" w:rsidR="001D03FF" w:rsidRPr="008402C0" w:rsidRDefault="001D03FF" w:rsidP="001D03FF">
            <w:proofErr w:type="spellStart"/>
            <w:r>
              <w:t>Лит.чт.на</w:t>
            </w:r>
            <w:proofErr w:type="spellEnd"/>
            <w:r>
              <w:t xml:space="preserve"> </w:t>
            </w:r>
            <w:proofErr w:type="spellStart"/>
            <w:r>
              <w:t>род.тат.яз</w:t>
            </w:r>
            <w:proofErr w:type="spellEnd"/>
          </w:p>
        </w:tc>
        <w:tc>
          <w:tcPr>
            <w:tcW w:w="7087" w:type="dxa"/>
          </w:tcPr>
          <w:p w14:paraId="32B21553" w14:textId="77777777" w:rsidR="001D03FF" w:rsidRDefault="001D03FF" w:rsidP="001D03FF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b/>
                <w:color w:val="000000"/>
              </w:rPr>
              <w:t xml:space="preserve">Урок №17. </w:t>
            </w:r>
            <w:r w:rsidRPr="008404B5">
              <w:rPr>
                <w:color w:val="000000"/>
                <w:sz w:val="21"/>
                <w:szCs w:val="21"/>
              </w:rPr>
              <w:t xml:space="preserve">Согласный звук [Х]. Буквы Х, </w:t>
            </w:r>
            <w:proofErr w:type="spellStart"/>
            <w:r w:rsidRPr="008404B5">
              <w:rPr>
                <w:color w:val="000000"/>
                <w:sz w:val="21"/>
                <w:szCs w:val="21"/>
              </w:rPr>
              <w:t>х.Согласный</w:t>
            </w:r>
            <w:proofErr w:type="spellEnd"/>
            <w:r w:rsidRPr="008404B5">
              <w:rPr>
                <w:color w:val="000000"/>
                <w:sz w:val="21"/>
                <w:szCs w:val="21"/>
              </w:rPr>
              <w:t xml:space="preserve"> звук [Ф]. Буквы Ф, ф.</w:t>
            </w:r>
          </w:p>
          <w:p w14:paraId="0B1C87DF" w14:textId="74E8F088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  <w:color w:val="000000"/>
              </w:rPr>
              <w:t xml:space="preserve">Урок №18. </w:t>
            </w:r>
            <w:r w:rsidRPr="008404B5">
              <w:rPr>
                <w:color w:val="000000"/>
                <w:sz w:val="21"/>
                <w:szCs w:val="21"/>
              </w:rPr>
              <w:t>Буква ь. Чтение слов с буквой ь. Согласный звук [ж]. Буквы Ж, ж.</w:t>
            </w:r>
          </w:p>
        </w:tc>
        <w:tc>
          <w:tcPr>
            <w:tcW w:w="1134" w:type="dxa"/>
          </w:tcPr>
          <w:p w14:paraId="6095382C" w14:textId="77777777" w:rsidR="001D03FF" w:rsidRPr="008402C0" w:rsidRDefault="001D03FF" w:rsidP="001D03FF"/>
        </w:tc>
        <w:tc>
          <w:tcPr>
            <w:tcW w:w="2126" w:type="dxa"/>
          </w:tcPr>
          <w:p w14:paraId="27609A61" w14:textId="3DBDD9FC" w:rsidR="001D03FF" w:rsidRDefault="006E7849" w:rsidP="001D03FF">
            <w:r>
              <w:t>10.01</w:t>
            </w:r>
          </w:p>
          <w:p w14:paraId="400F3037" w14:textId="77777777" w:rsidR="001D03FF" w:rsidRDefault="001D03FF" w:rsidP="001D03FF"/>
          <w:p w14:paraId="5798D8BC" w14:textId="7B2DBD64" w:rsidR="001D03FF" w:rsidRPr="008402C0" w:rsidRDefault="006E7849" w:rsidP="001D03FF">
            <w:r>
              <w:t>17.01</w:t>
            </w:r>
          </w:p>
        </w:tc>
        <w:tc>
          <w:tcPr>
            <w:tcW w:w="1984" w:type="dxa"/>
          </w:tcPr>
          <w:p w14:paraId="62469B5E" w14:textId="5DB5C4F0" w:rsidR="001D03FF" w:rsidRDefault="006E7849" w:rsidP="001D03FF">
            <w:r>
              <w:t>17.01</w:t>
            </w:r>
          </w:p>
          <w:p w14:paraId="49C3613B" w14:textId="77777777" w:rsidR="001D03FF" w:rsidRDefault="001D03FF" w:rsidP="001D03FF"/>
          <w:p w14:paraId="6775E67A" w14:textId="3ED3866E" w:rsidR="001D03FF" w:rsidRDefault="006E7849" w:rsidP="001D03FF">
            <w:r>
              <w:t>17.01</w:t>
            </w:r>
          </w:p>
          <w:p w14:paraId="3117D28D" w14:textId="77777777" w:rsidR="001D03FF" w:rsidRDefault="001D03FF" w:rsidP="001D03FF"/>
          <w:p w14:paraId="1DBF7B97" w14:textId="77777777" w:rsidR="001D03FF" w:rsidRPr="008402C0" w:rsidRDefault="001D03FF" w:rsidP="001D03FF"/>
        </w:tc>
      </w:tr>
      <w:tr w:rsidR="001D03FF" w:rsidRPr="008402C0" w14:paraId="7EE4EAC5" w14:textId="77777777" w:rsidTr="00144734">
        <w:trPr>
          <w:trHeight w:val="362"/>
        </w:trPr>
        <w:tc>
          <w:tcPr>
            <w:tcW w:w="568" w:type="dxa"/>
          </w:tcPr>
          <w:p w14:paraId="7DA6015A" w14:textId="79F54B34" w:rsidR="001D03FF" w:rsidRPr="008402C0" w:rsidRDefault="001D03FF" w:rsidP="001D03FF">
            <w:r>
              <w:t>4</w:t>
            </w:r>
          </w:p>
        </w:tc>
        <w:tc>
          <w:tcPr>
            <w:tcW w:w="2268" w:type="dxa"/>
          </w:tcPr>
          <w:p w14:paraId="648EE7D5" w14:textId="5252FDE1" w:rsidR="001D03FF" w:rsidRPr="008402C0" w:rsidRDefault="001D03FF" w:rsidP="001D03FF">
            <w:r>
              <w:t>ИЗО</w:t>
            </w:r>
          </w:p>
        </w:tc>
        <w:tc>
          <w:tcPr>
            <w:tcW w:w="7087" w:type="dxa"/>
          </w:tcPr>
          <w:p w14:paraId="54E28178" w14:textId="77777777" w:rsidR="001D03FF" w:rsidRDefault="001D03FF" w:rsidP="001D03FF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Урок №17. </w:t>
            </w:r>
            <w:r w:rsidRPr="00036655">
              <w:rPr>
                <w:color w:val="000000"/>
              </w:rPr>
              <w:t>Объёмная ап</w:t>
            </w:r>
            <w:r>
              <w:rPr>
                <w:color w:val="000000"/>
              </w:rPr>
              <w:t>п</w:t>
            </w:r>
            <w:r w:rsidRPr="00036655">
              <w:rPr>
                <w:color w:val="000000"/>
              </w:rPr>
              <w:t>ликация из бумаги и картона</w:t>
            </w:r>
          </w:p>
          <w:p w14:paraId="108DC58B" w14:textId="77777777" w:rsidR="001D03FF" w:rsidRPr="00E051FC" w:rsidRDefault="001D03FF" w:rsidP="001D03FF">
            <w:pPr>
              <w:autoSpaceDE w:val="0"/>
              <w:autoSpaceDN w:val="0"/>
              <w:spacing w:before="98" w:line="271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</w:rPr>
              <w:t xml:space="preserve">Урок №18. </w:t>
            </w:r>
            <w:r w:rsidRPr="00E051FC">
              <w:rPr>
                <w:color w:val="000000"/>
                <w:szCs w:val="22"/>
                <w:lang w:eastAsia="en-US"/>
              </w:rPr>
              <w:t>Наблюдение узоров в живой природе (в условиях урока на основе фотографий).</w:t>
            </w:r>
          </w:p>
          <w:p w14:paraId="5960C63F" w14:textId="29E01D05" w:rsidR="001D03FF" w:rsidRPr="00144734" w:rsidRDefault="001D03FF" w:rsidP="001D03FF">
            <w:pPr>
              <w:rPr>
                <w:b/>
                <w:lang w:val="tt-RU"/>
              </w:rPr>
            </w:pPr>
            <w:r w:rsidRPr="00E051FC">
              <w:rPr>
                <w:color w:val="000000"/>
                <w:szCs w:val="22"/>
                <w:lang w:eastAsia="en-US"/>
              </w:rPr>
              <w:t xml:space="preserve">Эмоционально-эстетическое восприятие объектов </w:t>
            </w:r>
            <w:r w:rsidRPr="00E051FC">
              <w:rPr>
                <w:rFonts w:ascii="Calibri" w:hAnsi="Calibri"/>
                <w:sz w:val="22"/>
                <w:szCs w:val="22"/>
                <w:lang w:eastAsia="en-US"/>
              </w:rPr>
              <w:br/>
            </w:r>
            <w:r w:rsidRPr="00E051FC">
              <w:rPr>
                <w:color w:val="000000"/>
                <w:szCs w:val="22"/>
                <w:lang w:eastAsia="en-US"/>
              </w:rPr>
              <w:t>действительности.</w:t>
            </w:r>
            <w:r>
              <w:rPr>
                <w:color w:val="000000"/>
                <w:szCs w:val="22"/>
                <w:lang w:eastAsia="en-US"/>
              </w:rPr>
              <w:t xml:space="preserve"> </w:t>
            </w:r>
            <w:r w:rsidRPr="00E051FC">
              <w:rPr>
                <w:color w:val="000000"/>
                <w:szCs w:val="22"/>
                <w:lang w:eastAsia="en-US"/>
              </w:rPr>
              <w:t xml:space="preserve">Ассоциативное сопоставление с </w:t>
            </w:r>
            <w:r w:rsidRPr="00E051FC">
              <w:rPr>
                <w:rFonts w:ascii="Calibri" w:hAnsi="Calibri"/>
                <w:sz w:val="22"/>
                <w:szCs w:val="22"/>
                <w:lang w:eastAsia="en-US"/>
              </w:rPr>
              <w:br/>
            </w:r>
            <w:r w:rsidRPr="00E051FC">
              <w:rPr>
                <w:color w:val="000000"/>
                <w:szCs w:val="22"/>
                <w:lang w:eastAsia="en-US"/>
              </w:rPr>
              <w:t>орнаментами в предметах декоративно-прикладного искусства</w:t>
            </w:r>
          </w:p>
        </w:tc>
        <w:tc>
          <w:tcPr>
            <w:tcW w:w="1134" w:type="dxa"/>
          </w:tcPr>
          <w:p w14:paraId="70A23FFE" w14:textId="15C61326" w:rsidR="001D03FF" w:rsidRPr="008402C0" w:rsidRDefault="001D03FF" w:rsidP="001D03FF">
            <w:r>
              <w:t>1</w:t>
            </w:r>
          </w:p>
        </w:tc>
        <w:tc>
          <w:tcPr>
            <w:tcW w:w="2126" w:type="dxa"/>
          </w:tcPr>
          <w:p w14:paraId="6AD95379" w14:textId="04E87D30" w:rsidR="001D03FF" w:rsidRDefault="006E7849" w:rsidP="001D03FF">
            <w:r>
              <w:t>10.01</w:t>
            </w:r>
          </w:p>
          <w:p w14:paraId="2E642B6A" w14:textId="77777777" w:rsidR="001D03FF" w:rsidRDefault="001D03FF" w:rsidP="001D03FF"/>
          <w:p w14:paraId="1B7DDCB3" w14:textId="6BE73114" w:rsidR="001D03FF" w:rsidRPr="008402C0" w:rsidRDefault="006E7849" w:rsidP="001D03FF">
            <w:r>
              <w:t>17.01</w:t>
            </w:r>
          </w:p>
        </w:tc>
        <w:tc>
          <w:tcPr>
            <w:tcW w:w="1984" w:type="dxa"/>
          </w:tcPr>
          <w:p w14:paraId="0F4A24B0" w14:textId="4AE57C1F" w:rsidR="001D03FF" w:rsidRDefault="006E7849" w:rsidP="001D03FF">
            <w:r>
              <w:t>17.01</w:t>
            </w:r>
          </w:p>
          <w:p w14:paraId="49AFA769" w14:textId="77777777" w:rsidR="006E7849" w:rsidRDefault="006E7849" w:rsidP="001D03FF"/>
          <w:p w14:paraId="46888862" w14:textId="416D0230" w:rsidR="001D03FF" w:rsidRPr="008402C0" w:rsidRDefault="006E7849" w:rsidP="001D03FF">
            <w:r>
              <w:t>17.01</w:t>
            </w:r>
          </w:p>
        </w:tc>
      </w:tr>
      <w:tr w:rsidR="001D03FF" w:rsidRPr="008402C0" w14:paraId="44236A08" w14:textId="77777777" w:rsidTr="00144734">
        <w:trPr>
          <w:trHeight w:val="362"/>
        </w:trPr>
        <w:tc>
          <w:tcPr>
            <w:tcW w:w="568" w:type="dxa"/>
          </w:tcPr>
          <w:p w14:paraId="0C345DCA" w14:textId="5F77B8D7" w:rsidR="001D03FF" w:rsidRPr="008402C0" w:rsidRDefault="001D03FF" w:rsidP="001D03FF">
            <w:r>
              <w:t>5</w:t>
            </w:r>
          </w:p>
        </w:tc>
        <w:tc>
          <w:tcPr>
            <w:tcW w:w="2268" w:type="dxa"/>
          </w:tcPr>
          <w:p w14:paraId="4FFEB56C" w14:textId="0EFB05BF" w:rsidR="001D03FF" w:rsidRPr="008402C0" w:rsidRDefault="001D03FF" w:rsidP="001D03FF">
            <w:r>
              <w:t>физкультура</w:t>
            </w:r>
          </w:p>
        </w:tc>
        <w:tc>
          <w:tcPr>
            <w:tcW w:w="7087" w:type="dxa"/>
          </w:tcPr>
          <w:p w14:paraId="4F182A9B" w14:textId="77777777" w:rsidR="001D03FF" w:rsidRDefault="001D03FF" w:rsidP="001D03FF">
            <w:r>
              <w:rPr>
                <w:b/>
              </w:rPr>
              <w:t>Урок №33</w:t>
            </w:r>
            <w:r>
              <w:t xml:space="preserve"> Гимнастика. Упражнения для укрепления мышц тела и развития гибкости позвоночника, упражнения для разогревания методом скручивания мышц спины («верёвочка»). Основные виды положений лёжа.</w:t>
            </w:r>
          </w:p>
          <w:p w14:paraId="7982C78F" w14:textId="6D275B51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t>Урок №34</w:t>
            </w:r>
            <w:r>
              <w:t xml:space="preserve"> Гимнастика. Упражнения для укрепления мышц спины и увеличения их эластичности («рыбка»); упражнения для развития гибкости позвоночника и плечевого пояса («мост») из </w:t>
            </w:r>
            <w:r>
              <w:lastRenderedPageBreak/>
              <w:t>положения лёжа. Подводящие упражнения.</w:t>
            </w:r>
          </w:p>
        </w:tc>
        <w:tc>
          <w:tcPr>
            <w:tcW w:w="1134" w:type="dxa"/>
          </w:tcPr>
          <w:p w14:paraId="292EC0DF" w14:textId="77777777" w:rsidR="001D03FF" w:rsidRPr="008402C0" w:rsidRDefault="001D03FF" w:rsidP="001D03FF"/>
        </w:tc>
        <w:tc>
          <w:tcPr>
            <w:tcW w:w="2126" w:type="dxa"/>
          </w:tcPr>
          <w:p w14:paraId="19E7188E" w14:textId="77777777" w:rsidR="001D03FF" w:rsidRDefault="001D03FF" w:rsidP="001D03FF">
            <w:r>
              <w:t>10.01.2023</w:t>
            </w:r>
          </w:p>
          <w:p w14:paraId="51A5C93D" w14:textId="77777777" w:rsidR="001D03FF" w:rsidRDefault="001D03FF" w:rsidP="001D03FF"/>
          <w:p w14:paraId="60261834" w14:textId="77777777" w:rsidR="001D03FF" w:rsidRDefault="001D03FF" w:rsidP="001D03FF"/>
          <w:p w14:paraId="307B6413" w14:textId="77777777" w:rsidR="001D03FF" w:rsidRDefault="001D03FF" w:rsidP="001D03FF"/>
          <w:p w14:paraId="01A9F1AC" w14:textId="08BAF6EF" w:rsidR="001D03FF" w:rsidRPr="008402C0" w:rsidRDefault="001D03FF" w:rsidP="001D03FF">
            <w:r>
              <w:t>13.01.2023</w:t>
            </w:r>
          </w:p>
        </w:tc>
        <w:tc>
          <w:tcPr>
            <w:tcW w:w="1984" w:type="dxa"/>
          </w:tcPr>
          <w:p w14:paraId="079FF3FD" w14:textId="77777777" w:rsidR="001D03FF" w:rsidRDefault="001D03FF" w:rsidP="001D03FF">
            <w:r>
              <w:t>13.01.2023</w:t>
            </w:r>
          </w:p>
          <w:p w14:paraId="1E5FD720" w14:textId="77777777" w:rsidR="001D03FF" w:rsidRDefault="001D03FF" w:rsidP="001D03FF"/>
          <w:p w14:paraId="5DCCB287" w14:textId="77777777" w:rsidR="001D03FF" w:rsidRDefault="001D03FF" w:rsidP="001D03FF"/>
          <w:p w14:paraId="10E9BEF6" w14:textId="77777777" w:rsidR="001D03FF" w:rsidRDefault="001D03FF" w:rsidP="001D03FF"/>
          <w:p w14:paraId="6FA911F9" w14:textId="724F95A4" w:rsidR="001D03FF" w:rsidRPr="008402C0" w:rsidRDefault="001D03FF" w:rsidP="001D03FF">
            <w:r>
              <w:t>13.01.2023</w:t>
            </w:r>
          </w:p>
        </w:tc>
      </w:tr>
      <w:tr w:rsidR="001D03FF" w:rsidRPr="008402C0" w14:paraId="78D1C3D7" w14:textId="77777777" w:rsidTr="00144734">
        <w:trPr>
          <w:trHeight w:val="362"/>
        </w:trPr>
        <w:tc>
          <w:tcPr>
            <w:tcW w:w="568" w:type="dxa"/>
          </w:tcPr>
          <w:p w14:paraId="28826B60" w14:textId="77777777" w:rsidR="001D03FF" w:rsidRPr="008402C0" w:rsidRDefault="001D03FF" w:rsidP="001D03FF"/>
        </w:tc>
        <w:tc>
          <w:tcPr>
            <w:tcW w:w="2268" w:type="dxa"/>
          </w:tcPr>
          <w:p w14:paraId="2E5E12FC" w14:textId="77777777" w:rsidR="001D03FF" w:rsidRPr="008402C0" w:rsidRDefault="001D03FF" w:rsidP="001D03FF"/>
        </w:tc>
        <w:tc>
          <w:tcPr>
            <w:tcW w:w="7087" w:type="dxa"/>
          </w:tcPr>
          <w:p w14:paraId="44A71572" w14:textId="77777777" w:rsidR="001D03FF" w:rsidRDefault="001D03FF" w:rsidP="001D03FF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  <w:p w14:paraId="6A0B2C37" w14:textId="77777777" w:rsidR="001D03FF" w:rsidRPr="00144734" w:rsidRDefault="001D03FF" w:rsidP="001D03FF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49AC3A4B" w14:textId="77777777" w:rsidR="001D03FF" w:rsidRPr="008402C0" w:rsidRDefault="001D03FF" w:rsidP="001D03FF"/>
        </w:tc>
        <w:tc>
          <w:tcPr>
            <w:tcW w:w="2126" w:type="dxa"/>
          </w:tcPr>
          <w:p w14:paraId="6F453E96" w14:textId="77777777" w:rsidR="001D03FF" w:rsidRPr="008402C0" w:rsidRDefault="001D03FF" w:rsidP="001D03FF"/>
        </w:tc>
        <w:tc>
          <w:tcPr>
            <w:tcW w:w="1984" w:type="dxa"/>
          </w:tcPr>
          <w:p w14:paraId="4E7EFD8C" w14:textId="77777777" w:rsidR="001D03FF" w:rsidRPr="008402C0" w:rsidRDefault="001D03FF" w:rsidP="001D03FF"/>
        </w:tc>
      </w:tr>
      <w:tr w:rsidR="001D03FF" w:rsidRPr="008402C0" w14:paraId="797DC437" w14:textId="77777777" w:rsidTr="00144734">
        <w:trPr>
          <w:trHeight w:val="362"/>
        </w:trPr>
        <w:tc>
          <w:tcPr>
            <w:tcW w:w="568" w:type="dxa"/>
          </w:tcPr>
          <w:p w14:paraId="1175D9EF" w14:textId="58EE82B1" w:rsidR="001D03FF" w:rsidRPr="008402C0" w:rsidRDefault="001D03FF" w:rsidP="001D03FF">
            <w:r>
              <w:t>1</w:t>
            </w:r>
          </w:p>
        </w:tc>
        <w:tc>
          <w:tcPr>
            <w:tcW w:w="2268" w:type="dxa"/>
          </w:tcPr>
          <w:p w14:paraId="713657F3" w14:textId="511896B1" w:rsidR="001D03FF" w:rsidRPr="008402C0" w:rsidRDefault="001D03FF" w:rsidP="001D03FF">
            <w:r>
              <w:t>Русский язык</w:t>
            </w:r>
          </w:p>
        </w:tc>
        <w:tc>
          <w:tcPr>
            <w:tcW w:w="7087" w:type="dxa"/>
          </w:tcPr>
          <w:p w14:paraId="3759EEB3" w14:textId="77777777" w:rsidR="001D03FF" w:rsidRDefault="001D03FF" w:rsidP="001D03FF">
            <w:r>
              <w:rPr>
                <w:b/>
              </w:rPr>
              <w:t>Урок № 83</w:t>
            </w:r>
            <w:r>
              <w:t xml:space="preserve"> «</w:t>
            </w:r>
            <w:r w:rsidRPr="00C134CB">
              <w:t>Правописание слов с пар</w:t>
            </w:r>
            <w:r>
              <w:t xml:space="preserve">ными согласными на конце слова» </w:t>
            </w:r>
          </w:p>
          <w:p w14:paraId="1027202C" w14:textId="77777777" w:rsidR="001D03FF" w:rsidRDefault="001D03FF" w:rsidP="001D03FF">
            <w:r>
              <w:rPr>
                <w:b/>
              </w:rPr>
              <w:t>Урок № 84</w:t>
            </w:r>
            <w:r>
              <w:t>«</w:t>
            </w:r>
            <w:r w:rsidRPr="00C134CB">
              <w:t>Способ проверки парных согласных на конце слова</w:t>
            </w:r>
            <w:r>
              <w:t>»</w:t>
            </w:r>
          </w:p>
          <w:p w14:paraId="4CD8FE79" w14:textId="77777777" w:rsidR="001D03FF" w:rsidRPr="00144734" w:rsidRDefault="001D03FF" w:rsidP="001D03FF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4809F4FA" w14:textId="77777777" w:rsidR="001D03FF" w:rsidRDefault="001D03FF" w:rsidP="001D03FF">
            <w:r w:rsidRPr="00A366D7">
              <w:t>1ч</w:t>
            </w:r>
          </w:p>
          <w:p w14:paraId="4107EF1D" w14:textId="77777777" w:rsidR="001D03FF" w:rsidRDefault="001D03FF" w:rsidP="001D03FF"/>
          <w:p w14:paraId="3BA74D7C" w14:textId="686D12A2" w:rsidR="001D03FF" w:rsidRPr="008402C0" w:rsidRDefault="001D03FF" w:rsidP="001D03FF">
            <w:r>
              <w:t>1ч</w:t>
            </w:r>
          </w:p>
        </w:tc>
        <w:tc>
          <w:tcPr>
            <w:tcW w:w="2126" w:type="dxa"/>
          </w:tcPr>
          <w:p w14:paraId="3B70CEA8" w14:textId="77777777" w:rsidR="001D03FF" w:rsidRDefault="001D03FF" w:rsidP="001D03FF">
            <w:r>
              <w:t>11.01</w:t>
            </w:r>
          </w:p>
          <w:p w14:paraId="71B4DBE5" w14:textId="77777777" w:rsidR="001D03FF" w:rsidRDefault="001D03FF" w:rsidP="001D03FF"/>
          <w:p w14:paraId="1C546C9C" w14:textId="4264CA5D" w:rsidR="001D03FF" w:rsidRPr="008402C0" w:rsidRDefault="001D03FF" w:rsidP="001D03FF">
            <w:r>
              <w:t>12.01</w:t>
            </w:r>
          </w:p>
        </w:tc>
        <w:tc>
          <w:tcPr>
            <w:tcW w:w="1984" w:type="dxa"/>
          </w:tcPr>
          <w:p w14:paraId="2FB43A76" w14:textId="77777777" w:rsidR="001D03FF" w:rsidRDefault="001D03FF" w:rsidP="001D03FF">
            <w:r>
              <w:t>12.01</w:t>
            </w:r>
          </w:p>
          <w:p w14:paraId="30339131" w14:textId="77777777" w:rsidR="001D03FF" w:rsidRDefault="001D03FF" w:rsidP="001D03FF"/>
          <w:p w14:paraId="6DD758FD" w14:textId="4555D3DA" w:rsidR="001D03FF" w:rsidRPr="008402C0" w:rsidRDefault="001D03FF" w:rsidP="001D03FF">
            <w:r>
              <w:t>12.01</w:t>
            </w:r>
          </w:p>
        </w:tc>
      </w:tr>
      <w:tr w:rsidR="001D03FF" w:rsidRPr="008402C0" w14:paraId="1B7B3C0B" w14:textId="77777777" w:rsidTr="00144734">
        <w:trPr>
          <w:trHeight w:val="362"/>
        </w:trPr>
        <w:tc>
          <w:tcPr>
            <w:tcW w:w="568" w:type="dxa"/>
          </w:tcPr>
          <w:p w14:paraId="4217E6FC" w14:textId="08AD1DE0" w:rsidR="001D03FF" w:rsidRPr="008402C0" w:rsidRDefault="001D03FF" w:rsidP="001D03FF">
            <w:r>
              <w:t>2</w:t>
            </w:r>
          </w:p>
        </w:tc>
        <w:tc>
          <w:tcPr>
            <w:tcW w:w="2268" w:type="dxa"/>
          </w:tcPr>
          <w:p w14:paraId="2A052D7C" w14:textId="745FDF62" w:rsidR="001D03FF" w:rsidRPr="008402C0" w:rsidRDefault="001D03FF" w:rsidP="001D03FF">
            <w:r>
              <w:t>Математика</w:t>
            </w:r>
          </w:p>
        </w:tc>
        <w:tc>
          <w:tcPr>
            <w:tcW w:w="7087" w:type="dxa"/>
          </w:tcPr>
          <w:p w14:paraId="1D09979B" w14:textId="77777777" w:rsidR="001D03FF" w:rsidRDefault="001D03FF" w:rsidP="001D03FF">
            <w:r>
              <w:rPr>
                <w:b/>
              </w:rPr>
              <w:t xml:space="preserve">Урок №79  </w:t>
            </w:r>
            <w:r>
              <w:t>«Задачи по заданному условию»</w:t>
            </w:r>
          </w:p>
          <w:p w14:paraId="23AEC305" w14:textId="1409E975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t xml:space="preserve">Урок № 80 </w:t>
            </w:r>
            <w:r>
              <w:t>«</w:t>
            </w:r>
            <w:r w:rsidRPr="00C134CB">
              <w:t>Проверка сложения</w:t>
            </w:r>
            <w:r>
              <w:t>»</w:t>
            </w:r>
          </w:p>
        </w:tc>
        <w:tc>
          <w:tcPr>
            <w:tcW w:w="1134" w:type="dxa"/>
          </w:tcPr>
          <w:p w14:paraId="5B4DE04E" w14:textId="77777777" w:rsidR="001D03FF" w:rsidRDefault="001D03FF" w:rsidP="001D03FF">
            <w:r>
              <w:t>1ч</w:t>
            </w:r>
          </w:p>
          <w:p w14:paraId="027C498C" w14:textId="55A2F005" w:rsidR="001D03FF" w:rsidRPr="008402C0" w:rsidRDefault="001D03FF" w:rsidP="001D03FF">
            <w:r>
              <w:t>1ч</w:t>
            </w:r>
          </w:p>
        </w:tc>
        <w:tc>
          <w:tcPr>
            <w:tcW w:w="2126" w:type="dxa"/>
          </w:tcPr>
          <w:p w14:paraId="66DEC7EE" w14:textId="77777777" w:rsidR="001D03FF" w:rsidRDefault="001D03FF" w:rsidP="001D03FF">
            <w:r>
              <w:t>10.01</w:t>
            </w:r>
          </w:p>
          <w:p w14:paraId="751E3235" w14:textId="0BA8E6AE" w:rsidR="001D03FF" w:rsidRPr="008402C0" w:rsidRDefault="001D03FF" w:rsidP="001D03FF">
            <w:r>
              <w:t>11.01</w:t>
            </w:r>
          </w:p>
        </w:tc>
        <w:tc>
          <w:tcPr>
            <w:tcW w:w="1984" w:type="dxa"/>
          </w:tcPr>
          <w:p w14:paraId="69A6664B" w14:textId="77777777" w:rsidR="001D03FF" w:rsidRDefault="001D03FF" w:rsidP="001D03FF">
            <w:r>
              <w:t>11.01</w:t>
            </w:r>
          </w:p>
          <w:p w14:paraId="22791DDC" w14:textId="2FAF3738" w:rsidR="001D03FF" w:rsidRPr="008402C0" w:rsidRDefault="001D03FF" w:rsidP="001D03FF">
            <w:r>
              <w:t>11.01</w:t>
            </w:r>
          </w:p>
        </w:tc>
      </w:tr>
      <w:tr w:rsidR="001D03FF" w:rsidRPr="008402C0" w14:paraId="5CD4981D" w14:textId="77777777" w:rsidTr="00144734">
        <w:trPr>
          <w:trHeight w:val="362"/>
        </w:trPr>
        <w:tc>
          <w:tcPr>
            <w:tcW w:w="568" w:type="dxa"/>
          </w:tcPr>
          <w:p w14:paraId="72F8620E" w14:textId="6FE62F5D" w:rsidR="001D03FF" w:rsidRPr="008402C0" w:rsidRDefault="001D03FF" w:rsidP="001D03FF">
            <w:r>
              <w:t>3</w:t>
            </w:r>
          </w:p>
        </w:tc>
        <w:tc>
          <w:tcPr>
            <w:tcW w:w="2268" w:type="dxa"/>
          </w:tcPr>
          <w:p w14:paraId="3DD69E63" w14:textId="6CB402AF" w:rsidR="001D03FF" w:rsidRPr="008402C0" w:rsidRDefault="001D03FF" w:rsidP="001D03FF">
            <w:r>
              <w:t>физкультура</w:t>
            </w:r>
          </w:p>
        </w:tc>
        <w:tc>
          <w:tcPr>
            <w:tcW w:w="7087" w:type="dxa"/>
          </w:tcPr>
          <w:p w14:paraId="50D7F62C" w14:textId="77777777" w:rsidR="001D03FF" w:rsidRPr="008402C0" w:rsidRDefault="001D03FF" w:rsidP="001D03FF">
            <w:r>
              <w:rPr>
                <w:b/>
              </w:rPr>
              <w:t xml:space="preserve"> </w:t>
            </w:r>
          </w:p>
          <w:p w14:paraId="080BE6E8" w14:textId="77777777" w:rsidR="001D03FF" w:rsidRDefault="001D03FF" w:rsidP="001D03FF">
            <w:pPr>
              <w:rPr>
                <w:bCs/>
                <w:color w:val="000000"/>
              </w:rPr>
            </w:pPr>
            <w:r>
              <w:rPr>
                <w:b/>
              </w:rPr>
              <w:t>Урок №4</w:t>
            </w:r>
            <w:r w:rsidRPr="005E340A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A01A2E">
              <w:rPr>
                <w:bCs/>
                <w:color w:val="000000"/>
              </w:rPr>
              <w:t>Организационно-методические требования на уроках, посвященных лыжной подготовке. Ступающий шаг на лыжах без палок.</w:t>
            </w:r>
          </w:p>
          <w:p w14:paraId="6D870205" w14:textId="4BA5FB7E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t xml:space="preserve">Урок №50 </w:t>
            </w:r>
            <w:r>
              <w:rPr>
                <w:bCs/>
                <w:color w:val="000000"/>
              </w:rPr>
              <w:t>Повороты переступанием на лыжах без палок.</w:t>
            </w:r>
          </w:p>
        </w:tc>
        <w:tc>
          <w:tcPr>
            <w:tcW w:w="1134" w:type="dxa"/>
          </w:tcPr>
          <w:p w14:paraId="39ADE6DE" w14:textId="77777777" w:rsidR="001D03FF" w:rsidRDefault="001D03FF" w:rsidP="001D03FF">
            <w:r>
              <w:t>1</w:t>
            </w:r>
          </w:p>
          <w:p w14:paraId="5F7EA12C" w14:textId="77777777" w:rsidR="001D03FF" w:rsidRDefault="001D03FF" w:rsidP="001D03FF"/>
          <w:p w14:paraId="17F9FC9D" w14:textId="77777777" w:rsidR="001D03FF" w:rsidRDefault="001D03FF" w:rsidP="001D03FF"/>
          <w:p w14:paraId="6C5CCE87" w14:textId="77777777" w:rsidR="001D03FF" w:rsidRDefault="001D03FF" w:rsidP="001D03FF"/>
          <w:p w14:paraId="6F6573A6" w14:textId="3F6BF36D" w:rsidR="001D03FF" w:rsidRPr="008402C0" w:rsidRDefault="001D03FF" w:rsidP="001D03FF">
            <w:r>
              <w:t>1</w:t>
            </w:r>
          </w:p>
        </w:tc>
        <w:tc>
          <w:tcPr>
            <w:tcW w:w="2126" w:type="dxa"/>
          </w:tcPr>
          <w:p w14:paraId="2B66631B" w14:textId="77777777" w:rsidR="001D03FF" w:rsidRDefault="001D03FF" w:rsidP="001D03FF">
            <w:r>
              <w:t>10.01.2023</w:t>
            </w:r>
          </w:p>
          <w:p w14:paraId="11F4D9BB" w14:textId="77777777" w:rsidR="001D03FF" w:rsidRDefault="001D03FF" w:rsidP="001D03FF"/>
          <w:p w14:paraId="79518304" w14:textId="77777777" w:rsidR="001D03FF" w:rsidRDefault="001D03FF" w:rsidP="001D03FF"/>
          <w:p w14:paraId="22128EA2" w14:textId="471C3779" w:rsidR="001D03FF" w:rsidRPr="008402C0" w:rsidRDefault="001D03FF" w:rsidP="001D03FF">
            <w:r>
              <w:t>13.01.2023</w:t>
            </w:r>
          </w:p>
        </w:tc>
        <w:tc>
          <w:tcPr>
            <w:tcW w:w="1984" w:type="dxa"/>
          </w:tcPr>
          <w:p w14:paraId="20890316" w14:textId="77777777" w:rsidR="001D03FF" w:rsidRDefault="001D03FF" w:rsidP="001D03FF">
            <w:r>
              <w:t>13.01.2023</w:t>
            </w:r>
          </w:p>
          <w:p w14:paraId="43482C92" w14:textId="77777777" w:rsidR="001D03FF" w:rsidRDefault="001D03FF" w:rsidP="001D03FF"/>
          <w:p w14:paraId="42E2C51D" w14:textId="77777777" w:rsidR="001D03FF" w:rsidRDefault="001D03FF" w:rsidP="001D03FF"/>
          <w:p w14:paraId="3CF6A2E9" w14:textId="10B0CED7" w:rsidR="001D03FF" w:rsidRPr="008402C0" w:rsidRDefault="001D03FF" w:rsidP="001D03FF">
            <w:r>
              <w:t>13.01.2023</w:t>
            </w:r>
          </w:p>
        </w:tc>
      </w:tr>
      <w:tr w:rsidR="001D03FF" w:rsidRPr="008402C0" w14:paraId="2D17C975" w14:textId="77777777" w:rsidTr="00144734">
        <w:trPr>
          <w:trHeight w:val="362"/>
        </w:trPr>
        <w:tc>
          <w:tcPr>
            <w:tcW w:w="568" w:type="dxa"/>
          </w:tcPr>
          <w:p w14:paraId="2B54D020" w14:textId="69FBD7C2" w:rsidR="001D03FF" w:rsidRPr="008402C0" w:rsidRDefault="001D03FF" w:rsidP="001D03FF">
            <w:r>
              <w:t>4</w:t>
            </w:r>
          </w:p>
        </w:tc>
        <w:tc>
          <w:tcPr>
            <w:tcW w:w="2268" w:type="dxa"/>
          </w:tcPr>
          <w:p w14:paraId="6FC116F7" w14:textId="7D911C84" w:rsidR="001D03FF" w:rsidRPr="008402C0" w:rsidRDefault="001D03FF" w:rsidP="001D03FF">
            <w:proofErr w:type="spellStart"/>
            <w:r>
              <w:t>Лит.чт</w:t>
            </w:r>
            <w:proofErr w:type="spellEnd"/>
            <w:r>
              <w:t xml:space="preserve"> на родном </w:t>
            </w:r>
          </w:p>
        </w:tc>
        <w:tc>
          <w:tcPr>
            <w:tcW w:w="7087" w:type="dxa"/>
          </w:tcPr>
          <w:p w14:paraId="42FFFB80" w14:textId="77777777" w:rsidR="001D03FF" w:rsidRDefault="001D03FF" w:rsidP="001D03FF">
            <w:r>
              <w:rPr>
                <w:b/>
              </w:rPr>
              <w:t xml:space="preserve">Урок № 17 </w:t>
            </w:r>
            <w:r>
              <w:t xml:space="preserve">« Кыш </w:t>
            </w:r>
            <w:proofErr w:type="spellStart"/>
            <w:r>
              <w:t>килэ</w:t>
            </w:r>
            <w:proofErr w:type="spellEnd"/>
            <w:r>
              <w:t xml:space="preserve"> тексты. </w:t>
            </w:r>
            <w:proofErr w:type="spellStart"/>
            <w:r>
              <w:t>Тауда</w:t>
            </w:r>
            <w:proofErr w:type="spellEnd"/>
            <w:r>
              <w:t xml:space="preserve"> </w:t>
            </w:r>
            <w:proofErr w:type="spellStart"/>
            <w:r>
              <w:t>хикэясе</w:t>
            </w:r>
            <w:proofErr w:type="spellEnd"/>
            <w:r>
              <w:t>»</w:t>
            </w:r>
          </w:p>
          <w:p w14:paraId="5D9AFC89" w14:textId="7160279A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t xml:space="preserve">Урок № 18  </w:t>
            </w:r>
            <w:proofErr w:type="spellStart"/>
            <w:r>
              <w:t>Гаилэдэ</w:t>
            </w:r>
            <w:proofErr w:type="spellEnd"/>
            <w:r>
              <w:t xml:space="preserve">. </w:t>
            </w:r>
            <w:r w:rsidRPr="00C134CB">
              <w:t>“</w:t>
            </w:r>
            <w:proofErr w:type="spellStart"/>
            <w:r w:rsidRPr="00C134CB">
              <w:t>Безнең</w:t>
            </w:r>
            <w:proofErr w:type="spellEnd"/>
            <w:r w:rsidRPr="00C134CB">
              <w:t xml:space="preserve"> </w:t>
            </w:r>
            <w:proofErr w:type="spellStart"/>
            <w:r w:rsidRPr="00C134CB">
              <w:t>гаилә</w:t>
            </w:r>
            <w:proofErr w:type="spellEnd"/>
            <w:r w:rsidRPr="00C134CB">
              <w:t xml:space="preserve">” </w:t>
            </w:r>
            <w:proofErr w:type="spellStart"/>
            <w:r w:rsidRPr="00C134CB">
              <w:t>тексты</w:t>
            </w:r>
            <w:proofErr w:type="gramStart"/>
            <w:r w:rsidRPr="00C134CB">
              <w:t>.Ш</w:t>
            </w:r>
            <w:proofErr w:type="spellEnd"/>
            <w:proofErr w:type="gramEnd"/>
            <w:r w:rsidRPr="00C134CB">
              <w:t xml:space="preserve">. </w:t>
            </w:r>
            <w:proofErr w:type="spellStart"/>
            <w:r w:rsidRPr="00C134CB">
              <w:t>Маннур</w:t>
            </w:r>
            <w:proofErr w:type="spellEnd"/>
            <w:r w:rsidRPr="00C134CB">
              <w:t>.“</w:t>
            </w:r>
            <w:proofErr w:type="spellStart"/>
            <w:r w:rsidRPr="00C134CB">
              <w:t>Яратам</w:t>
            </w:r>
            <w:proofErr w:type="spellEnd"/>
            <w:r w:rsidRPr="00C134CB">
              <w:t>”</w:t>
            </w:r>
          </w:p>
        </w:tc>
        <w:tc>
          <w:tcPr>
            <w:tcW w:w="1134" w:type="dxa"/>
          </w:tcPr>
          <w:p w14:paraId="10DC3170" w14:textId="77777777" w:rsidR="001D03FF" w:rsidRDefault="001D03FF" w:rsidP="001D03FF">
            <w:r>
              <w:t>1ч</w:t>
            </w:r>
          </w:p>
          <w:p w14:paraId="1DD708E3" w14:textId="6A615E24" w:rsidR="001D03FF" w:rsidRPr="008402C0" w:rsidRDefault="001D03FF" w:rsidP="001D03FF">
            <w:r>
              <w:t>1ч</w:t>
            </w:r>
          </w:p>
        </w:tc>
        <w:tc>
          <w:tcPr>
            <w:tcW w:w="2126" w:type="dxa"/>
          </w:tcPr>
          <w:p w14:paraId="34657DB8" w14:textId="77777777" w:rsidR="001D03FF" w:rsidRDefault="001D03FF" w:rsidP="001D03FF">
            <w:r>
              <w:t>10.01</w:t>
            </w:r>
          </w:p>
          <w:p w14:paraId="5D7C9C45" w14:textId="3494D23D" w:rsidR="001D03FF" w:rsidRPr="008402C0" w:rsidRDefault="001D03FF" w:rsidP="001D03FF">
            <w:r>
              <w:t>17.01</w:t>
            </w:r>
          </w:p>
        </w:tc>
        <w:tc>
          <w:tcPr>
            <w:tcW w:w="1984" w:type="dxa"/>
          </w:tcPr>
          <w:p w14:paraId="4C523232" w14:textId="77777777" w:rsidR="001D03FF" w:rsidRDefault="001D03FF" w:rsidP="001D03FF">
            <w:r>
              <w:t>17.01</w:t>
            </w:r>
          </w:p>
          <w:p w14:paraId="1083D890" w14:textId="085C7F4F" w:rsidR="001D03FF" w:rsidRPr="008402C0" w:rsidRDefault="001D03FF" w:rsidP="001D03FF">
            <w:r>
              <w:t>17.01</w:t>
            </w:r>
          </w:p>
        </w:tc>
      </w:tr>
      <w:tr w:rsidR="001D03FF" w:rsidRPr="008402C0" w14:paraId="00A8DDC9" w14:textId="77777777" w:rsidTr="00144734">
        <w:trPr>
          <w:trHeight w:val="362"/>
        </w:trPr>
        <w:tc>
          <w:tcPr>
            <w:tcW w:w="568" w:type="dxa"/>
          </w:tcPr>
          <w:p w14:paraId="5CA7D952" w14:textId="5F8CB6B0" w:rsidR="001D03FF" w:rsidRPr="008402C0" w:rsidRDefault="001D03FF" w:rsidP="001D03FF">
            <w:r>
              <w:t>5</w:t>
            </w:r>
          </w:p>
        </w:tc>
        <w:tc>
          <w:tcPr>
            <w:tcW w:w="2268" w:type="dxa"/>
          </w:tcPr>
          <w:p w14:paraId="2E490285" w14:textId="34497899" w:rsidR="001D03FF" w:rsidRPr="008402C0" w:rsidRDefault="001D03FF" w:rsidP="001D03FF">
            <w:r>
              <w:t>Технология</w:t>
            </w:r>
          </w:p>
        </w:tc>
        <w:tc>
          <w:tcPr>
            <w:tcW w:w="7087" w:type="dxa"/>
          </w:tcPr>
          <w:p w14:paraId="01A44653" w14:textId="77777777" w:rsidR="001D03FF" w:rsidRDefault="001D03FF" w:rsidP="001D03FF">
            <w:r>
              <w:rPr>
                <w:b/>
              </w:rPr>
              <w:t>Урок№ 17</w:t>
            </w:r>
            <w:r>
              <w:t>«В доме. Работа с волокнистыми материалами. Помпон «Домовой»»</w:t>
            </w:r>
          </w:p>
          <w:p w14:paraId="41F27917" w14:textId="162A8F3C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t>Урок № 18</w:t>
            </w:r>
            <w:r>
              <w:t xml:space="preserve"> «</w:t>
            </w:r>
            <w:r w:rsidRPr="003927D0">
              <w:t>Проект «Убранство избы». Работа с пластичными материалами (пластилин, глина). Лепка. «Русская печь»</w:t>
            </w:r>
          </w:p>
        </w:tc>
        <w:tc>
          <w:tcPr>
            <w:tcW w:w="1134" w:type="dxa"/>
          </w:tcPr>
          <w:p w14:paraId="79C5A34C" w14:textId="77777777" w:rsidR="001D03FF" w:rsidRDefault="001D03FF" w:rsidP="001D03FF">
            <w:r>
              <w:t>1ч</w:t>
            </w:r>
          </w:p>
          <w:p w14:paraId="2E169049" w14:textId="77777777" w:rsidR="001D03FF" w:rsidRDefault="001D03FF" w:rsidP="001D03FF"/>
          <w:p w14:paraId="0E1C39DB" w14:textId="32AA1185" w:rsidR="001D03FF" w:rsidRPr="008402C0" w:rsidRDefault="001D03FF" w:rsidP="001D03FF">
            <w:r>
              <w:t>1ч</w:t>
            </w:r>
          </w:p>
        </w:tc>
        <w:tc>
          <w:tcPr>
            <w:tcW w:w="2126" w:type="dxa"/>
          </w:tcPr>
          <w:p w14:paraId="416EDC5B" w14:textId="77777777" w:rsidR="001D03FF" w:rsidRDefault="001D03FF" w:rsidP="001D03FF">
            <w:r>
              <w:t>10.01</w:t>
            </w:r>
          </w:p>
          <w:p w14:paraId="55085C02" w14:textId="77777777" w:rsidR="001D03FF" w:rsidRDefault="001D03FF" w:rsidP="001D03FF"/>
          <w:p w14:paraId="6BE43982" w14:textId="3CBEA779" w:rsidR="001D03FF" w:rsidRPr="008402C0" w:rsidRDefault="001D03FF" w:rsidP="001D03FF">
            <w:r>
              <w:t>17.01</w:t>
            </w:r>
          </w:p>
        </w:tc>
        <w:tc>
          <w:tcPr>
            <w:tcW w:w="1984" w:type="dxa"/>
          </w:tcPr>
          <w:p w14:paraId="792B9243" w14:textId="77777777" w:rsidR="001D03FF" w:rsidRDefault="001D03FF" w:rsidP="001D03FF">
            <w:r>
              <w:t>17.01</w:t>
            </w:r>
          </w:p>
          <w:p w14:paraId="17971538" w14:textId="77777777" w:rsidR="001D03FF" w:rsidRDefault="001D03FF" w:rsidP="001D03FF"/>
          <w:p w14:paraId="2D7F1DD9" w14:textId="1A15C902" w:rsidR="001D03FF" w:rsidRPr="008402C0" w:rsidRDefault="001D03FF" w:rsidP="001D03FF">
            <w:r>
              <w:t>17.01</w:t>
            </w:r>
          </w:p>
        </w:tc>
      </w:tr>
      <w:tr w:rsidR="001D03FF" w:rsidRPr="008402C0" w14:paraId="3391860E" w14:textId="77777777" w:rsidTr="00144734">
        <w:trPr>
          <w:trHeight w:val="362"/>
        </w:trPr>
        <w:tc>
          <w:tcPr>
            <w:tcW w:w="568" w:type="dxa"/>
          </w:tcPr>
          <w:p w14:paraId="434214E3" w14:textId="77777777" w:rsidR="001D03FF" w:rsidRPr="008402C0" w:rsidRDefault="001D03FF" w:rsidP="001D03FF"/>
        </w:tc>
        <w:tc>
          <w:tcPr>
            <w:tcW w:w="2268" w:type="dxa"/>
          </w:tcPr>
          <w:p w14:paraId="59282659" w14:textId="77777777" w:rsidR="001D03FF" w:rsidRPr="008402C0" w:rsidRDefault="001D03FF" w:rsidP="001D03FF"/>
        </w:tc>
        <w:tc>
          <w:tcPr>
            <w:tcW w:w="7087" w:type="dxa"/>
          </w:tcPr>
          <w:p w14:paraId="74541505" w14:textId="6025E4B4" w:rsidR="001D03FF" w:rsidRPr="00144734" w:rsidRDefault="001D03FF" w:rsidP="001D03FF">
            <w:pPr>
              <w:rPr>
                <w:b/>
                <w:lang w:val="tt-RU"/>
              </w:rPr>
            </w:pPr>
            <w:r>
              <w:rPr>
                <w:b/>
              </w:rPr>
              <w:t>3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58B76836" w14:textId="77777777" w:rsidR="001D03FF" w:rsidRPr="008402C0" w:rsidRDefault="001D03FF" w:rsidP="001D03FF"/>
        </w:tc>
        <w:tc>
          <w:tcPr>
            <w:tcW w:w="2126" w:type="dxa"/>
          </w:tcPr>
          <w:p w14:paraId="0F25C227" w14:textId="77777777" w:rsidR="001D03FF" w:rsidRPr="008402C0" w:rsidRDefault="001D03FF" w:rsidP="001D03FF"/>
        </w:tc>
        <w:tc>
          <w:tcPr>
            <w:tcW w:w="1984" w:type="dxa"/>
          </w:tcPr>
          <w:p w14:paraId="3696002D" w14:textId="77777777" w:rsidR="001D03FF" w:rsidRPr="008402C0" w:rsidRDefault="001D03FF" w:rsidP="001D03FF"/>
        </w:tc>
      </w:tr>
      <w:tr w:rsidR="00993C2E" w:rsidRPr="008402C0" w14:paraId="20427694" w14:textId="77777777" w:rsidTr="00144734">
        <w:trPr>
          <w:trHeight w:val="362"/>
        </w:trPr>
        <w:tc>
          <w:tcPr>
            <w:tcW w:w="568" w:type="dxa"/>
          </w:tcPr>
          <w:p w14:paraId="7C3578BF" w14:textId="7978FC9D" w:rsidR="00993C2E" w:rsidRPr="008402C0" w:rsidRDefault="00993C2E" w:rsidP="00993C2E">
            <w:r>
              <w:t>1</w:t>
            </w:r>
          </w:p>
        </w:tc>
        <w:tc>
          <w:tcPr>
            <w:tcW w:w="2268" w:type="dxa"/>
          </w:tcPr>
          <w:p w14:paraId="2A6621F0" w14:textId="15F0E50E" w:rsidR="00993C2E" w:rsidRPr="008402C0" w:rsidRDefault="00993C2E" w:rsidP="00993C2E">
            <w:proofErr w:type="spellStart"/>
            <w:r w:rsidRPr="00D86EE7">
              <w:t>матем</w:t>
            </w:r>
            <w:proofErr w:type="spellEnd"/>
          </w:p>
        </w:tc>
        <w:tc>
          <w:tcPr>
            <w:tcW w:w="7087" w:type="dxa"/>
          </w:tcPr>
          <w:p w14:paraId="1246D4BC" w14:textId="77777777" w:rsidR="00993C2E" w:rsidRPr="00D86EE7" w:rsidRDefault="00993C2E" w:rsidP="00993C2E">
            <w:pPr>
              <w:contextualSpacing/>
              <w:jc w:val="both"/>
            </w:pPr>
            <w:r w:rsidRPr="00D86EE7">
              <w:rPr>
                <w:b/>
              </w:rPr>
              <w:t>Урок</w:t>
            </w:r>
            <w:r>
              <w:t xml:space="preserve"> </w:t>
            </w:r>
            <w:r w:rsidRPr="00D86EE7">
              <w:rPr>
                <w:b/>
              </w:rPr>
              <w:t>79</w:t>
            </w:r>
            <w:r>
              <w:rPr>
                <w:b/>
              </w:rPr>
              <w:t xml:space="preserve"> </w:t>
            </w:r>
            <w:r w:rsidRPr="00D86EE7">
              <w:t>Чему научились. Закрепление пройденного.</w:t>
            </w:r>
          </w:p>
          <w:p w14:paraId="2B30B30E" w14:textId="425BEABE" w:rsidR="00993C2E" w:rsidRPr="00144734" w:rsidRDefault="00993C2E" w:rsidP="00993C2E">
            <w:pPr>
              <w:rPr>
                <w:b/>
                <w:lang w:val="tt-RU"/>
              </w:rPr>
            </w:pPr>
            <w:r>
              <w:t xml:space="preserve"> </w:t>
            </w:r>
            <w:r w:rsidRPr="00D86EE7">
              <w:rPr>
                <w:b/>
              </w:rPr>
              <w:t>Урок</w:t>
            </w:r>
            <w:r>
              <w:rPr>
                <w:b/>
              </w:rPr>
              <w:t xml:space="preserve"> 80 </w:t>
            </w:r>
            <w:r w:rsidRPr="00D86EE7">
              <w:t>Решение задач.</w:t>
            </w:r>
          </w:p>
        </w:tc>
        <w:tc>
          <w:tcPr>
            <w:tcW w:w="1134" w:type="dxa"/>
          </w:tcPr>
          <w:p w14:paraId="2572092B" w14:textId="77777777" w:rsidR="00993C2E" w:rsidRPr="00D86EE7" w:rsidRDefault="00993C2E" w:rsidP="00993C2E">
            <w:pPr>
              <w:rPr>
                <w:b/>
              </w:rPr>
            </w:pPr>
            <w:r w:rsidRPr="00D86EE7">
              <w:rPr>
                <w:b/>
              </w:rPr>
              <w:t>1</w:t>
            </w:r>
          </w:p>
          <w:p w14:paraId="0651E2C7" w14:textId="22D68154" w:rsidR="00993C2E" w:rsidRPr="008402C0" w:rsidRDefault="00993C2E" w:rsidP="00993C2E">
            <w:r w:rsidRPr="00D86EE7">
              <w:rPr>
                <w:b/>
              </w:rPr>
              <w:t>1</w:t>
            </w:r>
          </w:p>
        </w:tc>
        <w:tc>
          <w:tcPr>
            <w:tcW w:w="2126" w:type="dxa"/>
          </w:tcPr>
          <w:p w14:paraId="2B6D899C" w14:textId="77777777" w:rsidR="00993C2E" w:rsidRPr="00D86EE7" w:rsidRDefault="00993C2E" w:rsidP="00993C2E">
            <w:r>
              <w:t>10</w:t>
            </w:r>
            <w:r w:rsidRPr="00D86EE7">
              <w:t>.01.23</w:t>
            </w:r>
          </w:p>
          <w:p w14:paraId="0E7592BC" w14:textId="2444F4F3" w:rsidR="00993C2E" w:rsidRPr="008402C0" w:rsidRDefault="00993C2E" w:rsidP="00993C2E">
            <w:r>
              <w:t>11</w:t>
            </w:r>
            <w:r w:rsidRPr="00D86EE7">
              <w:t>.01.23</w:t>
            </w:r>
          </w:p>
        </w:tc>
        <w:tc>
          <w:tcPr>
            <w:tcW w:w="1984" w:type="dxa"/>
          </w:tcPr>
          <w:p w14:paraId="35998F26" w14:textId="77777777" w:rsidR="00993C2E" w:rsidRPr="00D86EE7" w:rsidRDefault="00993C2E" w:rsidP="00993C2E">
            <w:r>
              <w:t>11</w:t>
            </w:r>
            <w:r w:rsidRPr="00D86EE7">
              <w:t>.01.23</w:t>
            </w:r>
          </w:p>
          <w:p w14:paraId="4F8AF0BE" w14:textId="5F156491" w:rsidR="00993C2E" w:rsidRPr="008402C0" w:rsidRDefault="00993C2E" w:rsidP="00993C2E">
            <w:r>
              <w:t>11</w:t>
            </w:r>
            <w:r w:rsidRPr="00D86EE7">
              <w:t>.01.23</w:t>
            </w:r>
          </w:p>
        </w:tc>
      </w:tr>
      <w:tr w:rsidR="00993C2E" w:rsidRPr="008402C0" w14:paraId="172ED20C" w14:textId="77777777" w:rsidTr="00144734">
        <w:trPr>
          <w:trHeight w:val="362"/>
        </w:trPr>
        <w:tc>
          <w:tcPr>
            <w:tcW w:w="568" w:type="dxa"/>
          </w:tcPr>
          <w:p w14:paraId="4B2318DA" w14:textId="2A97DB7A" w:rsidR="00993C2E" w:rsidRPr="008402C0" w:rsidRDefault="00993C2E" w:rsidP="00993C2E">
            <w:r>
              <w:t>2</w:t>
            </w:r>
          </w:p>
        </w:tc>
        <w:tc>
          <w:tcPr>
            <w:tcW w:w="2268" w:type="dxa"/>
          </w:tcPr>
          <w:p w14:paraId="1C7D4547" w14:textId="03505200" w:rsidR="00993C2E" w:rsidRPr="008402C0" w:rsidRDefault="00993C2E" w:rsidP="00993C2E">
            <w:proofErr w:type="spellStart"/>
            <w:r w:rsidRPr="00D86EE7">
              <w:t>русск.язык</w:t>
            </w:r>
            <w:proofErr w:type="spellEnd"/>
          </w:p>
        </w:tc>
        <w:tc>
          <w:tcPr>
            <w:tcW w:w="7087" w:type="dxa"/>
          </w:tcPr>
          <w:p w14:paraId="6356409C" w14:textId="77777777" w:rsidR="00993C2E" w:rsidRDefault="00993C2E" w:rsidP="00993C2E">
            <w:r w:rsidRPr="00D86EE7">
              <w:rPr>
                <w:b/>
              </w:rPr>
              <w:t>У</w:t>
            </w:r>
            <w:r>
              <w:rPr>
                <w:b/>
              </w:rPr>
              <w:t xml:space="preserve">рок 82 </w:t>
            </w:r>
            <w:r w:rsidRPr="00D86EE7">
              <w:t>Правописание суффиксов.</w:t>
            </w:r>
          </w:p>
          <w:p w14:paraId="7EF981B3" w14:textId="77777777" w:rsidR="00993C2E" w:rsidRDefault="00993C2E" w:rsidP="00993C2E">
            <w:r>
              <w:t>Урок83 Правописание приставок. Словарная работа.</w:t>
            </w:r>
          </w:p>
          <w:p w14:paraId="0CD785B8" w14:textId="3B666C51" w:rsidR="00993C2E" w:rsidRPr="00144734" w:rsidRDefault="00993C2E" w:rsidP="00993C2E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43319DEA" w14:textId="084D2A63" w:rsidR="00993C2E" w:rsidRPr="008402C0" w:rsidRDefault="00993C2E" w:rsidP="00993C2E">
            <w:r w:rsidRPr="00D86EE7">
              <w:t>1</w:t>
            </w:r>
          </w:p>
        </w:tc>
        <w:tc>
          <w:tcPr>
            <w:tcW w:w="2126" w:type="dxa"/>
          </w:tcPr>
          <w:p w14:paraId="5D099FDA" w14:textId="77777777" w:rsidR="00993C2E" w:rsidRDefault="00993C2E" w:rsidP="00993C2E">
            <w:r>
              <w:t>11</w:t>
            </w:r>
            <w:r w:rsidRPr="00D86EE7">
              <w:t>.01.23</w:t>
            </w:r>
          </w:p>
          <w:p w14:paraId="6183EB14" w14:textId="55464BB4" w:rsidR="00993C2E" w:rsidRPr="008402C0" w:rsidRDefault="00993C2E" w:rsidP="00993C2E">
            <w:r>
              <w:t>12.01.23</w:t>
            </w:r>
          </w:p>
        </w:tc>
        <w:tc>
          <w:tcPr>
            <w:tcW w:w="1984" w:type="dxa"/>
          </w:tcPr>
          <w:p w14:paraId="34630595" w14:textId="77777777" w:rsidR="00993C2E" w:rsidRPr="00D86EE7" w:rsidRDefault="00993C2E" w:rsidP="00993C2E">
            <w:r>
              <w:t>12.01.23</w:t>
            </w:r>
          </w:p>
          <w:p w14:paraId="1CDE4CA3" w14:textId="55DA05B6" w:rsidR="00993C2E" w:rsidRPr="008402C0" w:rsidRDefault="00993C2E" w:rsidP="00993C2E">
            <w:r w:rsidRPr="00D86EE7">
              <w:t>12.01.23</w:t>
            </w:r>
          </w:p>
        </w:tc>
      </w:tr>
      <w:tr w:rsidR="00993C2E" w:rsidRPr="008402C0" w14:paraId="66EB1B73" w14:textId="77777777" w:rsidTr="00144734">
        <w:trPr>
          <w:trHeight w:val="362"/>
        </w:trPr>
        <w:tc>
          <w:tcPr>
            <w:tcW w:w="568" w:type="dxa"/>
          </w:tcPr>
          <w:p w14:paraId="25ED0F37" w14:textId="07040FC2" w:rsidR="00993C2E" w:rsidRPr="008402C0" w:rsidRDefault="00993C2E" w:rsidP="00993C2E">
            <w:r>
              <w:t>3</w:t>
            </w:r>
          </w:p>
        </w:tc>
        <w:tc>
          <w:tcPr>
            <w:tcW w:w="2268" w:type="dxa"/>
          </w:tcPr>
          <w:p w14:paraId="5C6EF660" w14:textId="77777777" w:rsidR="00993C2E" w:rsidRPr="00D86EE7" w:rsidRDefault="00993C2E" w:rsidP="00993C2E"/>
          <w:p w14:paraId="126D65F5" w14:textId="27EEA62E" w:rsidR="00993C2E" w:rsidRPr="008402C0" w:rsidRDefault="00993C2E" w:rsidP="00993C2E">
            <w:r>
              <w:t>физкультура</w:t>
            </w:r>
          </w:p>
        </w:tc>
        <w:tc>
          <w:tcPr>
            <w:tcW w:w="7087" w:type="dxa"/>
          </w:tcPr>
          <w:p w14:paraId="0969FC5E" w14:textId="77777777" w:rsidR="00993C2E" w:rsidRDefault="00993C2E" w:rsidP="00993C2E">
            <w:r>
              <w:t xml:space="preserve"> </w:t>
            </w:r>
            <w:r>
              <w:rPr>
                <w:b/>
              </w:rPr>
              <w:t xml:space="preserve">Урок №49 </w:t>
            </w:r>
            <w:r w:rsidRPr="00F11E8B">
              <w:t>Ступающий и скользящий шаг на лыжах без лыжных палок</w:t>
            </w:r>
          </w:p>
          <w:p w14:paraId="42036AD4" w14:textId="77777777" w:rsidR="00993C2E" w:rsidRDefault="00993C2E" w:rsidP="00993C2E">
            <w:pPr>
              <w:rPr>
                <w:b/>
              </w:rPr>
            </w:pPr>
            <w:r>
              <w:rPr>
                <w:b/>
              </w:rPr>
              <w:t xml:space="preserve"> Урок №50 </w:t>
            </w:r>
            <w:r w:rsidRPr="00F11E8B">
              <w:t>Ступающий и скользящий шаг на лыжах с лыжными палками</w:t>
            </w:r>
            <w:r w:rsidRPr="00F11E8B">
              <w:rPr>
                <w:b/>
              </w:rPr>
              <w:t>.</w:t>
            </w:r>
          </w:p>
          <w:p w14:paraId="09ED2B98" w14:textId="77777777" w:rsidR="00993C2E" w:rsidRPr="00144734" w:rsidRDefault="00993C2E" w:rsidP="00993C2E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0AE0F68F" w14:textId="77777777" w:rsidR="00993C2E" w:rsidRPr="00D86EE7" w:rsidRDefault="00993C2E" w:rsidP="00993C2E">
            <w:r w:rsidRPr="00D86EE7">
              <w:t>1</w:t>
            </w:r>
          </w:p>
          <w:p w14:paraId="6AAE138C" w14:textId="735F911B" w:rsidR="00993C2E" w:rsidRPr="008402C0" w:rsidRDefault="00993C2E" w:rsidP="00993C2E">
            <w:r w:rsidRPr="00D86EE7">
              <w:t>1</w:t>
            </w:r>
          </w:p>
        </w:tc>
        <w:tc>
          <w:tcPr>
            <w:tcW w:w="2126" w:type="dxa"/>
          </w:tcPr>
          <w:p w14:paraId="491FB0CD" w14:textId="77777777" w:rsidR="00993C2E" w:rsidRDefault="00993C2E" w:rsidP="00993C2E">
            <w:r>
              <w:t>10.01.2023</w:t>
            </w:r>
          </w:p>
          <w:p w14:paraId="3330DDF1" w14:textId="5FCE9052" w:rsidR="00993C2E" w:rsidRPr="008402C0" w:rsidRDefault="00993C2E" w:rsidP="00993C2E">
            <w:r>
              <w:t>12.01.2023</w:t>
            </w:r>
          </w:p>
        </w:tc>
        <w:tc>
          <w:tcPr>
            <w:tcW w:w="1984" w:type="dxa"/>
          </w:tcPr>
          <w:p w14:paraId="5C4D473D" w14:textId="77777777" w:rsidR="00993C2E" w:rsidRDefault="00993C2E" w:rsidP="00993C2E">
            <w:r>
              <w:t>12.01.2023</w:t>
            </w:r>
          </w:p>
          <w:p w14:paraId="74BF3898" w14:textId="1BB2DD15" w:rsidR="00993C2E" w:rsidRPr="008402C0" w:rsidRDefault="00993C2E" w:rsidP="00993C2E">
            <w:r>
              <w:t>12.01.2023</w:t>
            </w:r>
          </w:p>
        </w:tc>
      </w:tr>
      <w:tr w:rsidR="00993C2E" w:rsidRPr="008402C0" w14:paraId="552F1E4F" w14:textId="77777777" w:rsidTr="00144734">
        <w:trPr>
          <w:trHeight w:val="362"/>
        </w:trPr>
        <w:tc>
          <w:tcPr>
            <w:tcW w:w="568" w:type="dxa"/>
          </w:tcPr>
          <w:p w14:paraId="57AF6D54" w14:textId="7C503891" w:rsidR="00993C2E" w:rsidRPr="008402C0" w:rsidRDefault="00993C2E" w:rsidP="00993C2E">
            <w:r>
              <w:t>4</w:t>
            </w:r>
          </w:p>
        </w:tc>
        <w:tc>
          <w:tcPr>
            <w:tcW w:w="2268" w:type="dxa"/>
          </w:tcPr>
          <w:p w14:paraId="00021D11" w14:textId="3C8ADE97" w:rsidR="00993C2E" w:rsidRPr="008402C0" w:rsidRDefault="00993C2E" w:rsidP="00993C2E">
            <w:proofErr w:type="spellStart"/>
            <w:r w:rsidRPr="00D86EE7">
              <w:t>эдэби</w:t>
            </w:r>
            <w:proofErr w:type="spellEnd"/>
            <w:r w:rsidRPr="00D86EE7">
              <w:t xml:space="preserve"> </w:t>
            </w:r>
            <w:proofErr w:type="spellStart"/>
            <w:r w:rsidRPr="00D86EE7">
              <w:t>уку</w:t>
            </w:r>
            <w:proofErr w:type="spellEnd"/>
          </w:p>
        </w:tc>
        <w:tc>
          <w:tcPr>
            <w:tcW w:w="7087" w:type="dxa"/>
          </w:tcPr>
          <w:p w14:paraId="368A14EF" w14:textId="77777777" w:rsidR="00993C2E" w:rsidRDefault="00993C2E" w:rsidP="00993C2E">
            <w:r w:rsidRPr="00F11E8B">
              <w:t>.</w:t>
            </w:r>
            <w:r w:rsidRPr="00D86EE7">
              <w:rPr>
                <w:b/>
              </w:rPr>
              <w:t xml:space="preserve"> Урок</w:t>
            </w:r>
            <w:r>
              <w:rPr>
                <w:b/>
              </w:rPr>
              <w:t xml:space="preserve"> 17</w:t>
            </w:r>
            <w:r>
              <w:t xml:space="preserve"> </w:t>
            </w:r>
            <w:r w:rsidRPr="00D86EE7">
              <w:t xml:space="preserve">Г. Тукай - </w:t>
            </w:r>
            <w:proofErr w:type="spellStart"/>
            <w:r w:rsidRPr="00D86EE7">
              <w:t>бөек</w:t>
            </w:r>
            <w:proofErr w:type="spellEnd"/>
            <w:r w:rsidRPr="00D86EE7">
              <w:t xml:space="preserve"> </w:t>
            </w:r>
            <w:proofErr w:type="spellStart"/>
            <w:r w:rsidRPr="00D86EE7">
              <w:t>шагыйрьГ</w:t>
            </w:r>
            <w:proofErr w:type="spellEnd"/>
            <w:r w:rsidRPr="00D86EE7">
              <w:t>. Тукай «</w:t>
            </w:r>
            <w:proofErr w:type="spellStart"/>
            <w:r w:rsidRPr="00D86EE7">
              <w:t>Безнең</w:t>
            </w:r>
            <w:proofErr w:type="spellEnd"/>
            <w:r w:rsidRPr="00D86EE7">
              <w:t xml:space="preserve"> </w:t>
            </w:r>
            <w:proofErr w:type="spellStart"/>
            <w:r w:rsidRPr="00D86EE7">
              <w:t>гаилә</w:t>
            </w:r>
            <w:proofErr w:type="spellEnd"/>
            <w:r w:rsidRPr="00D86EE7">
              <w:t>».</w:t>
            </w:r>
          </w:p>
          <w:p w14:paraId="6A51D2A3" w14:textId="77777777" w:rsidR="00993C2E" w:rsidRPr="002F574E" w:rsidRDefault="00993C2E" w:rsidP="00993C2E">
            <w:r>
              <w:lastRenderedPageBreak/>
              <w:t>Урок 18 Без эти-</w:t>
            </w:r>
            <w:proofErr w:type="spellStart"/>
            <w:r>
              <w:t>энилэргэ</w:t>
            </w:r>
            <w:proofErr w:type="spellEnd"/>
            <w:r>
              <w:t xml:space="preserve"> </w:t>
            </w:r>
            <w:proofErr w:type="spellStart"/>
            <w:r>
              <w:t>булышабыз</w:t>
            </w:r>
            <w:proofErr w:type="spellEnd"/>
            <w:r>
              <w:t>.</w:t>
            </w:r>
          </w:p>
          <w:p w14:paraId="6C21B7B7" w14:textId="77777777" w:rsidR="00993C2E" w:rsidRPr="00144734" w:rsidRDefault="00993C2E" w:rsidP="00993C2E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6491DD91" w14:textId="600AB1CC" w:rsidR="00993C2E" w:rsidRPr="008402C0" w:rsidRDefault="00993C2E" w:rsidP="00993C2E">
            <w:r>
              <w:lastRenderedPageBreak/>
              <w:t>1</w:t>
            </w:r>
          </w:p>
        </w:tc>
        <w:tc>
          <w:tcPr>
            <w:tcW w:w="2126" w:type="dxa"/>
          </w:tcPr>
          <w:p w14:paraId="48DC8916" w14:textId="77777777" w:rsidR="00993C2E" w:rsidRDefault="00993C2E" w:rsidP="00993C2E">
            <w:r w:rsidRPr="00D86EE7">
              <w:t>10.01.23</w:t>
            </w:r>
          </w:p>
          <w:p w14:paraId="4AEDF5A4" w14:textId="750CE304" w:rsidR="00993C2E" w:rsidRPr="008402C0" w:rsidRDefault="006E7849" w:rsidP="00993C2E">
            <w:r>
              <w:lastRenderedPageBreak/>
              <w:t>17.01</w:t>
            </w:r>
          </w:p>
        </w:tc>
        <w:tc>
          <w:tcPr>
            <w:tcW w:w="1984" w:type="dxa"/>
          </w:tcPr>
          <w:p w14:paraId="45BEBD15" w14:textId="77777777" w:rsidR="00993C2E" w:rsidRDefault="00993C2E" w:rsidP="00993C2E">
            <w:r w:rsidRPr="00D86EE7">
              <w:lastRenderedPageBreak/>
              <w:t>17.01.23</w:t>
            </w:r>
          </w:p>
          <w:p w14:paraId="25F578FC" w14:textId="3A58AF64" w:rsidR="00993C2E" w:rsidRPr="008402C0" w:rsidRDefault="006E7849" w:rsidP="00993C2E">
            <w:r>
              <w:lastRenderedPageBreak/>
              <w:t>17.01</w:t>
            </w:r>
          </w:p>
        </w:tc>
      </w:tr>
      <w:tr w:rsidR="00993C2E" w:rsidRPr="008402C0" w14:paraId="393FAEC8" w14:textId="77777777" w:rsidTr="00144734">
        <w:trPr>
          <w:trHeight w:val="362"/>
        </w:trPr>
        <w:tc>
          <w:tcPr>
            <w:tcW w:w="568" w:type="dxa"/>
          </w:tcPr>
          <w:p w14:paraId="11A44839" w14:textId="61AF8003" w:rsidR="00993C2E" w:rsidRPr="008402C0" w:rsidRDefault="00993C2E" w:rsidP="00993C2E">
            <w:r>
              <w:lastRenderedPageBreak/>
              <w:t>5</w:t>
            </w:r>
          </w:p>
        </w:tc>
        <w:tc>
          <w:tcPr>
            <w:tcW w:w="2268" w:type="dxa"/>
          </w:tcPr>
          <w:p w14:paraId="667379E3" w14:textId="508F3ECC" w:rsidR="00993C2E" w:rsidRPr="00993C2E" w:rsidRDefault="00993C2E" w:rsidP="00993C2E">
            <w:r w:rsidRPr="00993C2E">
              <w:t>Английский язык</w:t>
            </w:r>
          </w:p>
        </w:tc>
        <w:tc>
          <w:tcPr>
            <w:tcW w:w="7087" w:type="dxa"/>
          </w:tcPr>
          <w:p w14:paraId="2268FA58" w14:textId="77777777" w:rsidR="00993C2E" w:rsidRPr="00993C2E" w:rsidRDefault="00993C2E" w:rsidP="00993C2E">
            <w:r w:rsidRPr="00993C2E">
              <w:t>33.Гипермаркеты в Объединенном королевстве. Некоторые формы речевого и неречевого этикета стран изучаемого языка в ряде ситуаций общения.</w:t>
            </w:r>
          </w:p>
          <w:p w14:paraId="3058BA77" w14:textId="77777777" w:rsidR="00993C2E" w:rsidRPr="00993C2E" w:rsidRDefault="00993C2E" w:rsidP="00993C2E">
            <w:r w:rsidRPr="00993C2E">
              <w:t xml:space="preserve">34. Дикие и домашние животные. </w:t>
            </w:r>
          </w:p>
          <w:p w14:paraId="56F63F6C" w14:textId="77777777" w:rsidR="00993C2E" w:rsidRPr="00993C2E" w:rsidRDefault="00993C2E" w:rsidP="00993C2E">
            <w:r w:rsidRPr="00993C2E">
              <w:t>35.Любимое домашнее животное: (его имя, возраст, цвет, размер, характер, что умеет делать.</w:t>
            </w:r>
          </w:p>
          <w:p w14:paraId="7717E8BB" w14:textId="77777777" w:rsidR="00993C2E" w:rsidRPr="00993C2E" w:rsidRDefault="00993C2E" w:rsidP="00993C2E">
            <w:pPr>
              <w:rPr>
                <w:b/>
                <w:lang w:val="tt-RU"/>
              </w:rPr>
            </w:pPr>
          </w:p>
        </w:tc>
        <w:tc>
          <w:tcPr>
            <w:tcW w:w="1134" w:type="dxa"/>
          </w:tcPr>
          <w:p w14:paraId="3FEBE40E" w14:textId="77777777" w:rsidR="00993C2E" w:rsidRPr="00993C2E" w:rsidRDefault="00993C2E" w:rsidP="00993C2E">
            <w:pPr>
              <w:rPr>
                <w:lang w:val="tt-RU"/>
              </w:rPr>
            </w:pPr>
            <w:r w:rsidRPr="00993C2E">
              <w:rPr>
                <w:lang w:val="tt-RU"/>
              </w:rPr>
              <w:t>1</w:t>
            </w:r>
          </w:p>
          <w:p w14:paraId="5798D469" w14:textId="77777777" w:rsidR="00993C2E" w:rsidRPr="00993C2E" w:rsidRDefault="00993C2E" w:rsidP="00993C2E">
            <w:pPr>
              <w:rPr>
                <w:lang w:val="tt-RU"/>
              </w:rPr>
            </w:pPr>
          </w:p>
          <w:p w14:paraId="1D19AC7E" w14:textId="77777777" w:rsidR="00993C2E" w:rsidRPr="00993C2E" w:rsidRDefault="00993C2E" w:rsidP="00993C2E">
            <w:pPr>
              <w:rPr>
                <w:lang w:val="tt-RU"/>
              </w:rPr>
            </w:pPr>
          </w:p>
          <w:p w14:paraId="7CFB2A46" w14:textId="77777777" w:rsidR="00993C2E" w:rsidRPr="00993C2E" w:rsidRDefault="00993C2E" w:rsidP="00993C2E">
            <w:pPr>
              <w:rPr>
                <w:lang w:val="tt-RU"/>
              </w:rPr>
            </w:pPr>
            <w:r w:rsidRPr="00993C2E">
              <w:rPr>
                <w:lang w:val="tt-RU"/>
              </w:rPr>
              <w:t>1</w:t>
            </w:r>
          </w:p>
          <w:p w14:paraId="6B484405" w14:textId="4A91AABA" w:rsidR="00993C2E" w:rsidRPr="00993C2E" w:rsidRDefault="00993C2E" w:rsidP="00993C2E">
            <w:r w:rsidRPr="00993C2E">
              <w:rPr>
                <w:lang w:val="tt-RU"/>
              </w:rPr>
              <w:t>1</w:t>
            </w:r>
          </w:p>
        </w:tc>
        <w:tc>
          <w:tcPr>
            <w:tcW w:w="2126" w:type="dxa"/>
          </w:tcPr>
          <w:p w14:paraId="514F7F9B" w14:textId="77777777" w:rsidR="00993C2E" w:rsidRPr="00993C2E" w:rsidRDefault="00993C2E" w:rsidP="00993C2E">
            <w:r w:rsidRPr="00993C2E">
              <w:t>10.01.23</w:t>
            </w:r>
          </w:p>
          <w:p w14:paraId="71DF3592" w14:textId="77777777" w:rsidR="00993C2E" w:rsidRPr="00993C2E" w:rsidRDefault="00993C2E" w:rsidP="00993C2E"/>
          <w:p w14:paraId="1B172132" w14:textId="77777777" w:rsidR="00993C2E" w:rsidRPr="00993C2E" w:rsidRDefault="00993C2E" w:rsidP="00993C2E"/>
          <w:p w14:paraId="61613814" w14:textId="77777777" w:rsidR="00993C2E" w:rsidRPr="00993C2E" w:rsidRDefault="00993C2E" w:rsidP="00993C2E">
            <w:r w:rsidRPr="00993C2E">
              <w:t>13.01.23</w:t>
            </w:r>
          </w:p>
          <w:p w14:paraId="4E6657D8" w14:textId="69B14AF4" w:rsidR="00993C2E" w:rsidRPr="00993C2E" w:rsidRDefault="00993C2E" w:rsidP="00993C2E">
            <w:r w:rsidRPr="00993C2E">
              <w:t>17.01.23</w:t>
            </w:r>
          </w:p>
        </w:tc>
        <w:tc>
          <w:tcPr>
            <w:tcW w:w="1984" w:type="dxa"/>
          </w:tcPr>
          <w:p w14:paraId="51955DDD" w14:textId="77777777" w:rsidR="00993C2E" w:rsidRPr="00993C2E" w:rsidRDefault="00993C2E" w:rsidP="00993C2E">
            <w:r w:rsidRPr="00993C2E">
              <w:t>13.01.23</w:t>
            </w:r>
          </w:p>
          <w:p w14:paraId="6A3EBE59" w14:textId="77777777" w:rsidR="00993C2E" w:rsidRPr="00993C2E" w:rsidRDefault="00993C2E" w:rsidP="00993C2E"/>
          <w:p w14:paraId="04195F16" w14:textId="77777777" w:rsidR="00993C2E" w:rsidRPr="00993C2E" w:rsidRDefault="00993C2E" w:rsidP="00993C2E"/>
          <w:p w14:paraId="5C61810B" w14:textId="77777777" w:rsidR="00993C2E" w:rsidRPr="00993C2E" w:rsidRDefault="00993C2E" w:rsidP="00993C2E">
            <w:r w:rsidRPr="00993C2E">
              <w:t>17.01.23</w:t>
            </w:r>
          </w:p>
          <w:p w14:paraId="4744E631" w14:textId="23A069BA" w:rsidR="00993C2E" w:rsidRPr="00993C2E" w:rsidRDefault="00993C2E" w:rsidP="00993C2E">
            <w:r w:rsidRPr="00993C2E">
              <w:t>17.01.23</w:t>
            </w:r>
          </w:p>
        </w:tc>
      </w:tr>
      <w:tr w:rsidR="00993C2E" w:rsidRPr="008402C0" w14:paraId="6E01BB25" w14:textId="77777777" w:rsidTr="00144734">
        <w:trPr>
          <w:trHeight w:val="166"/>
        </w:trPr>
        <w:tc>
          <w:tcPr>
            <w:tcW w:w="568" w:type="dxa"/>
          </w:tcPr>
          <w:p w14:paraId="6DA94DDF" w14:textId="0CF44A3D" w:rsidR="00993C2E" w:rsidRPr="008402C0" w:rsidRDefault="00993C2E" w:rsidP="00993C2E"/>
        </w:tc>
        <w:tc>
          <w:tcPr>
            <w:tcW w:w="2268" w:type="dxa"/>
          </w:tcPr>
          <w:p w14:paraId="131D45CC" w14:textId="77777777" w:rsidR="00993C2E" w:rsidRPr="008402C0" w:rsidRDefault="00993C2E" w:rsidP="00993C2E"/>
        </w:tc>
        <w:tc>
          <w:tcPr>
            <w:tcW w:w="7087" w:type="dxa"/>
          </w:tcPr>
          <w:p w14:paraId="650B583B" w14:textId="3B54AF3F" w:rsidR="00993C2E" w:rsidRPr="00144734" w:rsidRDefault="00993C2E" w:rsidP="00993C2E">
            <w:pPr>
              <w:rPr>
                <w:b/>
                <w:lang w:val="tt-RU"/>
              </w:rPr>
            </w:pPr>
            <w:r w:rsidRPr="00144734">
              <w:rPr>
                <w:b/>
                <w:lang w:val="tt-RU"/>
              </w:rPr>
              <w:t>4 класс</w:t>
            </w:r>
          </w:p>
        </w:tc>
        <w:tc>
          <w:tcPr>
            <w:tcW w:w="1134" w:type="dxa"/>
          </w:tcPr>
          <w:p w14:paraId="7F44C751" w14:textId="77777777" w:rsidR="00993C2E" w:rsidRPr="008402C0" w:rsidRDefault="00993C2E" w:rsidP="00993C2E"/>
        </w:tc>
        <w:tc>
          <w:tcPr>
            <w:tcW w:w="2126" w:type="dxa"/>
          </w:tcPr>
          <w:p w14:paraId="0C9F603F" w14:textId="77777777" w:rsidR="00993C2E" w:rsidRPr="008402C0" w:rsidRDefault="00993C2E" w:rsidP="00993C2E"/>
        </w:tc>
        <w:tc>
          <w:tcPr>
            <w:tcW w:w="1984" w:type="dxa"/>
          </w:tcPr>
          <w:p w14:paraId="593C0110" w14:textId="77777777" w:rsidR="00993C2E" w:rsidRPr="008402C0" w:rsidRDefault="00993C2E" w:rsidP="00993C2E"/>
        </w:tc>
      </w:tr>
      <w:tr w:rsidR="00993C2E" w:rsidRPr="008402C0" w14:paraId="224FCD12" w14:textId="77777777" w:rsidTr="00726CF0">
        <w:trPr>
          <w:trHeight w:val="802"/>
        </w:trPr>
        <w:tc>
          <w:tcPr>
            <w:tcW w:w="568" w:type="dxa"/>
          </w:tcPr>
          <w:p w14:paraId="531A8D8F" w14:textId="6822B24C" w:rsidR="00993C2E" w:rsidRPr="008402C0" w:rsidRDefault="00993C2E" w:rsidP="00993C2E">
            <w:r>
              <w:t>1</w:t>
            </w:r>
          </w:p>
        </w:tc>
        <w:tc>
          <w:tcPr>
            <w:tcW w:w="2268" w:type="dxa"/>
          </w:tcPr>
          <w:p w14:paraId="3CB5965E" w14:textId="161F0D24" w:rsidR="00993C2E" w:rsidRDefault="00993C2E" w:rsidP="00993C2E">
            <w:proofErr w:type="spellStart"/>
            <w:r w:rsidRPr="006B501B">
              <w:t>рус.яз</w:t>
            </w:r>
            <w:proofErr w:type="spellEnd"/>
          </w:p>
        </w:tc>
        <w:tc>
          <w:tcPr>
            <w:tcW w:w="7087" w:type="dxa"/>
          </w:tcPr>
          <w:p w14:paraId="4047D766" w14:textId="77777777" w:rsidR="00993C2E" w:rsidRDefault="00993C2E" w:rsidP="00993C2E">
            <w:pPr>
              <w:widowControl w:val="0"/>
              <w:autoSpaceDE w:val="0"/>
              <w:autoSpaceDN w:val="0"/>
              <w:spacing w:line="261" w:lineRule="exact"/>
              <w:rPr>
                <w:lang w:eastAsia="en-US"/>
              </w:rPr>
            </w:pPr>
            <w:r w:rsidRPr="00A21C6F">
              <w:rPr>
                <w:b/>
                <w:lang w:eastAsia="en-US"/>
              </w:rPr>
              <w:t>Урок 83.</w:t>
            </w:r>
            <w:r w:rsidRPr="006B501B">
              <w:rPr>
                <w:lang w:eastAsia="en-US"/>
              </w:rPr>
              <w:t>Правописание</w:t>
            </w:r>
            <w:r w:rsidRPr="006B501B">
              <w:rPr>
                <w:spacing w:val="-4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безударных</w:t>
            </w:r>
            <w:r w:rsidRPr="006B501B">
              <w:rPr>
                <w:spacing w:val="-7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окончаний</w:t>
            </w:r>
            <w:r w:rsidRPr="006B501B">
              <w:rPr>
                <w:spacing w:val="-2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имён</w:t>
            </w:r>
            <w:r w:rsidRPr="006B501B">
              <w:rPr>
                <w:spacing w:val="-1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существительных</w:t>
            </w:r>
            <w:r w:rsidRPr="006B501B">
              <w:rPr>
                <w:spacing w:val="-7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во</w:t>
            </w:r>
            <w:r w:rsidRPr="006B501B">
              <w:rPr>
                <w:spacing w:val="-3"/>
                <w:lang w:eastAsia="en-US"/>
              </w:rPr>
              <w:t xml:space="preserve"> </w:t>
            </w:r>
            <w:r w:rsidRPr="006B501B">
              <w:rPr>
                <w:lang w:eastAsia="en-US"/>
              </w:rPr>
              <w:t>всех падежах</w:t>
            </w:r>
            <w:r>
              <w:rPr>
                <w:lang w:eastAsia="en-US"/>
              </w:rPr>
              <w:t>.</w:t>
            </w:r>
          </w:p>
          <w:p w14:paraId="1D5671D0" w14:textId="1F1F3C2C" w:rsidR="00993C2E" w:rsidRDefault="00993C2E" w:rsidP="00993C2E">
            <w:r w:rsidRPr="00961314">
              <w:rPr>
                <w:b/>
              </w:rPr>
              <w:t>Урок84</w:t>
            </w:r>
            <w:r>
              <w:t xml:space="preserve">. </w:t>
            </w:r>
            <w:r w:rsidRPr="008E524A">
              <w:t>Имя</w:t>
            </w:r>
            <w:r w:rsidRPr="008E524A">
              <w:rPr>
                <w:spacing w:val="-2"/>
              </w:rPr>
              <w:t xml:space="preserve"> </w:t>
            </w:r>
            <w:r w:rsidRPr="008E524A">
              <w:t>прилагательное</w:t>
            </w:r>
            <w:r w:rsidRPr="008E524A">
              <w:rPr>
                <w:spacing w:val="-2"/>
              </w:rPr>
              <w:t xml:space="preserve"> </w:t>
            </w:r>
            <w:r w:rsidRPr="008E524A">
              <w:t>как</w:t>
            </w:r>
            <w:r w:rsidRPr="008E524A">
              <w:rPr>
                <w:spacing w:val="-4"/>
              </w:rPr>
              <w:t xml:space="preserve"> </w:t>
            </w:r>
            <w:r w:rsidRPr="008E524A">
              <w:t>часть речи.</w:t>
            </w:r>
          </w:p>
        </w:tc>
        <w:tc>
          <w:tcPr>
            <w:tcW w:w="1134" w:type="dxa"/>
          </w:tcPr>
          <w:p w14:paraId="0C542ED7" w14:textId="77777777" w:rsidR="00993C2E" w:rsidRDefault="00993C2E" w:rsidP="00993C2E">
            <w:r>
              <w:t>1</w:t>
            </w:r>
          </w:p>
          <w:p w14:paraId="1495B331" w14:textId="77777777" w:rsidR="00993C2E" w:rsidRDefault="00993C2E" w:rsidP="00993C2E"/>
          <w:p w14:paraId="1858EDFD" w14:textId="4E082469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2969A02B" w14:textId="77777777" w:rsidR="00993C2E" w:rsidRDefault="00993C2E" w:rsidP="00993C2E">
            <w:r>
              <w:t>11</w:t>
            </w:r>
            <w:r w:rsidRPr="006B501B">
              <w:t>.01.23</w:t>
            </w:r>
          </w:p>
          <w:p w14:paraId="54326B29" w14:textId="77777777" w:rsidR="00993C2E" w:rsidRDefault="00993C2E" w:rsidP="00993C2E"/>
          <w:p w14:paraId="26AEC9F2" w14:textId="2D45E00F" w:rsidR="00993C2E" w:rsidRDefault="00993C2E" w:rsidP="00993C2E">
            <w:r>
              <w:t>12.01.23</w:t>
            </w:r>
          </w:p>
        </w:tc>
        <w:tc>
          <w:tcPr>
            <w:tcW w:w="1984" w:type="dxa"/>
          </w:tcPr>
          <w:p w14:paraId="6CB162F5" w14:textId="77777777" w:rsidR="00993C2E" w:rsidRDefault="00993C2E" w:rsidP="00993C2E">
            <w:r>
              <w:t>12</w:t>
            </w:r>
            <w:r w:rsidRPr="006B501B">
              <w:t>.01.23</w:t>
            </w:r>
          </w:p>
          <w:p w14:paraId="6C2E4417" w14:textId="77777777" w:rsidR="00993C2E" w:rsidRDefault="00993C2E" w:rsidP="00993C2E"/>
          <w:p w14:paraId="1A8603E3" w14:textId="45F7268F" w:rsidR="00993C2E" w:rsidRDefault="00993C2E" w:rsidP="00993C2E">
            <w:r>
              <w:t>12.01.23</w:t>
            </w:r>
          </w:p>
        </w:tc>
      </w:tr>
      <w:tr w:rsidR="00993C2E" w:rsidRPr="008402C0" w14:paraId="1FA2B390" w14:textId="77777777" w:rsidTr="00726CF0">
        <w:trPr>
          <w:trHeight w:val="802"/>
        </w:trPr>
        <w:tc>
          <w:tcPr>
            <w:tcW w:w="568" w:type="dxa"/>
          </w:tcPr>
          <w:p w14:paraId="0B9B44A4" w14:textId="358F0DB2" w:rsidR="00993C2E" w:rsidRPr="008402C0" w:rsidRDefault="00993C2E" w:rsidP="00993C2E">
            <w:r>
              <w:t>2</w:t>
            </w:r>
          </w:p>
        </w:tc>
        <w:tc>
          <w:tcPr>
            <w:tcW w:w="2268" w:type="dxa"/>
          </w:tcPr>
          <w:p w14:paraId="5EA50804" w14:textId="4C0D4605" w:rsidR="00993C2E" w:rsidRDefault="00993C2E" w:rsidP="00993C2E">
            <w:r>
              <w:t>физкультура</w:t>
            </w:r>
          </w:p>
        </w:tc>
        <w:tc>
          <w:tcPr>
            <w:tcW w:w="7087" w:type="dxa"/>
          </w:tcPr>
          <w:p w14:paraId="34441E49" w14:textId="77777777" w:rsidR="00993C2E" w:rsidRDefault="00993C2E" w:rsidP="00993C2E">
            <w:r>
              <w:rPr>
                <w:b/>
              </w:rPr>
              <w:t xml:space="preserve"> Урок №50 </w:t>
            </w:r>
            <w:r w:rsidRPr="00FB2FA0">
              <w:t>Ступающий и скользящий шаг на лыжах с лыжными палками.</w:t>
            </w:r>
          </w:p>
          <w:p w14:paraId="7C316362" w14:textId="344AA2A6" w:rsidR="00993C2E" w:rsidRDefault="00993C2E" w:rsidP="00993C2E">
            <w:r>
              <w:rPr>
                <w:b/>
              </w:rPr>
              <w:t xml:space="preserve">Урок №51 </w:t>
            </w:r>
            <w:r>
              <w:t>Попеременный и одновременный двушажный ход на лыжах.</w:t>
            </w:r>
          </w:p>
        </w:tc>
        <w:tc>
          <w:tcPr>
            <w:tcW w:w="1134" w:type="dxa"/>
          </w:tcPr>
          <w:p w14:paraId="2E4E82C3" w14:textId="77777777" w:rsidR="00993C2E" w:rsidRDefault="00993C2E" w:rsidP="00993C2E">
            <w:r>
              <w:t>1</w:t>
            </w:r>
          </w:p>
          <w:p w14:paraId="14FB3F1F" w14:textId="77777777" w:rsidR="00993C2E" w:rsidRDefault="00993C2E" w:rsidP="00993C2E"/>
          <w:p w14:paraId="05B1384B" w14:textId="77777777" w:rsidR="00993C2E" w:rsidRDefault="00993C2E" w:rsidP="00993C2E"/>
          <w:p w14:paraId="0DBE8FF4" w14:textId="7AC95947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1972F64D" w14:textId="77777777" w:rsidR="00993C2E" w:rsidRDefault="00993C2E" w:rsidP="00993C2E">
            <w:r>
              <w:t>10.01.2023</w:t>
            </w:r>
          </w:p>
          <w:p w14:paraId="6A5FA509" w14:textId="77777777" w:rsidR="00993C2E" w:rsidRDefault="00993C2E" w:rsidP="00993C2E"/>
          <w:p w14:paraId="724B4BE5" w14:textId="77777777" w:rsidR="00993C2E" w:rsidRDefault="00993C2E" w:rsidP="00993C2E"/>
          <w:p w14:paraId="62A5461A" w14:textId="4DAB732C" w:rsidR="00993C2E" w:rsidRDefault="00993C2E" w:rsidP="00993C2E">
            <w:r>
              <w:t>11.01.2023</w:t>
            </w:r>
          </w:p>
        </w:tc>
        <w:tc>
          <w:tcPr>
            <w:tcW w:w="1984" w:type="dxa"/>
          </w:tcPr>
          <w:p w14:paraId="456E36E0" w14:textId="77777777" w:rsidR="00993C2E" w:rsidRDefault="00993C2E" w:rsidP="00993C2E">
            <w:r>
              <w:t>11.01.2023</w:t>
            </w:r>
          </w:p>
          <w:p w14:paraId="303C0BB0" w14:textId="77777777" w:rsidR="00993C2E" w:rsidRDefault="00993C2E" w:rsidP="00993C2E"/>
          <w:p w14:paraId="0A993063" w14:textId="77777777" w:rsidR="00993C2E" w:rsidRDefault="00993C2E" w:rsidP="00993C2E"/>
          <w:p w14:paraId="797F31B4" w14:textId="31E20A73" w:rsidR="00993C2E" w:rsidRDefault="00993C2E" w:rsidP="00993C2E">
            <w:r>
              <w:t>11.01.2023</w:t>
            </w:r>
          </w:p>
        </w:tc>
      </w:tr>
      <w:tr w:rsidR="00993C2E" w:rsidRPr="008402C0" w14:paraId="45914FD6" w14:textId="77777777" w:rsidTr="001D03FF">
        <w:trPr>
          <w:trHeight w:val="662"/>
        </w:trPr>
        <w:tc>
          <w:tcPr>
            <w:tcW w:w="568" w:type="dxa"/>
          </w:tcPr>
          <w:p w14:paraId="18753BD1" w14:textId="47B7B85E" w:rsidR="00993C2E" w:rsidRPr="008402C0" w:rsidRDefault="00993C2E" w:rsidP="00993C2E">
            <w:r>
              <w:t>3</w:t>
            </w:r>
          </w:p>
        </w:tc>
        <w:tc>
          <w:tcPr>
            <w:tcW w:w="2268" w:type="dxa"/>
          </w:tcPr>
          <w:p w14:paraId="6484863C" w14:textId="6E28B8C6" w:rsidR="00993C2E" w:rsidRDefault="00993C2E" w:rsidP="00993C2E">
            <w:r>
              <w:t>математика</w:t>
            </w:r>
          </w:p>
        </w:tc>
        <w:tc>
          <w:tcPr>
            <w:tcW w:w="7087" w:type="dxa"/>
          </w:tcPr>
          <w:p w14:paraId="2B4580D6" w14:textId="77777777" w:rsidR="00993C2E" w:rsidRPr="001D03FF" w:rsidRDefault="00993C2E" w:rsidP="00993C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D03FF">
              <w:rPr>
                <w:rFonts w:ascii="Times New Roman" w:hAnsi="Times New Roman"/>
                <w:b/>
                <w:sz w:val="24"/>
                <w:szCs w:val="24"/>
              </w:rPr>
              <w:t>Урок 66.</w:t>
            </w:r>
            <w:r w:rsidRPr="001D03FF">
              <w:rPr>
                <w:rFonts w:ascii="Times New Roman" w:hAnsi="Times New Roman"/>
                <w:sz w:val="24"/>
                <w:szCs w:val="24"/>
              </w:rPr>
              <w:t xml:space="preserve">     Понятие о скорости. Единицы скорости. </w:t>
            </w:r>
          </w:p>
          <w:p w14:paraId="4B1E864F" w14:textId="246C63CA" w:rsidR="00993C2E" w:rsidRDefault="00993C2E" w:rsidP="00993C2E">
            <w:r w:rsidRPr="001D03FF">
              <w:rPr>
                <w:b/>
              </w:rPr>
              <w:t>Урок 67</w:t>
            </w:r>
            <w:r w:rsidRPr="001D03FF">
              <w:t xml:space="preserve"> .   Связь между скоростью, временем и расстоянием.</w:t>
            </w:r>
          </w:p>
        </w:tc>
        <w:tc>
          <w:tcPr>
            <w:tcW w:w="1134" w:type="dxa"/>
          </w:tcPr>
          <w:p w14:paraId="6D3D1240" w14:textId="77777777" w:rsidR="00993C2E" w:rsidRDefault="00993C2E" w:rsidP="00993C2E">
            <w:pPr>
              <w:rPr>
                <w:b/>
              </w:rPr>
            </w:pPr>
            <w:r>
              <w:rPr>
                <w:b/>
              </w:rPr>
              <w:t>1</w:t>
            </w:r>
          </w:p>
          <w:p w14:paraId="6D136EB8" w14:textId="0C01D459" w:rsidR="00993C2E" w:rsidRPr="001D03FF" w:rsidRDefault="00993C2E" w:rsidP="00993C2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14:paraId="11262880" w14:textId="77777777" w:rsidR="00993C2E" w:rsidRDefault="00993C2E" w:rsidP="00993C2E">
            <w:r>
              <w:t>11.01.23</w:t>
            </w:r>
          </w:p>
          <w:p w14:paraId="1D8B89DF" w14:textId="2DBE3591" w:rsidR="00993C2E" w:rsidRDefault="00993C2E" w:rsidP="00993C2E">
            <w:r>
              <w:t>13.01.23</w:t>
            </w:r>
          </w:p>
        </w:tc>
        <w:tc>
          <w:tcPr>
            <w:tcW w:w="1984" w:type="dxa"/>
          </w:tcPr>
          <w:p w14:paraId="7519DA02" w14:textId="77777777" w:rsidR="00993C2E" w:rsidRDefault="00993C2E" w:rsidP="00993C2E">
            <w:r>
              <w:t>13.01.23</w:t>
            </w:r>
          </w:p>
          <w:p w14:paraId="0D3501C3" w14:textId="13BC771B" w:rsidR="00993C2E" w:rsidRDefault="00993C2E" w:rsidP="00993C2E">
            <w:r>
              <w:t>13.01.23</w:t>
            </w:r>
          </w:p>
        </w:tc>
      </w:tr>
      <w:tr w:rsidR="00993C2E" w:rsidRPr="008402C0" w14:paraId="4595C490" w14:textId="77777777" w:rsidTr="00726CF0">
        <w:trPr>
          <w:trHeight w:val="802"/>
        </w:trPr>
        <w:tc>
          <w:tcPr>
            <w:tcW w:w="568" w:type="dxa"/>
          </w:tcPr>
          <w:p w14:paraId="137B7CA3" w14:textId="40321329" w:rsidR="00993C2E" w:rsidRPr="008402C0" w:rsidRDefault="00993C2E" w:rsidP="00993C2E">
            <w:r>
              <w:t>4</w:t>
            </w:r>
          </w:p>
        </w:tc>
        <w:tc>
          <w:tcPr>
            <w:tcW w:w="2268" w:type="dxa"/>
          </w:tcPr>
          <w:p w14:paraId="03692F2B" w14:textId="5C15E941" w:rsidR="00993C2E" w:rsidRDefault="00993C2E" w:rsidP="00993C2E">
            <w:proofErr w:type="spellStart"/>
            <w:r>
              <w:t>англ.яз</w:t>
            </w:r>
            <w:proofErr w:type="spellEnd"/>
          </w:p>
        </w:tc>
        <w:tc>
          <w:tcPr>
            <w:tcW w:w="7087" w:type="dxa"/>
          </w:tcPr>
          <w:p w14:paraId="16D06688" w14:textId="77777777" w:rsidR="00993C2E" w:rsidRDefault="00993C2E" w:rsidP="00993C2E">
            <w:r>
              <w:t xml:space="preserve">33.Страна изучаемого языка и родная страна. Животный мир.  </w:t>
            </w:r>
          </w:p>
          <w:p w14:paraId="53FA34F0" w14:textId="77777777" w:rsidR="00993C2E" w:rsidRDefault="00993C2E" w:rsidP="00993C2E">
            <w:r>
              <w:t>34.Я и моя семья. Чаепитие.</w:t>
            </w:r>
          </w:p>
          <w:p w14:paraId="40CDCA9B" w14:textId="77777777" w:rsidR="00993C2E" w:rsidRDefault="00993C2E" w:rsidP="00993C2E"/>
          <w:p w14:paraId="75432FB4" w14:textId="31E279F8" w:rsidR="00993C2E" w:rsidRDefault="00993C2E" w:rsidP="00993C2E">
            <w:r>
              <w:t>35.Я и моя семья. Чайная вечеринка.</w:t>
            </w:r>
          </w:p>
        </w:tc>
        <w:tc>
          <w:tcPr>
            <w:tcW w:w="1134" w:type="dxa"/>
          </w:tcPr>
          <w:p w14:paraId="586DFAE1" w14:textId="77777777" w:rsidR="00993C2E" w:rsidRDefault="00993C2E" w:rsidP="00993C2E">
            <w:r>
              <w:t>1</w:t>
            </w:r>
          </w:p>
          <w:p w14:paraId="0E3E7723" w14:textId="77777777" w:rsidR="00993C2E" w:rsidRDefault="00993C2E" w:rsidP="00993C2E">
            <w:r>
              <w:t>1</w:t>
            </w:r>
          </w:p>
          <w:p w14:paraId="0D6D34B0" w14:textId="77777777" w:rsidR="00993C2E" w:rsidRDefault="00993C2E" w:rsidP="00993C2E"/>
          <w:p w14:paraId="2D89F73D" w14:textId="318AF58B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3AFA926A" w14:textId="77777777" w:rsidR="00993C2E" w:rsidRDefault="00993C2E" w:rsidP="00993C2E">
            <w:r>
              <w:t>10.01.23</w:t>
            </w:r>
          </w:p>
          <w:p w14:paraId="39CFB9D6" w14:textId="77777777" w:rsidR="00993C2E" w:rsidRDefault="00993C2E" w:rsidP="00993C2E">
            <w:r>
              <w:t>14.01.23</w:t>
            </w:r>
          </w:p>
          <w:p w14:paraId="71190B99" w14:textId="77777777" w:rsidR="00993C2E" w:rsidRDefault="00993C2E" w:rsidP="00993C2E"/>
          <w:p w14:paraId="20DEB9E7" w14:textId="68DEEA03" w:rsidR="00993C2E" w:rsidRDefault="00993C2E" w:rsidP="00993C2E">
            <w:r>
              <w:t>17.01.23</w:t>
            </w:r>
          </w:p>
        </w:tc>
        <w:tc>
          <w:tcPr>
            <w:tcW w:w="1984" w:type="dxa"/>
          </w:tcPr>
          <w:p w14:paraId="4AC451A0" w14:textId="77777777" w:rsidR="00993C2E" w:rsidRDefault="00993C2E" w:rsidP="00993C2E">
            <w:r>
              <w:t>14.01.23</w:t>
            </w:r>
          </w:p>
          <w:p w14:paraId="687C4D7A" w14:textId="77777777" w:rsidR="00993C2E" w:rsidRDefault="00993C2E" w:rsidP="00993C2E">
            <w:r>
              <w:t>17.01.23</w:t>
            </w:r>
          </w:p>
          <w:p w14:paraId="03B51FCF" w14:textId="77777777" w:rsidR="00993C2E" w:rsidRDefault="00993C2E" w:rsidP="00993C2E"/>
          <w:p w14:paraId="1B8E851F" w14:textId="5691FD8C" w:rsidR="00993C2E" w:rsidRDefault="00993C2E" w:rsidP="00993C2E">
            <w:r>
              <w:t>17.01.23</w:t>
            </w:r>
          </w:p>
        </w:tc>
      </w:tr>
      <w:tr w:rsidR="00993C2E" w:rsidRPr="008402C0" w14:paraId="2D15C181" w14:textId="77777777" w:rsidTr="00726CF0">
        <w:trPr>
          <w:trHeight w:val="802"/>
        </w:trPr>
        <w:tc>
          <w:tcPr>
            <w:tcW w:w="568" w:type="dxa"/>
          </w:tcPr>
          <w:p w14:paraId="3DA06DF0" w14:textId="4FA248E4" w:rsidR="00993C2E" w:rsidRPr="008402C0" w:rsidRDefault="00993C2E" w:rsidP="00993C2E">
            <w:r>
              <w:t>5</w:t>
            </w:r>
          </w:p>
        </w:tc>
        <w:tc>
          <w:tcPr>
            <w:tcW w:w="2268" w:type="dxa"/>
          </w:tcPr>
          <w:p w14:paraId="4EA665E8" w14:textId="1FD32A59" w:rsidR="00993C2E" w:rsidRDefault="00993C2E" w:rsidP="00993C2E">
            <w:proofErr w:type="spellStart"/>
            <w:r>
              <w:t>л</w:t>
            </w:r>
            <w:r w:rsidRPr="006B501B">
              <w:t>ит.чт</w:t>
            </w:r>
            <w:proofErr w:type="spellEnd"/>
            <w:r w:rsidRPr="006B501B">
              <w:t xml:space="preserve">. на </w:t>
            </w:r>
            <w:proofErr w:type="spellStart"/>
            <w:r w:rsidRPr="006B501B">
              <w:t>ро</w:t>
            </w:r>
            <w:r>
              <w:t>д</w:t>
            </w:r>
            <w:r w:rsidRPr="006B501B">
              <w:t>.тат.яз</w:t>
            </w:r>
            <w:proofErr w:type="spellEnd"/>
          </w:p>
        </w:tc>
        <w:tc>
          <w:tcPr>
            <w:tcW w:w="7087" w:type="dxa"/>
          </w:tcPr>
          <w:p w14:paraId="030C51CE" w14:textId="77777777" w:rsidR="00993C2E" w:rsidRDefault="00993C2E" w:rsidP="00993C2E">
            <w:pPr>
              <w:widowControl w:val="0"/>
              <w:autoSpaceDE w:val="0"/>
              <w:autoSpaceDN w:val="0"/>
              <w:spacing w:line="261" w:lineRule="exact"/>
              <w:rPr>
                <w:color w:val="000000"/>
                <w:lang w:val="tt-RU" w:eastAsia="tt-RU"/>
              </w:rPr>
            </w:pPr>
            <w:r w:rsidRPr="00961314">
              <w:rPr>
                <w:b/>
              </w:rPr>
              <w:t>Урок</w:t>
            </w:r>
            <w:r>
              <w:rPr>
                <w:b/>
              </w:rPr>
              <w:t xml:space="preserve"> 17.</w:t>
            </w:r>
            <w:r w:rsidRPr="006B501B">
              <w:rPr>
                <w:color w:val="000000"/>
                <w:lang w:val="tt-RU" w:eastAsia="tt-RU"/>
              </w:rPr>
              <w:t xml:space="preserve"> </w:t>
            </w:r>
            <w:r>
              <w:rPr>
                <w:color w:val="000000"/>
                <w:lang w:val="tt-RU" w:eastAsia="tt-RU"/>
              </w:rPr>
              <w:t xml:space="preserve">  </w:t>
            </w:r>
            <w:r w:rsidRPr="006B501B">
              <w:rPr>
                <w:color w:val="000000"/>
                <w:lang w:val="tt-RU" w:eastAsia="tt-RU"/>
              </w:rPr>
              <w:t>Стихотворение А. Ерикея “Первый снег”</w:t>
            </w:r>
          </w:p>
          <w:p w14:paraId="60A04753" w14:textId="0AAB0B87" w:rsidR="00993C2E" w:rsidRDefault="00993C2E" w:rsidP="00993C2E">
            <w:r w:rsidRPr="00961314">
              <w:rPr>
                <w:b/>
              </w:rPr>
              <w:t>Урок</w:t>
            </w:r>
            <w:r w:rsidRPr="00E00D0F">
              <w:rPr>
                <w:color w:val="000000"/>
                <w:sz w:val="28"/>
                <w:szCs w:val="28"/>
                <w:lang w:val="tt-RU" w:eastAsia="tt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tt-RU" w:eastAsia="tt-RU"/>
              </w:rPr>
              <w:t xml:space="preserve"> </w:t>
            </w:r>
            <w:r w:rsidRPr="00961314">
              <w:rPr>
                <w:b/>
                <w:color w:val="000000"/>
                <w:sz w:val="28"/>
                <w:szCs w:val="28"/>
                <w:lang w:val="tt-RU" w:eastAsia="tt-RU"/>
              </w:rPr>
              <w:t>18</w:t>
            </w:r>
            <w:r>
              <w:rPr>
                <w:b/>
                <w:color w:val="000000"/>
                <w:sz w:val="28"/>
                <w:szCs w:val="28"/>
                <w:lang w:val="tt-RU" w:eastAsia="tt-RU"/>
              </w:rPr>
              <w:t>.</w:t>
            </w:r>
            <w:r w:rsidRPr="00961314">
              <w:rPr>
                <w:b/>
                <w:color w:val="000000"/>
                <w:sz w:val="28"/>
                <w:szCs w:val="28"/>
                <w:lang w:val="tt-RU" w:eastAsia="tt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tt-RU" w:eastAsia="tt-RU"/>
              </w:rPr>
              <w:t xml:space="preserve">  </w:t>
            </w:r>
            <w:r w:rsidRPr="00E00D0F">
              <w:rPr>
                <w:color w:val="000000"/>
                <w:sz w:val="28"/>
                <w:szCs w:val="28"/>
                <w:lang w:val="tt-RU" w:eastAsia="tt-RU"/>
              </w:rPr>
              <w:t>Рассказ Г. Бакира “Зимн</w:t>
            </w:r>
            <w:proofErr w:type="spellStart"/>
            <w:r w:rsidRPr="00E00D0F">
              <w:rPr>
                <w:color w:val="000000"/>
                <w:sz w:val="28"/>
                <w:szCs w:val="28"/>
                <w:lang w:eastAsia="tt-RU"/>
              </w:rPr>
              <w:t>ие</w:t>
            </w:r>
            <w:proofErr w:type="spellEnd"/>
            <w:r w:rsidRPr="00E00D0F">
              <w:rPr>
                <w:color w:val="000000"/>
                <w:sz w:val="28"/>
                <w:szCs w:val="28"/>
                <w:lang w:eastAsia="tt-RU"/>
              </w:rPr>
              <w:t xml:space="preserve"> забавы</w:t>
            </w:r>
            <w:r w:rsidRPr="00E00D0F">
              <w:rPr>
                <w:color w:val="000000"/>
                <w:sz w:val="28"/>
                <w:szCs w:val="28"/>
                <w:lang w:val="tt-RU" w:eastAsia="tt-RU"/>
              </w:rPr>
              <w:t>”.</w:t>
            </w:r>
          </w:p>
        </w:tc>
        <w:tc>
          <w:tcPr>
            <w:tcW w:w="1134" w:type="dxa"/>
          </w:tcPr>
          <w:p w14:paraId="5EE5FCA8" w14:textId="77777777" w:rsidR="00993C2E" w:rsidRDefault="00993C2E" w:rsidP="00993C2E">
            <w:r>
              <w:t>1</w:t>
            </w:r>
          </w:p>
          <w:p w14:paraId="7FDD3761" w14:textId="381A95DC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6EF3E57F" w14:textId="77777777" w:rsidR="00993C2E" w:rsidRDefault="00993C2E" w:rsidP="00993C2E">
            <w:r w:rsidRPr="006B501B">
              <w:t>10.01.23</w:t>
            </w:r>
          </w:p>
          <w:p w14:paraId="64A28A95" w14:textId="1DB82B68" w:rsidR="00993C2E" w:rsidRDefault="00993C2E" w:rsidP="00993C2E">
            <w:r>
              <w:t>17.01.23</w:t>
            </w:r>
          </w:p>
        </w:tc>
        <w:tc>
          <w:tcPr>
            <w:tcW w:w="1984" w:type="dxa"/>
          </w:tcPr>
          <w:p w14:paraId="3D65E868" w14:textId="77777777" w:rsidR="00993C2E" w:rsidRDefault="00993C2E" w:rsidP="00993C2E">
            <w:r w:rsidRPr="006B501B">
              <w:t>17.01.23</w:t>
            </w:r>
          </w:p>
          <w:p w14:paraId="4AAB6A31" w14:textId="0991BD65" w:rsidR="00993C2E" w:rsidRDefault="00993C2E" w:rsidP="00993C2E">
            <w:r>
              <w:t>17.01.23</w:t>
            </w:r>
          </w:p>
        </w:tc>
      </w:tr>
      <w:tr w:rsidR="00993C2E" w:rsidRPr="008402C0" w14:paraId="150C9B1D" w14:textId="77777777" w:rsidTr="00726CF0">
        <w:tc>
          <w:tcPr>
            <w:tcW w:w="568" w:type="dxa"/>
          </w:tcPr>
          <w:p w14:paraId="6B3A5821" w14:textId="77777777" w:rsidR="00993C2E" w:rsidRPr="008402C0" w:rsidRDefault="00993C2E" w:rsidP="00993C2E"/>
        </w:tc>
        <w:tc>
          <w:tcPr>
            <w:tcW w:w="2268" w:type="dxa"/>
          </w:tcPr>
          <w:p w14:paraId="3853DA62" w14:textId="77777777" w:rsidR="00993C2E" w:rsidRPr="008402C0" w:rsidRDefault="00993C2E" w:rsidP="00993C2E"/>
        </w:tc>
        <w:tc>
          <w:tcPr>
            <w:tcW w:w="7087" w:type="dxa"/>
          </w:tcPr>
          <w:p w14:paraId="03EDA6C4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5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4F23536A" w14:textId="77777777" w:rsidR="00993C2E" w:rsidRPr="008402C0" w:rsidRDefault="00993C2E" w:rsidP="00993C2E"/>
        </w:tc>
        <w:tc>
          <w:tcPr>
            <w:tcW w:w="2126" w:type="dxa"/>
          </w:tcPr>
          <w:p w14:paraId="1943FBC7" w14:textId="77777777" w:rsidR="00993C2E" w:rsidRPr="008402C0" w:rsidRDefault="00993C2E" w:rsidP="00993C2E"/>
        </w:tc>
        <w:tc>
          <w:tcPr>
            <w:tcW w:w="1984" w:type="dxa"/>
          </w:tcPr>
          <w:p w14:paraId="601EB4D8" w14:textId="77777777" w:rsidR="00993C2E" w:rsidRPr="008402C0" w:rsidRDefault="00993C2E" w:rsidP="00993C2E"/>
        </w:tc>
      </w:tr>
      <w:tr w:rsidR="00993C2E" w:rsidRPr="008402C0" w14:paraId="0400FC03" w14:textId="77777777" w:rsidTr="00726CF0">
        <w:tc>
          <w:tcPr>
            <w:tcW w:w="568" w:type="dxa"/>
          </w:tcPr>
          <w:p w14:paraId="1FA75671" w14:textId="77777777" w:rsidR="00993C2E" w:rsidRPr="008402C0" w:rsidRDefault="00993C2E" w:rsidP="00993C2E">
            <w:r>
              <w:t>1</w:t>
            </w:r>
          </w:p>
        </w:tc>
        <w:tc>
          <w:tcPr>
            <w:tcW w:w="2268" w:type="dxa"/>
          </w:tcPr>
          <w:p w14:paraId="71ABFBA6" w14:textId="0BADA104" w:rsidR="00993C2E" w:rsidRPr="008402C0" w:rsidRDefault="00993C2E" w:rsidP="00993C2E">
            <w:r>
              <w:t>Русский язык</w:t>
            </w:r>
          </w:p>
        </w:tc>
        <w:tc>
          <w:tcPr>
            <w:tcW w:w="7087" w:type="dxa"/>
          </w:tcPr>
          <w:p w14:paraId="0EFC6E26" w14:textId="77777777" w:rsidR="00993C2E" w:rsidRDefault="00993C2E" w:rsidP="00993C2E">
            <w:pPr>
              <w:rPr>
                <w:rFonts w:eastAsia="Bookman Old Style"/>
              </w:rPr>
            </w:pPr>
            <w:r>
              <w:rPr>
                <w:b/>
              </w:rPr>
              <w:t xml:space="preserve">Урок №81 </w:t>
            </w:r>
            <w:r w:rsidRPr="009D5A54">
              <w:rPr>
                <w:rFonts w:eastAsia="Bookman Old Style"/>
              </w:rPr>
              <w:t>Нормы произношения, нормы постановки ударения, нормы словоизменения имён существительных.</w:t>
            </w:r>
          </w:p>
          <w:p w14:paraId="051A507F" w14:textId="77777777" w:rsidR="00993C2E" w:rsidRDefault="00993C2E" w:rsidP="00993C2E">
            <w:pPr>
              <w:rPr>
                <w:rFonts w:eastAsia="Bookman Old Style"/>
              </w:rPr>
            </w:pPr>
          </w:p>
          <w:p w14:paraId="6DE1FDE5" w14:textId="264C5C30" w:rsidR="00993C2E" w:rsidRPr="008402C0" w:rsidRDefault="00993C2E" w:rsidP="00993C2E">
            <w:r>
              <w:rPr>
                <w:b/>
              </w:rPr>
              <w:t xml:space="preserve">Урок №83 </w:t>
            </w:r>
            <w:r w:rsidRPr="009D5A54">
              <w:rPr>
                <w:rFonts w:eastAsia="Bookman Old Style"/>
                <w:spacing w:val="-2"/>
              </w:rPr>
              <w:t>Правописание суффиксов-</w:t>
            </w:r>
            <w:r w:rsidRPr="009D5A54">
              <w:rPr>
                <w:rFonts w:eastAsia="Bookman Old Style"/>
                <w:b/>
                <w:spacing w:val="-2"/>
              </w:rPr>
              <w:t>чик</w:t>
            </w:r>
            <w:r w:rsidRPr="009D5A54">
              <w:rPr>
                <w:rFonts w:eastAsia="Bookman Old Style"/>
                <w:spacing w:val="-2"/>
              </w:rPr>
              <w:t>-</w:t>
            </w:r>
            <w:r w:rsidRPr="009D5A54">
              <w:rPr>
                <w:rFonts w:eastAsia="Bookman Old Style"/>
                <w:spacing w:val="-10"/>
              </w:rPr>
              <w:t>—</w:t>
            </w:r>
            <w:r w:rsidRPr="009D5A54">
              <w:rPr>
                <w:rFonts w:eastAsia="Bookman Old Style"/>
                <w:w w:val="105"/>
              </w:rPr>
              <w:t>-</w:t>
            </w:r>
            <w:proofErr w:type="spellStart"/>
            <w:r w:rsidRPr="009D5A54">
              <w:rPr>
                <w:rFonts w:eastAsia="Bookman Old Style"/>
                <w:b/>
                <w:w w:val="105"/>
              </w:rPr>
              <w:t>щик</w:t>
            </w:r>
            <w:proofErr w:type="spellEnd"/>
            <w:r w:rsidRPr="009D5A54">
              <w:rPr>
                <w:rFonts w:eastAsia="Bookman Old Style"/>
                <w:w w:val="105"/>
              </w:rPr>
              <w:t>-</w:t>
            </w:r>
          </w:p>
        </w:tc>
        <w:tc>
          <w:tcPr>
            <w:tcW w:w="1134" w:type="dxa"/>
          </w:tcPr>
          <w:p w14:paraId="2437B139" w14:textId="77777777" w:rsidR="00993C2E" w:rsidRDefault="00993C2E" w:rsidP="00993C2E">
            <w:r>
              <w:t>1</w:t>
            </w:r>
          </w:p>
          <w:p w14:paraId="0796A4E3" w14:textId="77777777" w:rsidR="00993C2E" w:rsidRDefault="00993C2E" w:rsidP="00993C2E"/>
          <w:p w14:paraId="39404F63" w14:textId="77777777" w:rsidR="00993C2E" w:rsidRDefault="00993C2E" w:rsidP="00993C2E"/>
          <w:p w14:paraId="11D63E4B" w14:textId="73326845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6FD72110" w14:textId="77777777" w:rsidR="00993C2E" w:rsidRDefault="00993C2E" w:rsidP="00993C2E">
            <w:r>
              <w:t>10.01.2023</w:t>
            </w:r>
          </w:p>
          <w:p w14:paraId="2B1C68B6" w14:textId="77777777" w:rsidR="00993C2E" w:rsidRDefault="00993C2E" w:rsidP="00993C2E"/>
          <w:p w14:paraId="7BE9D85E" w14:textId="77777777" w:rsidR="00993C2E" w:rsidRDefault="00993C2E" w:rsidP="00993C2E"/>
          <w:p w14:paraId="63207FB6" w14:textId="6C8B3F33" w:rsidR="00993C2E" w:rsidRPr="008402C0" w:rsidRDefault="00993C2E" w:rsidP="00993C2E">
            <w:r>
              <w:t>13.01.2023</w:t>
            </w:r>
          </w:p>
        </w:tc>
        <w:tc>
          <w:tcPr>
            <w:tcW w:w="1984" w:type="dxa"/>
          </w:tcPr>
          <w:p w14:paraId="10508422" w14:textId="77777777" w:rsidR="00993C2E" w:rsidRDefault="00993C2E" w:rsidP="00993C2E">
            <w:r>
              <w:t>13.01.2023</w:t>
            </w:r>
          </w:p>
          <w:p w14:paraId="7BE9C0F3" w14:textId="77777777" w:rsidR="00993C2E" w:rsidRDefault="00993C2E" w:rsidP="00993C2E"/>
          <w:p w14:paraId="519C17BF" w14:textId="77777777" w:rsidR="00993C2E" w:rsidRDefault="00993C2E" w:rsidP="00993C2E"/>
          <w:p w14:paraId="70D0595B" w14:textId="6C47E2C2" w:rsidR="00993C2E" w:rsidRPr="008402C0" w:rsidRDefault="00993C2E" w:rsidP="00993C2E">
            <w:r>
              <w:t>13.01.2023</w:t>
            </w:r>
          </w:p>
        </w:tc>
      </w:tr>
      <w:tr w:rsidR="00993C2E" w:rsidRPr="008402C0" w14:paraId="06C51D74" w14:textId="77777777" w:rsidTr="00726CF0">
        <w:tc>
          <w:tcPr>
            <w:tcW w:w="568" w:type="dxa"/>
          </w:tcPr>
          <w:p w14:paraId="00089646" w14:textId="254A3495" w:rsidR="00993C2E" w:rsidRDefault="00993C2E" w:rsidP="00993C2E">
            <w:r>
              <w:t>2</w:t>
            </w:r>
          </w:p>
        </w:tc>
        <w:tc>
          <w:tcPr>
            <w:tcW w:w="2268" w:type="dxa"/>
          </w:tcPr>
          <w:p w14:paraId="6479B619" w14:textId="72FA88E7" w:rsidR="00993C2E" w:rsidRDefault="00993C2E" w:rsidP="00993C2E">
            <w:r>
              <w:t xml:space="preserve">ИЗО </w:t>
            </w:r>
          </w:p>
        </w:tc>
        <w:tc>
          <w:tcPr>
            <w:tcW w:w="7087" w:type="dxa"/>
          </w:tcPr>
          <w:p w14:paraId="106308AC" w14:textId="77777777" w:rsidR="00993C2E" w:rsidRDefault="00993C2E" w:rsidP="00993C2E">
            <w:pPr>
              <w:jc w:val="both"/>
              <w:rPr>
                <w:bCs/>
                <w:color w:val="000000"/>
              </w:rPr>
            </w:pPr>
            <w:r w:rsidRPr="005E340A">
              <w:rPr>
                <w:b/>
                <w:bCs/>
                <w:color w:val="000000"/>
              </w:rPr>
              <w:t>Урок №</w:t>
            </w:r>
            <w:r>
              <w:rPr>
                <w:b/>
                <w:bCs/>
                <w:color w:val="000000"/>
              </w:rPr>
              <w:t>18</w:t>
            </w:r>
            <w:r>
              <w:rPr>
                <w:bCs/>
                <w:color w:val="000000"/>
              </w:rPr>
              <w:t xml:space="preserve"> </w:t>
            </w:r>
            <w:r w:rsidRPr="000879D8">
              <w:rPr>
                <w:bCs/>
                <w:color w:val="000000"/>
              </w:rPr>
              <w:t xml:space="preserve">Композиционное, стилевое и цветовое единство в изделиях народных промыслов. Связь времен в народном </w:t>
            </w:r>
            <w:r w:rsidRPr="000879D8">
              <w:rPr>
                <w:bCs/>
                <w:color w:val="000000"/>
              </w:rPr>
              <w:lastRenderedPageBreak/>
              <w:t>искусстве.</w:t>
            </w:r>
          </w:p>
          <w:p w14:paraId="2C4BBF8A" w14:textId="4250609D" w:rsidR="00993C2E" w:rsidRDefault="00993C2E" w:rsidP="00993C2E">
            <w:pPr>
              <w:rPr>
                <w:b/>
              </w:rPr>
            </w:pPr>
            <w:r w:rsidRPr="005E340A">
              <w:rPr>
                <w:b/>
              </w:rPr>
              <w:t>Урок №19</w:t>
            </w:r>
            <w:r>
              <w:t xml:space="preserve"> </w:t>
            </w:r>
            <w:r w:rsidRPr="005E340A">
              <w:rPr>
                <w:color w:val="000000"/>
              </w:rPr>
              <w:t>Анималистический жанр. (</w:t>
            </w:r>
            <w:proofErr w:type="spellStart"/>
            <w:r w:rsidRPr="005E340A">
              <w:rPr>
                <w:color w:val="000000"/>
              </w:rPr>
              <w:t>В.А.Ватагин</w:t>
            </w:r>
            <w:proofErr w:type="spellEnd"/>
            <w:r w:rsidRPr="005E340A">
              <w:rPr>
                <w:color w:val="000000"/>
              </w:rPr>
              <w:t xml:space="preserve">, Е.И. </w:t>
            </w:r>
            <w:proofErr w:type="spellStart"/>
            <w:r w:rsidRPr="005E340A">
              <w:rPr>
                <w:color w:val="000000"/>
              </w:rPr>
              <w:t>Чарушин</w:t>
            </w:r>
            <w:proofErr w:type="spellEnd"/>
            <w:r w:rsidRPr="005E340A">
              <w:rPr>
                <w:color w:val="000000"/>
              </w:rPr>
              <w:t>)</w:t>
            </w:r>
          </w:p>
        </w:tc>
        <w:tc>
          <w:tcPr>
            <w:tcW w:w="1134" w:type="dxa"/>
          </w:tcPr>
          <w:p w14:paraId="20972E5E" w14:textId="77777777" w:rsidR="00993C2E" w:rsidRDefault="00993C2E" w:rsidP="00993C2E">
            <w:r>
              <w:lastRenderedPageBreak/>
              <w:t>1</w:t>
            </w:r>
          </w:p>
          <w:p w14:paraId="62DAA2FD" w14:textId="77777777" w:rsidR="00993C2E" w:rsidRDefault="00993C2E" w:rsidP="00993C2E"/>
          <w:p w14:paraId="78ABB1C0" w14:textId="77777777" w:rsidR="00993C2E" w:rsidRDefault="00993C2E" w:rsidP="00993C2E"/>
          <w:p w14:paraId="70FFEC2B" w14:textId="6DCF1DE4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3DBA9982" w14:textId="6E4A197E" w:rsidR="00993C2E" w:rsidRDefault="006E7849" w:rsidP="00993C2E">
            <w:r>
              <w:lastRenderedPageBreak/>
              <w:t>10.01.2023</w:t>
            </w:r>
          </w:p>
          <w:p w14:paraId="3A9FD66F" w14:textId="77777777" w:rsidR="00993C2E" w:rsidRDefault="00993C2E" w:rsidP="00993C2E"/>
          <w:p w14:paraId="20F241BC" w14:textId="77777777" w:rsidR="00993C2E" w:rsidRDefault="00993C2E" w:rsidP="00993C2E"/>
          <w:p w14:paraId="25142210" w14:textId="63EDDD59" w:rsidR="00993C2E" w:rsidRDefault="006E7849" w:rsidP="00993C2E">
            <w:r>
              <w:t>17.01.2023</w:t>
            </w:r>
          </w:p>
        </w:tc>
        <w:tc>
          <w:tcPr>
            <w:tcW w:w="1984" w:type="dxa"/>
          </w:tcPr>
          <w:p w14:paraId="421300CF" w14:textId="77777777" w:rsidR="00993C2E" w:rsidRDefault="00993C2E" w:rsidP="00993C2E">
            <w:r>
              <w:lastRenderedPageBreak/>
              <w:t>17.01.2023.</w:t>
            </w:r>
          </w:p>
          <w:p w14:paraId="6E12D2E6" w14:textId="77777777" w:rsidR="00993C2E" w:rsidRDefault="00993C2E" w:rsidP="00993C2E"/>
          <w:p w14:paraId="6331A941" w14:textId="77777777" w:rsidR="00993C2E" w:rsidRDefault="00993C2E" w:rsidP="00993C2E"/>
          <w:p w14:paraId="106B7DC8" w14:textId="20A8166B" w:rsidR="00993C2E" w:rsidRDefault="006E7849" w:rsidP="00993C2E">
            <w:r>
              <w:t>17.01.2023</w:t>
            </w:r>
          </w:p>
        </w:tc>
      </w:tr>
      <w:tr w:rsidR="00993C2E" w:rsidRPr="008402C0" w14:paraId="403D36A6" w14:textId="77777777" w:rsidTr="00726CF0">
        <w:tc>
          <w:tcPr>
            <w:tcW w:w="568" w:type="dxa"/>
          </w:tcPr>
          <w:p w14:paraId="486C61A9" w14:textId="2AD00DB3" w:rsidR="00993C2E" w:rsidRDefault="00993C2E" w:rsidP="00993C2E">
            <w:r>
              <w:lastRenderedPageBreak/>
              <w:t>3</w:t>
            </w:r>
          </w:p>
        </w:tc>
        <w:tc>
          <w:tcPr>
            <w:tcW w:w="2268" w:type="dxa"/>
          </w:tcPr>
          <w:p w14:paraId="00EB625F" w14:textId="71BEA5F2" w:rsidR="00993C2E" w:rsidRDefault="00993C2E" w:rsidP="00993C2E">
            <w:r>
              <w:t>математика</w:t>
            </w:r>
          </w:p>
        </w:tc>
        <w:tc>
          <w:tcPr>
            <w:tcW w:w="7087" w:type="dxa"/>
          </w:tcPr>
          <w:p w14:paraId="39F12216" w14:textId="77777777" w:rsidR="00993C2E" w:rsidRDefault="00993C2E" w:rsidP="00993C2E">
            <w:r w:rsidRPr="002241BB">
              <w:rPr>
                <w:b/>
              </w:rPr>
              <w:t>Урок №8</w:t>
            </w:r>
            <w:r>
              <w:rPr>
                <w:b/>
              </w:rPr>
              <w:t>1</w:t>
            </w:r>
            <w:r>
              <w:t xml:space="preserve"> </w:t>
            </w:r>
            <w:r w:rsidRPr="002241BB">
              <w:t>Умножение и деление обыкновенных дробей; взаимно-обратные дроби.</w:t>
            </w:r>
          </w:p>
          <w:p w14:paraId="61297F0C" w14:textId="72B5896B" w:rsidR="00993C2E" w:rsidRDefault="00993C2E" w:rsidP="00993C2E">
            <w:pPr>
              <w:rPr>
                <w:b/>
              </w:rPr>
            </w:pPr>
            <w:r w:rsidRPr="002241BB">
              <w:rPr>
                <w:b/>
              </w:rPr>
              <w:t>Урок №8</w:t>
            </w:r>
            <w:r>
              <w:rPr>
                <w:b/>
              </w:rPr>
              <w:t>3</w:t>
            </w:r>
            <w:r>
              <w:t xml:space="preserve"> </w:t>
            </w:r>
            <w:r w:rsidRPr="002241BB">
              <w:t>Умножение и деление обыкновенных дробей; взаимно-обратные дроби.</w:t>
            </w:r>
          </w:p>
        </w:tc>
        <w:tc>
          <w:tcPr>
            <w:tcW w:w="1134" w:type="dxa"/>
          </w:tcPr>
          <w:p w14:paraId="3965CF7F" w14:textId="77777777" w:rsidR="00993C2E" w:rsidRDefault="00993C2E" w:rsidP="00993C2E">
            <w:r>
              <w:t>1</w:t>
            </w:r>
          </w:p>
          <w:p w14:paraId="11D61E45" w14:textId="77777777" w:rsidR="00993C2E" w:rsidRDefault="00993C2E" w:rsidP="00993C2E"/>
          <w:p w14:paraId="0FFBD378" w14:textId="5E53FC74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5708E19B" w14:textId="77777777" w:rsidR="00993C2E" w:rsidRDefault="00993C2E" w:rsidP="00993C2E">
            <w:r>
              <w:t>10.01.2023</w:t>
            </w:r>
          </w:p>
          <w:p w14:paraId="0AC3CDA1" w14:textId="77777777" w:rsidR="00993C2E" w:rsidRDefault="00993C2E" w:rsidP="00993C2E"/>
          <w:p w14:paraId="4AEC54F2" w14:textId="14B4568F" w:rsidR="00993C2E" w:rsidRDefault="00993C2E" w:rsidP="00993C2E">
            <w:r>
              <w:t>13.01.2023</w:t>
            </w:r>
          </w:p>
        </w:tc>
        <w:tc>
          <w:tcPr>
            <w:tcW w:w="1984" w:type="dxa"/>
          </w:tcPr>
          <w:p w14:paraId="656960D9" w14:textId="77777777" w:rsidR="00993C2E" w:rsidRDefault="00993C2E" w:rsidP="00993C2E">
            <w:r>
              <w:t>13.01.2023</w:t>
            </w:r>
          </w:p>
          <w:p w14:paraId="16B547D1" w14:textId="77777777" w:rsidR="00993C2E" w:rsidRDefault="00993C2E" w:rsidP="00993C2E"/>
          <w:p w14:paraId="6783A426" w14:textId="4390CE61" w:rsidR="00993C2E" w:rsidRDefault="00993C2E" w:rsidP="00993C2E">
            <w:r>
              <w:t>13.01.2023</w:t>
            </w:r>
          </w:p>
        </w:tc>
      </w:tr>
      <w:tr w:rsidR="00993C2E" w:rsidRPr="008402C0" w14:paraId="7EB7DA88" w14:textId="77777777" w:rsidTr="00726CF0">
        <w:tc>
          <w:tcPr>
            <w:tcW w:w="568" w:type="dxa"/>
          </w:tcPr>
          <w:p w14:paraId="34D0AD9F" w14:textId="42D12CD3" w:rsidR="00993C2E" w:rsidRPr="008402C0" w:rsidRDefault="00993C2E" w:rsidP="00993C2E">
            <w:r>
              <w:t>4</w:t>
            </w:r>
          </w:p>
        </w:tc>
        <w:tc>
          <w:tcPr>
            <w:tcW w:w="2268" w:type="dxa"/>
          </w:tcPr>
          <w:p w14:paraId="44A17EE2" w14:textId="6D114427" w:rsidR="00993C2E" w:rsidRPr="008402C0" w:rsidRDefault="00993C2E" w:rsidP="00993C2E">
            <w:r>
              <w:t>ОДНКНР</w:t>
            </w:r>
          </w:p>
        </w:tc>
        <w:tc>
          <w:tcPr>
            <w:tcW w:w="7087" w:type="dxa"/>
          </w:tcPr>
          <w:p w14:paraId="0AD28FF5" w14:textId="77777777" w:rsidR="00993C2E" w:rsidRDefault="00993C2E" w:rsidP="00993C2E">
            <w:r w:rsidRPr="005856BE">
              <w:t xml:space="preserve">Урок № </w:t>
            </w:r>
            <w:r>
              <w:t>17</w:t>
            </w:r>
            <w:r w:rsidRPr="005856BE">
              <w:t xml:space="preserve"> Личность — общество— культура. </w:t>
            </w:r>
            <w:r w:rsidRPr="005856BE">
              <w:tab/>
      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      </w:r>
          </w:p>
          <w:p w14:paraId="028D80F1" w14:textId="4AE9687E" w:rsidR="00993C2E" w:rsidRPr="008402C0" w:rsidRDefault="00993C2E" w:rsidP="00993C2E">
            <w:r>
              <w:t>Урок № 18</w:t>
            </w:r>
            <w:r w:rsidRPr="00C334DB">
              <w:t xml:space="preserve"> Духовный мир человека. Человек —творец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      </w:r>
          </w:p>
        </w:tc>
        <w:tc>
          <w:tcPr>
            <w:tcW w:w="1134" w:type="dxa"/>
          </w:tcPr>
          <w:p w14:paraId="0998530E" w14:textId="775A9657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0D70F924" w14:textId="77777777" w:rsidR="00993C2E" w:rsidRDefault="00993C2E" w:rsidP="00993C2E">
            <w:r>
              <w:t>10.01.2023</w:t>
            </w:r>
          </w:p>
          <w:p w14:paraId="421294D2" w14:textId="77777777" w:rsidR="00993C2E" w:rsidRDefault="00993C2E" w:rsidP="00993C2E"/>
          <w:p w14:paraId="5DE425B6" w14:textId="77777777" w:rsidR="00993C2E" w:rsidRDefault="00993C2E" w:rsidP="00993C2E"/>
          <w:p w14:paraId="3315530B" w14:textId="77777777" w:rsidR="00993C2E" w:rsidRDefault="00993C2E" w:rsidP="00993C2E"/>
          <w:p w14:paraId="33B6E7BA" w14:textId="7B61DDAC" w:rsidR="00993C2E" w:rsidRPr="008402C0" w:rsidRDefault="00993C2E" w:rsidP="00993C2E">
            <w:r>
              <w:t>17.01.2023</w:t>
            </w:r>
          </w:p>
        </w:tc>
        <w:tc>
          <w:tcPr>
            <w:tcW w:w="1984" w:type="dxa"/>
          </w:tcPr>
          <w:p w14:paraId="541F9C6B" w14:textId="1773D085" w:rsidR="00993C2E" w:rsidRDefault="00993C2E" w:rsidP="00993C2E">
            <w:r>
              <w:t>17.01.2023</w:t>
            </w:r>
          </w:p>
          <w:p w14:paraId="5BC0A364" w14:textId="77777777" w:rsidR="00993C2E" w:rsidRDefault="00993C2E" w:rsidP="00993C2E"/>
          <w:p w14:paraId="08490A19" w14:textId="77777777" w:rsidR="00993C2E" w:rsidRDefault="00993C2E" w:rsidP="00993C2E"/>
          <w:p w14:paraId="46B6AD1E" w14:textId="77777777" w:rsidR="00993C2E" w:rsidRDefault="00993C2E" w:rsidP="00993C2E"/>
          <w:p w14:paraId="0AE4986A" w14:textId="3AAC7B30" w:rsidR="00993C2E" w:rsidRPr="008402C0" w:rsidRDefault="00993C2E" w:rsidP="00993C2E">
            <w:r>
              <w:t>17.01.2023</w:t>
            </w:r>
          </w:p>
        </w:tc>
      </w:tr>
      <w:tr w:rsidR="00993C2E" w:rsidRPr="008402C0" w14:paraId="592D5464" w14:textId="77777777" w:rsidTr="00726CF0">
        <w:tc>
          <w:tcPr>
            <w:tcW w:w="568" w:type="dxa"/>
          </w:tcPr>
          <w:p w14:paraId="6E47888E" w14:textId="4C9DCE22" w:rsidR="00993C2E" w:rsidRPr="008402C0" w:rsidRDefault="00993C2E" w:rsidP="00993C2E">
            <w:r>
              <w:t>5</w:t>
            </w:r>
          </w:p>
        </w:tc>
        <w:tc>
          <w:tcPr>
            <w:tcW w:w="2268" w:type="dxa"/>
          </w:tcPr>
          <w:p w14:paraId="494E9C75" w14:textId="0F268123" w:rsidR="00993C2E" w:rsidRPr="008402C0" w:rsidRDefault="00993C2E" w:rsidP="00993C2E">
            <w:r>
              <w:t>Родная (татарская) литература</w:t>
            </w:r>
          </w:p>
        </w:tc>
        <w:tc>
          <w:tcPr>
            <w:tcW w:w="7087" w:type="dxa"/>
          </w:tcPr>
          <w:p w14:paraId="2857B7DE" w14:textId="56CDA9E1" w:rsidR="00993C2E" w:rsidRDefault="00993C2E" w:rsidP="00993C2E">
            <w:r>
              <w:rPr>
                <w:lang w:val="tt-RU"/>
              </w:rPr>
              <w:t xml:space="preserve">Урок 35. </w:t>
            </w:r>
            <w:proofErr w:type="spellStart"/>
            <w:r>
              <w:t>Җ.Тәрҗеманов</w:t>
            </w:r>
            <w:proofErr w:type="spellEnd"/>
            <w:r>
              <w:t xml:space="preserve"> “</w:t>
            </w:r>
            <w:proofErr w:type="spellStart"/>
            <w:r>
              <w:t>Тукран</w:t>
            </w:r>
            <w:proofErr w:type="spellEnd"/>
            <w:r>
              <w:t xml:space="preserve"> </w:t>
            </w:r>
            <w:proofErr w:type="spellStart"/>
            <w:r>
              <w:t>малае</w:t>
            </w:r>
            <w:proofErr w:type="spellEnd"/>
            <w:r>
              <w:t xml:space="preserve"> </w:t>
            </w:r>
            <w:proofErr w:type="spellStart"/>
            <w:r>
              <w:t>Шуктуган</w:t>
            </w:r>
            <w:proofErr w:type="spellEnd"/>
            <w:r>
              <w:t xml:space="preserve">” </w:t>
            </w:r>
            <w:r>
              <w:rPr>
                <w:lang w:val="tt-RU"/>
              </w:rPr>
              <w:t>Ә</w:t>
            </w:r>
            <w:proofErr w:type="spellStart"/>
            <w:r>
              <w:t>кият</w:t>
            </w:r>
            <w:proofErr w:type="spellEnd"/>
            <w:r>
              <w:t xml:space="preserve"> </w:t>
            </w:r>
            <w:proofErr w:type="spellStart"/>
            <w:r>
              <w:t>геройлары</w:t>
            </w:r>
            <w:proofErr w:type="spellEnd"/>
            <w:r>
              <w:t>.</w:t>
            </w:r>
          </w:p>
          <w:p w14:paraId="67D50B7E" w14:textId="687D852D" w:rsidR="00993C2E" w:rsidRPr="00F36795" w:rsidRDefault="00993C2E" w:rsidP="00993C2E">
            <w:pPr>
              <w:rPr>
                <w:b/>
                <w:lang w:val="tt-RU"/>
              </w:rPr>
            </w:pPr>
            <w:r>
              <w:rPr>
                <w:lang w:val="tt-RU"/>
              </w:rPr>
              <w:t>Урок 36.</w:t>
            </w:r>
            <w:r>
              <w:t xml:space="preserve"> </w:t>
            </w:r>
            <w:r w:rsidRPr="00F36795">
              <w:rPr>
                <w:lang w:val="tt-RU"/>
              </w:rPr>
              <w:t>Җ.Тәрҗеманов."Тукран малае Шуктуган.Әкиятнең мәгънәсе.</w:t>
            </w:r>
          </w:p>
        </w:tc>
        <w:tc>
          <w:tcPr>
            <w:tcW w:w="1134" w:type="dxa"/>
          </w:tcPr>
          <w:p w14:paraId="7326DC8D" w14:textId="22CC6485" w:rsidR="00993C2E" w:rsidRPr="00F36795" w:rsidRDefault="00993C2E" w:rsidP="00993C2E">
            <w:pPr>
              <w:rPr>
                <w:lang w:val="tt-RU"/>
              </w:rPr>
            </w:pPr>
            <w:r w:rsidRPr="00F36795">
              <w:rPr>
                <w:lang w:val="tt-RU"/>
              </w:rPr>
              <w:t>1</w:t>
            </w:r>
          </w:p>
        </w:tc>
        <w:tc>
          <w:tcPr>
            <w:tcW w:w="2126" w:type="dxa"/>
          </w:tcPr>
          <w:p w14:paraId="326AF64D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10.01.2023</w:t>
            </w:r>
          </w:p>
          <w:p w14:paraId="26E0766E" w14:textId="77777777" w:rsidR="00993C2E" w:rsidRDefault="00993C2E" w:rsidP="00993C2E">
            <w:pPr>
              <w:rPr>
                <w:lang w:val="tt-RU"/>
              </w:rPr>
            </w:pPr>
          </w:p>
          <w:p w14:paraId="34E81020" w14:textId="0C2C1D06" w:rsidR="00993C2E" w:rsidRPr="00F36795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13.01.2023</w:t>
            </w:r>
          </w:p>
        </w:tc>
        <w:tc>
          <w:tcPr>
            <w:tcW w:w="1984" w:type="dxa"/>
          </w:tcPr>
          <w:p w14:paraId="631A582E" w14:textId="2CFBE6B0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13.01.2023</w:t>
            </w:r>
          </w:p>
          <w:p w14:paraId="4BCCBE03" w14:textId="77777777" w:rsidR="00993C2E" w:rsidRDefault="00993C2E" w:rsidP="00993C2E">
            <w:pPr>
              <w:rPr>
                <w:lang w:val="tt-RU"/>
              </w:rPr>
            </w:pPr>
          </w:p>
          <w:p w14:paraId="45BF5BB0" w14:textId="08A25E9F" w:rsidR="00993C2E" w:rsidRPr="008402C0" w:rsidRDefault="00993C2E" w:rsidP="00993C2E">
            <w:r>
              <w:rPr>
                <w:lang w:val="tt-RU"/>
              </w:rPr>
              <w:t>13.01.2023</w:t>
            </w:r>
          </w:p>
        </w:tc>
      </w:tr>
      <w:tr w:rsidR="00993C2E" w:rsidRPr="008402C0" w14:paraId="2C742D91" w14:textId="77777777" w:rsidTr="00726CF0">
        <w:tc>
          <w:tcPr>
            <w:tcW w:w="568" w:type="dxa"/>
          </w:tcPr>
          <w:p w14:paraId="2D9267AC" w14:textId="77777777" w:rsidR="00993C2E" w:rsidRDefault="00993C2E" w:rsidP="00993C2E">
            <w:r>
              <w:t>6</w:t>
            </w:r>
          </w:p>
        </w:tc>
        <w:tc>
          <w:tcPr>
            <w:tcW w:w="2268" w:type="dxa"/>
          </w:tcPr>
          <w:p w14:paraId="64A00B8C" w14:textId="30E1A6A7" w:rsidR="00993C2E" w:rsidRPr="008402C0" w:rsidRDefault="00993C2E" w:rsidP="00993C2E">
            <w:r>
              <w:t>Английский язык</w:t>
            </w:r>
          </w:p>
        </w:tc>
        <w:tc>
          <w:tcPr>
            <w:tcW w:w="7087" w:type="dxa"/>
          </w:tcPr>
          <w:p w14:paraId="34CE1B28" w14:textId="77777777" w:rsidR="00993C2E" w:rsidRDefault="00993C2E" w:rsidP="00993C2E">
            <w:r>
              <w:t>48.</w:t>
            </w:r>
            <w:r w:rsidRPr="0029546F">
              <w:t>Природа: дикие и домашние животные. Погода</w:t>
            </w:r>
            <w:r>
              <w:t>.</w:t>
            </w:r>
            <w:r w:rsidRPr="0029546F">
              <w:t xml:space="preserve"> Природа.</w:t>
            </w:r>
            <w:r>
              <w:t xml:space="preserve"> </w:t>
            </w:r>
            <w:r w:rsidRPr="0029546F">
              <w:t xml:space="preserve">  Из жизни насекомого.</w:t>
            </w:r>
          </w:p>
          <w:p w14:paraId="6AE7E06F" w14:textId="61F4AC9D" w:rsidR="00993C2E" w:rsidRPr="008402C0" w:rsidRDefault="00993C2E" w:rsidP="00993C2E">
            <w:r>
              <w:t xml:space="preserve">49. </w:t>
            </w:r>
            <w:r w:rsidRPr="0029546F">
              <w:t>Природа: дикие и домашние животные. Погода</w:t>
            </w:r>
            <w:r>
              <w:t>.</w:t>
            </w:r>
            <w:r w:rsidRPr="0029546F">
              <w:t xml:space="preserve"> Природа.</w:t>
            </w:r>
            <w:r>
              <w:t xml:space="preserve"> </w:t>
            </w:r>
            <w:r w:rsidRPr="0029546F">
              <w:t>Посещение ветеринарной лечебницы</w:t>
            </w:r>
          </w:p>
        </w:tc>
        <w:tc>
          <w:tcPr>
            <w:tcW w:w="1134" w:type="dxa"/>
          </w:tcPr>
          <w:p w14:paraId="43704B4D" w14:textId="77777777" w:rsidR="00993C2E" w:rsidRDefault="00993C2E" w:rsidP="00993C2E">
            <w:r>
              <w:t>1</w:t>
            </w:r>
          </w:p>
          <w:p w14:paraId="46059B9E" w14:textId="77777777" w:rsidR="00993C2E" w:rsidRDefault="00993C2E" w:rsidP="00993C2E"/>
          <w:p w14:paraId="5C99F5B6" w14:textId="602FE3A6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606F7CA5" w14:textId="77777777" w:rsidR="00993C2E" w:rsidRDefault="00993C2E" w:rsidP="00993C2E">
            <w:r>
              <w:t>10.01.23</w:t>
            </w:r>
          </w:p>
          <w:p w14:paraId="300DA69A" w14:textId="77777777" w:rsidR="00993C2E" w:rsidRDefault="00993C2E" w:rsidP="00993C2E"/>
          <w:p w14:paraId="19743CD5" w14:textId="16BD2190" w:rsidR="00993C2E" w:rsidRPr="008402C0" w:rsidRDefault="00993C2E" w:rsidP="00993C2E">
            <w:r>
              <w:t>11.01.23</w:t>
            </w:r>
          </w:p>
        </w:tc>
        <w:tc>
          <w:tcPr>
            <w:tcW w:w="1984" w:type="dxa"/>
          </w:tcPr>
          <w:p w14:paraId="70BD4CF4" w14:textId="0088DABA" w:rsidR="00993C2E" w:rsidRDefault="00993C2E" w:rsidP="00993C2E">
            <w:r>
              <w:t>11.01.23</w:t>
            </w:r>
          </w:p>
          <w:p w14:paraId="293E1CF6" w14:textId="77777777" w:rsidR="00993C2E" w:rsidRDefault="00993C2E" w:rsidP="00993C2E"/>
          <w:p w14:paraId="1B4E7892" w14:textId="4EE9C7A2" w:rsidR="00993C2E" w:rsidRPr="008402C0" w:rsidRDefault="00993C2E" w:rsidP="00993C2E">
            <w:r>
              <w:t>11.01.23</w:t>
            </w:r>
          </w:p>
        </w:tc>
      </w:tr>
      <w:tr w:rsidR="00993C2E" w:rsidRPr="008402C0" w14:paraId="3C35FAAB" w14:textId="77777777" w:rsidTr="00726CF0">
        <w:tc>
          <w:tcPr>
            <w:tcW w:w="568" w:type="dxa"/>
          </w:tcPr>
          <w:p w14:paraId="0004D3D2" w14:textId="77777777" w:rsidR="00993C2E" w:rsidRPr="008402C0" w:rsidRDefault="00993C2E" w:rsidP="00993C2E"/>
        </w:tc>
        <w:tc>
          <w:tcPr>
            <w:tcW w:w="2268" w:type="dxa"/>
          </w:tcPr>
          <w:p w14:paraId="543EBEFC" w14:textId="77777777" w:rsidR="00993C2E" w:rsidRPr="008402C0" w:rsidRDefault="00993C2E" w:rsidP="00993C2E"/>
        </w:tc>
        <w:tc>
          <w:tcPr>
            <w:tcW w:w="7087" w:type="dxa"/>
          </w:tcPr>
          <w:p w14:paraId="06319D06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6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3861977E" w14:textId="77777777" w:rsidR="00993C2E" w:rsidRPr="008402C0" w:rsidRDefault="00993C2E" w:rsidP="00993C2E"/>
        </w:tc>
        <w:tc>
          <w:tcPr>
            <w:tcW w:w="2126" w:type="dxa"/>
          </w:tcPr>
          <w:p w14:paraId="12FD8BFA" w14:textId="77777777" w:rsidR="00993C2E" w:rsidRPr="008402C0" w:rsidRDefault="00993C2E" w:rsidP="00993C2E"/>
        </w:tc>
        <w:tc>
          <w:tcPr>
            <w:tcW w:w="1984" w:type="dxa"/>
          </w:tcPr>
          <w:p w14:paraId="23EFA913" w14:textId="77777777" w:rsidR="00993C2E" w:rsidRPr="008402C0" w:rsidRDefault="00993C2E" w:rsidP="00993C2E"/>
        </w:tc>
      </w:tr>
      <w:tr w:rsidR="00993C2E" w:rsidRPr="008402C0" w14:paraId="0B928333" w14:textId="77777777" w:rsidTr="00726CF0">
        <w:tc>
          <w:tcPr>
            <w:tcW w:w="568" w:type="dxa"/>
          </w:tcPr>
          <w:p w14:paraId="7DDE57DF" w14:textId="77777777" w:rsidR="00993C2E" w:rsidRPr="008402C0" w:rsidRDefault="00993C2E" w:rsidP="00993C2E">
            <w:r>
              <w:t>1</w:t>
            </w:r>
          </w:p>
        </w:tc>
        <w:tc>
          <w:tcPr>
            <w:tcW w:w="2268" w:type="dxa"/>
          </w:tcPr>
          <w:p w14:paraId="55DDF97A" w14:textId="67DDE580" w:rsidR="00993C2E" w:rsidRPr="008402C0" w:rsidRDefault="00993C2E" w:rsidP="00993C2E">
            <w:r>
              <w:t>Русский язык</w:t>
            </w:r>
          </w:p>
        </w:tc>
        <w:tc>
          <w:tcPr>
            <w:tcW w:w="7087" w:type="dxa"/>
          </w:tcPr>
          <w:p w14:paraId="662AF938" w14:textId="6F683A4E" w:rsidR="00993C2E" w:rsidRDefault="00993C2E" w:rsidP="00993C2E">
            <w:r>
              <w:rPr>
                <w:b/>
              </w:rPr>
              <w:t>Урок 96</w:t>
            </w:r>
            <w:r w:rsidRPr="00456C45">
              <w:t xml:space="preserve"> Изложение с элементами сочинения</w:t>
            </w:r>
          </w:p>
          <w:p w14:paraId="05F4863C" w14:textId="77777777" w:rsidR="00993C2E" w:rsidRDefault="00993C2E" w:rsidP="00993C2E"/>
          <w:p w14:paraId="345040E7" w14:textId="798AE462" w:rsidR="00993C2E" w:rsidRPr="00456C45" w:rsidRDefault="00993C2E" w:rsidP="00993C2E">
            <w:pPr>
              <w:rPr>
                <w:shd w:val="clear" w:color="auto" w:fill="FFFFFF"/>
              </w:rPr>
            </w:pPr>
            <w:r w:rsidRPr="00456C45">
              <w:rPr>
                <w:b/>
              </w:rPr>
              <w:t>Урок 98 Р.Р.</w:t>
            </w:r>
            <w:r w:rsidRPr="00456C45">
              <w:tab/>
              <w:t>Описание природы. Текст как продукт речевой деятельности.</w:t>
            </w:r>
          </w:p>
          <w:p w14:paraId="3FB893B7" w14:textId="77777777" w:rsidR="00993C2E" w:rsidRPr="008402C0" w:rsidRDefault="00993C2E" w:rsidP="00993C2E"/>
        </w:tc>
        <w:tc>
          <w:tcPr>
            <w:tcW w:w="1134" w:type="dxa"/>
          </w:tcPr>
          <w:p w14:paraId="27079784" w14:textId="46BA3EE2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10CE51B7" w14:textId="69622692" w:rsidR="00993C2E" w:rsidRDefault="00993C2E" w:rsidP="00993C2E">
            <w:r>
              <w:t>10.01.2023</w:t>
            </w:r>
          </w:p>
          <w:p w14:paraId="56218982" w14:textId="77777777" w:rsidR="00993C2E" w:rsidRDefault="00993C2E" w:rsidP="00993C2E"/>
          <w:p w14:paraId="694C7A18" w14:textId="626B58D6" w:rsidR="00993C2E" w:rsidRPr="008402C0" w:rsidRDefault="00993C2E" w:rsidP="00993C2E">
            <w:r>
              <w:t>12.01.2023</w:t>
            </w:r>
          </w:p>
        </w:tc>
        <w:tc>
          <w:tcPr>
            <w:tcW w:w="1984" w:type="dxa"/>
          </w:tcPr>
          <w:p w14:paraId="5E611344" w14:textId="30267EA4" w:rsidR="00993C2E" w:rsidRDefault="00993C2E" w:rsidP="00993C2E">
            <w:r>
              <w:t>12.01.2023</w:t>
            </w:r>
          </w:p>
          <w:p w14:paraId="4D2CFB0F" w14:textId="77777777" w:rsidR="00993C2E" w:rsidRDefault="00993C2E" w:rsidP="00993C2E"/>
          <w:p w14:paraId="51A842BE" w14:textId="4172DDEC" w:rsidR="00993C2E" w:rsidRDefault="00993C2E" w:rsidP="00993C2E">
            <w:r>
              <w:t>12.01.2023</w:t>
            </w:r>
          </w:p>
          <w:p w14:paraId="35F4CE13" w14:textId="7F608160" w:rsidR="00993C2E" w:rsidRPr="008402C0" w:rsidRDefault="00993C2E" w:rsidP="00993C2E"/>
        </w:tc>
      </w:tr>
      <w:tr w:rsidR="00993C2E" w:rsidRPr="008402C0" w14:paraId="2638AB2A" w14:textId="77777777" w:rsidTr="00726CF0">
        <w:tc>
          <w:tcPr>
            <w:tcW w:w="568" w:type="dxa"/>
          </w:tcPr>
          <w:p w14:paraId="0EBFFC45" w14:textId="77777777" w:rsidR="00993C2E" w:rsidRPr="008402C0" w:rsidRDefault="00993C2E" w:rsidP="00993C2E">
            <w:r>
              <w:t>2</w:t>
            </w:r>
          </w:p>
        </w:tc>
        <w:tc>
          <w:tcPr>
            <w:tcW w:w="2268" w:type="dxa"/>
          </w:tcPr>
          <w:p w14:paraId="763D9424" w14:textId="2FDE9E49" w:rsidR="00993C2E" w:rsidRPr="008402C0" w:rsidRDefault="00993C2E" w:rsidP="00993C2E">
            <w:r w:rsidRPr="00A455A3">
              <w:t>математика</w:t>
            </w:r>
          </w:p>
        </w:tc>
        <w:tc>
          <w:tcPr>
            <w:tcW w:w="7087" w:type="dxa"/>
          </w:tcPr>
          <w:p w14:paraId="3DF00586" w14:textId="77777777" w:rsidR="00993C2E" w:rsidRDefault="00993C2E" w:rsidP="00993C2E">
            <w:r>
              <w:rPr>
                <w:b/>
              </w:rPr>
              <w:t>Урок № 79</w:t>
            </w:r>
            <w:r>
              <w:t xml:space="preserve"> Свойства пропорции.</w:t>
            </w:r>
          </w:p>
          <w:p w14:paraId="3369284F" w14:textId="3C10B9C0" w:rsidR="00993C2E" w:rsidRPr="008402C0" w:rsidRDefault="00993C2E" w:rsidP="00993C2E">
            <w:r>
              <w:rPr>
                <w:b/>
              </w:rPr>
              <w:t>Урок № 80</w:t>
            </w:r>
            <w:r>
              <w:t xml:space="preserve"> Решение уравнений, имеющих вид пропорций.</w:t>
            </w:r>
          </w:p>
        </w:tc>
        <w:tc>
          <w:tcPr>
            <w:tcW w:w="1134" w:type="dxa"/>
          </w:tcPr>
          <w:p w14:paraId="2E6D43B8" w14:textId="77777777" w:rsidR="00993C2E" w:rsidRDefault="00993C2E" w:rsidP="00993C2E">
            <w:r>
              <w:t>1</w:t>
            </w:r>
          </w:p>
          <w:p w14:paraId="643C22A8" w14:textId="30CBC196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76872EEC" w14:textId="77777777" w:rsidR="00993C2E" w:rsidRDefault="00993C2E" w:rsidP="00993C2E">
            <w:r>
              <w:t>10.01.2023</w:t>
            </w:r>
          </w:p>
          <w:p w14:paraId="720A7D91" w14:textId="3B200C38" w:rsidR="00993C2E" w:rsidRPr="008402C0" w:rsidRDefault="00993C2E" w:rsidP="00993C2E">
            <w:r>
              <w:t>11.01.2023</w:t>
            </w:r>
          </w:p>
        </w:tc>
        <w:tc>
          <w:tcPr>
            <w:tcW w:w="1984" w:type="dxa"/>
          </w:tcPr>
          <w:p w14:paraId="5F19592F" w14:textId="0B140D5D" w:rsidR="00993C2E" w:rsidRDefault="00993C2E" w:rsidP="00993C2E">
            <w:r>
              <w:t>11.01.2023</w:t>
            </w:r>
          </w:p>
          <w:p w14:paraId="17800B28" w14:textId="6A7F4BE5" w:rsidR="00993C2E" w:rsidRPr="008402C0" w:rsidRDefault="00993C2E" w:rsidP="00993C2E">
            <w:r>
              <w:t>11.01.2023</w:t>
            </w:r>
          </w:p>
        </w:tc>
      </w:tr>
      <w:tr w:rsidR="00993C2E" w:rsidRPr="008402C0" w14:paraId="6F6FA091" w14:textId="77777777" w:rsidTr="00726CF0">
        <w:tc>
          <w:tcPr>
            <w:tcW w:w="568" w:type="dxa"/>
          </w:tcPr>
          <w:p w14:paraId="670B357C" w14:textId="77777777" w:rsidR="00993C2E" w:rsidRPr="008402C0" w:rsidRDefault="00993C2E" w:rsidP="00993C2E">
            <w:r>
              <w:t>3</w:t>
            </w:r>
          </w:p>
        </w:tc>
        <w:tc>
          <w:tcPr>
            <w:tcW w:w="2268" w:type="dxa"/>
          </w:tcPr>
          <w:p w14:paraId="340FBDF9" w14:textId="106B3D89" w:rsidR="00993C2E" w:rsidRPr="008402C0" w:rsidRDefault="00993C2E" w:rsidP="00993C2E">
            <w:r>
              <w:t xml:space="preserve">Технология </w:t>
            </w:r>
          </w:p>
        </w:tc>
        <w:tc>
          <w:tcPr>
            <w:tcW w:w="7087" w:type="dxa"/>
          </w:tcPr>
          <w:p w14:paraId="7D247420" w14:textId="77777777" w:rsidR="00993C2E" w:rsidRDefault="00993C2E" w:rsidP="00993C2E">
            <w:pPr>
              <w:widowControl w:val="0"/>
              <w:spacing w:before="3" w:line="275" w:lineRule="auto"/>
              <w:ind w:left="105" w:right="170"/>
              <w:jc w:val="both"/>
              <w:rPr>
                <w:color w:val="000000"/>
              </w:rPr>
            </w:pPr>
            <w:r w:rsidRPr="005360D8">
              <w:rPr>
                <w:b/>
                <w:color w:val="000000"/>
                <w:w w:val="99"/>
              </w:rPr>
              <w:t>Урок№</w:t>
            </w:r>
            <w:r>
              <w:rPr>
                <w:b/>
                <w:color w:val="000000"/>
                <w:w w:val="99"/>
              </w:rPr>
              <w:t>34.</w:t>
            </w:r>
            <w:r>
              <w:rPr>
                <w:color w:val="000000"/>
                <w:w w:val="99"/>
              </w:rPr>
              <w:t xml:space="preserve"> 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ые маш</w:t>
            </w:r>
            <w:r>
              <w:rPr>
                <w:color w:val="000000"/>
                <w:w w:val="99"/>
              </w:rPr>
              <w:t>инн</w:t>
            </w:r>
            <w:r>
              <w:rPr>
                <w:color w:val="000000"/>
              </w:rPr>
              <w:t>ые о</w:t>
            </w:r>
            <w:r>
              <w:rPr>
                <w:color w:val="000000"/>
                <w:w w:val="99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99"/>
              </w:rPr>
              <w:t>ц</w:t>
            </w:r>
            <w:r>
              <w:rPr>
                <w:color w:val="000000"/>
                <w:spacing w:val="1"/>
                <w:w w:val="99"/>
              </w:rPr>
              <w:t>ии</w:t>
            </w:r>
            <w:r>
              <w:rPr>
                <w:color w:val="000000"/>
              </w:rPr>
              <w:t>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w w:val="99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99"/>
              </w:rPr>
              <w:t>и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иван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е, </w:t>
            </w:r>
            <w:r>
              <w:rPr>
                <w:color w:val="000000"/>
              </w:rPr>
              <w:lastRenderedPageBreak/>
              <w:t>об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ачиван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е. Обр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бо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 пр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4"/>
              </w:rPr>
              <w:t>п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ков на шов </w:t>
            </w:r>
            <w:r>
              <w:rPr>
                <w:color w:val="000000"/>
                <w:w w:val="99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д </w:t>
            </w:r>
            <w:proofErr w:type="spellStart"/>
            <w:r>
              <w:rPr>
                <w:color w:val="000000"/>
              </w:rPr>
              <w:t>выв</w:t>
            </w:r>
            <w:r>
              <w:rPr>
                <w:color w:val="000000"/>
                <w:spacing w:val="-1"/>
              </w:rPr>
              <w:t>ѐ</w:t>
            </w:r>
            <w:r>
              <w:rPr>
                <w:color w:val="000000"/>
              </w:rPr>
              <w:t>рт</w:t>
            </w:r>
            <w:r>
              <w:rPr>
                <w:color w:val="000000"/>
                <w:spacing w:val="2"/>
              </w:rPr>
              <w:t>ы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  <w:w w:val="99"/>
              </w:rPr>
              <w:t>и</w:t>
            </w:r>
            <w:r>
              <w:rPr>
                <w:color w:val="000000"/>
              </w:rPr>
              <w:t>ем</w:t>
            </w:r>
            <w:proofErr w:type="spellEnd"/>
            <w:r>
              <w:rPr>
                <w:color w:val="000000"/>
              </w:rPr>
              <w:t>. Класс</w:t>
            </w:r>
            <w:r>
              <w:rPr>
                <w:color w:val="000000"/>
                <w:w w:val="99"/>
              </w:rPr>
              <w:t>и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</w:rPr>
              <w:t>кац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ма</w:t>
            </w:r>
            <w:r>
              <w:rPr>
                <w:color w:val="000000"/>
                <w:w w:val="99"/>
              </w:rPr>
              <w:t>ш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w w:val="99"/>
              </w:rPr>
              <w:t>ш</w:t>
            </w:r>
            <w:r>
              <w:rPr>
                <w:color w:val="000000"/>
              </w:rPr>
              <w:t>вов: со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(об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ачно</w:t>
            </w:r>
            <w:r>
              <w:rPr>
                <w:color w:val="000000"/>
                <w:w w:val="99"/>
              </w:rPr>
              <w:t>й</w:t>
            </w:r>
            <w:r>
              <w:rPr>
                <w:color w:val="000000"/>
              </w:rPr>
              <w:t xml:space="preserve"> шов с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с</w:t>
            </w:r>
            <w:r>
              <w:rPr>
                <w:color w:val="000000"/>
                <w:w w:val="99"/>
              </w:rPr>
              <w:t>п</w:t>
            </w:r>
            <w:r>
              <w:rPr>
                <w:color w:val="000000"/>
              </w:rPr>
              <w:t>оложе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</w:rPr>
              <w:t>ем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 xml:space="preserve">шва 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 xml:space="preserve">а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99"/>
              </w:rPr>
              <w:t>г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</w:rPr>
              <w:t xml:space="preserve">бе </w:t>
            </w:r>
            <w:r>
              <w:rPr>
                <w:color w:val="000000"/>
                <w:w w:val="99"/>
              </w:rPr>
              <w:t>и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в кан</w:t>
            </w:r>
            <w:r>
              <w:rPr>
                <w:color w:val="000000"/>
                <w:spacing w:val="1"/>
                <w:w w:val="99"/>
              </w:rPr>
              <w:t>т</w:t>
            </w:r>
            <w:r>
              <w:rPr>
                <w:color w:val="000000"/>
              </w:rPr>
              <w:t>).</w:t>
            </w:r>
          </w:p>
          <w:p w14:paraId="5AF7D0D2" w14:textId="7A87FB23" w:rsidR="00993C2E" w:rsidRPr="008402C0" w:rsidRDefault="00993C2E" w:rsidP="00993C2E">
            <w:pPr>
              <w:rPr>
                <w:b/>
              </w:rPr>
            </w:pPr>
            <w:r>
              <w:rPr>
                <w:b/>
                <w:color w:val="000000"/>
                <w:w w:val="99"/>
              </w:rPr>
              <w:t>Урок №36.</w:t>
            </w:r>
            <w:r>
              <w:rPr>
                <w:color w:val="000000"/>
              </w:rPr>
              <w:t xml:space="preserve"> Ко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w w:val="99"/>
              </w:rPr>
              <w:t>и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  <w:w w:val="99"/>
              </w:rPr>
              <w:t>ни</w:t>
            </w:r>
            <w:r>
              <w:rPr>
                <w:color w:val="000000"/>
              </w:rPr>
              <w:t xml:space="preserve">е </w:t>
            </w:r>
            <w:r>
              <w:rPr>
                <w:color w:val="000000"/>
                <w:w w:val="99"/>
              </w:rPr>
              <w:t>п</w:t>
            </w:r>
            <w:r>
              <w:rPr>
                <w:color w:val="000000"/>
              </w:rPr>
              <w:t>лечево</w:t>
            </w:r>
            <w:r>
              <w:rPr>
                <w:color w:val="000000"/>
                <w:w w:val="99"/>
              </w:rPr>
              <w:t>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 xml:space="preserve">одежды 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w w:val="99"/>
              </w:rPr>
              <w:t>ц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w w:val="99"/>
              </w:rPr>
              <w:t>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ным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вом. Поня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о пле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 xml:space="preserve">евой </w:t>
            </w:r>
            <w:r>
              <w:rPr>
                <w:color w:val="000000"/>
                <w:w w:val="99"/>
              </w:rPr>
              <w:t>о</w:t>
            </w:r>
            <w:r>
              <w:rPr>
                <w:color w:val="000000"/>
              </w:rPr>
              <w:t>дежде. По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>ят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</w:rPr>
              <w:t xml:space="preserve">е об одежде с </w:t>
            </w:r>
            <w:r>
              <w:rPr>
                <w:color w:val="000000"/>
                <w:w w:val="99"/>
              </w:rPr>
              <w:t>ц</w:t>
            </w:r>
            <w:r>
              <w:rPr>
                <w:color w:val="000000"/>
              </w:rPr>
              <w:t>ель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роеным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в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ачным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4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2"/>
              </w:rPr>
              <w:t>к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14:paraId="4DBA764F" w14:textId="77777777" w:rsidR="00993C2E" w:rsidRDefault="00993C2E" w:rsidP="00993C2E">
            <w:r>
              <w:lastRenderedPageBreak/>
              <w:t>1</w:t>
            </w:r>
          </w:p>
          <w:p w14:paraId="055993A3" w14:textId="77777777" w:rsidR="00993C2E" w:rsidRDefault="00993C2E" w:rsidP="00993C2E"/>
          <w:p w14:paraId="58818D02" w14:textId="77777777" w:rsidR="00993C2E" w:rsidRDefault="00993C2E" w:rsidP="00993C2E"/>
          <w:p w14:paraId="7D0B79C9" w14:textId="77777777" w:rsidR="00993C2E" w:rsidRDefault="00993C2E" w:rsidP="00993C2E"/>
          <w:p w14:paraId="3C4C2216" w14:textId="77777777" w:rsidR="00993C2E" w:rsidRDefault="00993C2E" w:rsidP="00993C2E"/>
          <w:p w14:paraId="4FC46874" w14:textId="77777777" w:rsidR="00993C2E" w:rsidRDefault="00993C2E" w:rsidP="00993C2E"/>
          <w:p w14:paraId="7013008C" w14:textId="3CE80867" w:rsidR="00993C2E" w:rsidRPr="00645176" w:rsidRDefault="00993C2E" w:rsidP="00993C2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2126" w:type="dxa"/>
          </w:tcPr>
          <w:p w14:paraId="2C971E3A" w14:textId="4F23364E" w:rsidR="00993C2E" w:rsidRDefault="006E7849" w:rsidP="00993C2E">
            <w:r>
              <w:lastRenderedPageBreak/>
              <w:t>10.01.2023</w:t>
            </w:r>
          </w:p>
          <w:p w14:paraId="3C6F637F" w14:textId="77777777" w:rsidR="00993C2E" w:rsidRDefault="00993C2E" w:rsidP="00993C2E"/>
          <w:p w14:paraId="1848E378" w14:textId="77777777" w:rsidR="00993C2E" w:rsidRDefault="00993C2E" w:rsidP="00993C2E">
            <w:pPr>
              <w:jc w:val="center"/>
            </w:pPr>
          </w:p>
          <w:p w14:paraId="3F4B2E63" w14:textId="77777777" w:rsidR="00993C2E" w:rsidRDefault="00993C2E" w:rsidP="00993C2E">
            <w:pPr>
              <w:jc w:val="center"/>
            </w:pPr>
          </w:p>
          <w:p w14:paraId="423F63DB" w14:textId="77777777" w:rsidR="00993C2E" w:rsidRDefault="00993C2E" w:rsidP="00993C2E"/>
          <w:p w14:paraId="14E6A4E0" w14:textId="77777777" w:rsidR="00993C2E" w:rsidRDefault="00993C2E" w:rsidP="00993C2E"/>
          <w:p w14:paraId="2408E928" w14:textId="2118F0BD" w:rsidR="00993C2E" w:rsidRPr="00645176" w:rsidRDefault="006E7849" w:rsidP="00993C2E">
            <w:pPr>
              <w:rPr>
                <w:lang w:val="tt-RU"/>
              </w:rPr>
            </w:pPr>
            <w:r>
              <w:t>17.01.2023</w:t>
            </w:r>
          </w:p>
        </w:tc>
        <w:tc>
          <w:tcPr>
            <w:tcW w:w="1984" w:type="dxa"/>
          </w:tcPr>
          <w:p w14:paraId="63FD035A" w14:textId="05B4B8BA" w:rsidR="00993C2E" w:rsidRDefault="006E7849" w:rsidP="00993C2E">
            <w:r>
              <w:lastRenderedPageBreak/>
              <w:t>17.01.2023</w:t>
            </w:r>
          </w:p>
          <w:p w14:paraId="7C766E6E" w14:textId="77777777" w:rsidR="00993C2E" w:rsidRDefault="00993C2E" w:rsidP="00993C2E"/>
          <w:p w14:paraId="667770E3" w14:textId="77777777" w:rsidR="00993C2E" w:rsidRDefault="00993C2E" w:rsidP="00993C2E"/>
          <w:p w14:paraId="0F32A948" w14:textId="77777777" w:rsidR="00993C2E" w:rsidRDefault="00993C2E" w:rsidP="00993C2E"/>
          <w:p w14:paraId="2594E974" w14:textId="77777777" w:rsidR="00993C2E" w:rsidRDefault="00993C2E" w:rsidP="00993C2E"/>
          <w:p w14:paraId="5CCCC6C1" w14:textId="77777777" w:rsidR="00993C2E" w:rsidRDefault="00993C2E" w:rsidP="00993C2E"/>
          <w:p w14:paraId="04E56566" w14:textId="36F1BC1F" w:rsidR="00993C2E" w:rsidRPr="008402C0" w:rsidRDefault="00993C2E" w:rsidP="00993C2E">
            <w:r>
              <w:t>17.01.2023.</w:t>
            </w:r>
          </w:p>
        </w:tc>
      </w:tr>
      <w:tr w:rsidR="00993C2E" w:rsidRPr="008402C0" w14:paraId="7DBB32A9" w14:textId="77777777" w:rsidTr="00726CF0">
        <w:trPr>
          <w:trHeight w:val="412"/>
        </w:trPr>
        <w:tc>
          <w:tcPr>
            <w:tcW w:w="568" w:type="dxa"/>
          </w:tcPr>
          <w:p w14:paraId="286FC274" w14:textId="333FD7DB" w:rsidR="00993C2E" w:rsidRPr="008402C0" w:rsidRDefault="00993C2E" w:rsidP="00993C2E">
            <w:r>
              <w:lastRenderedPageBreak/>
              <w:t>4</w:t>
            </w:r>
          </w:p>
        </w:tc>
        <w:tc>
          <w:tcPr>
            <w:tcW w:w="2268" w:type="dxa"/>
          </w:tcPr>
          <w:p w14:paraId="6283A5A5" w14:textId="72CABB37" w:rsidR="00993C2E" w:rsidRPr="008402C0" w:rsidRDefault="00993C2E" w:rsidP="00993C2E">
            <w:r>
              <w:t>Технология</w:t>
            </w:r>
          </w:p>
        </w:tc>
        <w:tc>
          <w:tcPr>
            <w:tcW w:w="7087" w:type="dxa"/>
          </w:tcPr>
          <w:p w14:paraId="667D1188" w14:textId="77777777" w:rsidR="00993C2E" w:rsidRDefault="00993C2E" w:rsidP="00993C2E">
            <w:pPr>
              <w:widowControl w:val="0"/>
              <w:spacing w:before="3"/>
              <w:ind w:left="105" w:right="92"/>
              <w:jc w:val="both"/>
              <w:rPr>
                <w:color w:val="000000"/>
              </w:rPr>
            </w:pPr>
            <w:r w:rsidRPr="005360D8">
              <w:rPr>
                <w:b/>
                <w:color w:val="000000"/>
                <w:w w:val="99"/>
              </w:rPr>
              <w:t>Урок№</w:t>
            </w:r>
            <w:r>
              <w:rPr>
                <w:b/>
                <w:color w:val="000000"/>
                <w:w w:val="99"/>
              </w:rPr>
              <w:t>35.</w:t>
            </w:r>
            <w:r>
              <w:rPr>
                <w:color w:val="000000"/>
                <w:w w:val="99"/>
              </w:rPr>
              <w:t xml:space="preserve"> 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ск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</w:rPr>
              <w:t>е 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боты. 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бл</w:t>
            </w:r>
            <w:r>
              <w:rPr>
                <w:color w:val="000000"/>
                <w:w w:val="99"/>
              </w:rPr>
              <w:t>и</w:t>
            </w:r>
            <w:r>
              <w:rPr>
                <w:color w:val="000000"/>
              </w:rPr>
              <w:t>рова</w:t>
            </w:r>
            <w:r>
              <w:rPr>
                <w:color w:val="000000"/>
                <w:w w:val="99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алей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 xml:space="preserve">леевой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рокладк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й. И</w:t>
            </w:r>
            <w:r>
              <w:rPr>
                <w:color w:val="000000"/>
                <w:spacing w:val="1"/>
                <w:w w:val="99"/>
              </w:rPr>
              <w:t>з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овлен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обра</w:t>
            </w:r>
            <w:r>
              <w:rPr>
                <w:color w:val="000000"/>
                <w:spacing w:val="-1"/>
                <w:w w:val="99"/>
              </w:rPr>
              <w:t>з</w:t>
            </w:r>
            <w:r>
              <w:rPr>
                <w:color w:val="000000"/>
              </w:rPr>
              <w:t xml:space="preserve">ца </w:t>
            </w:r>
            <w:r>
              <w:rPr>
                <w:color w:val="000000"/>
                <w:spacing w:val="2"/>
                <w:w w:val="99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w w:val="99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99"/>
              </w:rPr>
              <w:t>ши</w:t>
            </w:r>
            <w:r>
              <w:rPr>
                <w:color w:val="000000"/>
                <w:spacing w:val="1"/>
                <w:w w:val="99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бот.</w:t>
            </w:r>
          </w:p>
          <w:p w14:paraId="6F768C0C" w14:textId="6716859D" w:rsidR="00993C2E" w:rsidRPr="008402C0" w:rsidRDefault="00993C2E" w:rsidP="00993C2E">
            <w:r>
              <w:rPr>
                <w:b/>
                <w:color w:val="000000"/>
                <w:w w:val="99"/>
              </w:rPr>
              <w:t>Урок№37.</w:t>
            </w:r>
            <w:r>
              <w:rPr>
                <w:color w:val="000000"/>
                <w:w w:val="99"/>
              </w:rPr>
              <w:t xml:space="preserve"> Оп</w:t>
            </w:r>
            <w:r>
              <w:rPr>
                <w:color w:val="000000"/>
              </w:rPr>
              <w:t>реде</w:t>
            </w:r>
            <w:r>
              <w:rPr>
                <w:color w:val="000000"/>
                <w:w w:val="99"/>
              </w:rPr>
              <w:t>л</w:t>
            </w:r>
            <w:r>
              <w:rPr>
                <w:color w:val="000000"/>
              </w:rPr>
              <w:t>е</w:t>
            </w:r>
            <w:r>
              <w:rPr>
                <w:color w:val="000000"/>
                <w:w w:val="99"/>
              </w:rPr>
              <w:t>ни</w:t>
            </w:r>
            <w:r>
              <w:rPr>
                <w:color w:val="000000"/>
              </w:rPr>
              <w:t>е 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змеров ф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  <w:spacing w:val="3"/>
                <w:w w:val="99"/>
              </w:rPr>
              <w:t>г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ело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ека. 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"/>
                <w:w w:val="99"/>
              </w:rPr>
              <w:t>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 xml:space="preserve">ерок для 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  <w:spacing w:val="1"/>
                <w:w w:val="99"/>
              </w:rPr>
              <w:t>з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овл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пл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вой </w:t>
            </w:r>
            <w:r>
              <w:rPr>
                <w:color w:val="000000"/>
                <w:w w:val="99"/>
              </w:rPr>
              <w:t>о</w:t>
            </w:r>
            <w:r>
              <w:rPr>
                <w:color w:val="000000"/>
              </w:rPr>
              <w:t>дежды. По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рое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  <w:spacing w:val="1"/>
                <w:w w:val="99"/>
              </w:rPr>
              <w:t>и</w:t>
            </w:r>
            <w:r>
              <w:rPr>
                <w:color w:val="000000"/>
              </w:rPr>
              <w:t>е чертежа 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>овы плечево</w:t>
            </w:r>
            <w:r>
              <w:rPr>
                <w:color w:val="000000"/>
                <w:spacing w:val="2"/>
              </w:rPr>
              <w:t>г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1"/>
                <w:w w:val="99"/>
              </w:rPr>
              <w:t>з</w:t>
            </w:r>
            <w:r>
              <w:rPr>
                <w:color w:val="000000"/>
              </w:rPr>
              <w:t>дел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 xml:space="preserve"> цел</w:t>
            </w:r>
            <w:r>
              <w:rPr>
                <w:color w:val="000000"/>
                <w:w w:val="99"/>
              </w:rPr>
              <w:t>ь</w:t>
            </w:r>
            <w:r>
              <w:rPr>
                <w:color w:val="000000"/>
              </w:rPr>
              <w:t>нокро</w:t>
            </w:r>
            <w:r>
              <w:rPr>
                <w:color w:val="000000"/>
                <w:spacing w:val="-3"/>
              </w:rPr>
              <w:t>е</w:t>
            </w:r>
            <w:r>
              <w:rPr>
                <w:color w:val="000000"/>
              </w:rPr>
              <w:t xml:space="preserve">ным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каво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14:paraId="6610D7DC" w14:textId="77777777" w:rsidR="00993C2E" w:rsidRDefault="00993C2E" w:rsidP="00993C2E">
            <w:r>
              <w:t>1</w:t>
            </w:r>
          </w:p>
          <w:p w14:paraId="2F360E7B" w14:textId="77777777" w:rsidR="00993C2E" w:rsidRDefault="00993C2E" w:rsidP="00993C2E"/>
          <w:p w14:paraId="47D64C51" w14:textId="77777777" w:rsidR="00993C2E" w:rsidRDefault="00993C2E" w:rsidP="00993C2E"/>
          <w:p w14:paraId="31E791C9" w14:textId="033A8BC8" w:rsidR="00993C2E" w:rsidRPr="00EC4A4B" w:rsidRDefault="00993C2E" w:rsidP="00993C2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2126" w:type="dxa"/>
          </w:tcPr>
          <w:p w14:paraId="78112EA7" w14:textId="45D4E1C5" w:rsidR="00993C2E" w:rsidRDefault="006E7849" w:rsidP="00993C2E">
            <w:r>
              <w:t>10.01.2023</w:t>
            </w:r>
          </w:p>
          <w:p w14:paraId="4637A2F3" w14:textId="77777777" w:rsidR="00993C2E" w:rsidRDefault="00993C2E" w:rsidP="00993C2E"/>
          <w:p w14:paraId="5F730C6F" w14:textId="77777777" w:rsidR="00993C2E" w:rsidRDefault="00993C2E" w:rsidP="00993C2E"/>
          <w:p w14:paraId="1BD09560" w14:textId="09D79DE5" w:rsidR="00993C2E" w:rsidRPr="00EC4A4B" w:rsidRDefault="006E7849" w:rsidP="00993C2E">
            <w:pPr>
              <w:rPr>
                <w:lang w:val="tt-RU"/>
              </w:rPr>
            </w:pPr>
            <w:r>
              <w:t>17.01.2023</w:t>
            </w:r>
          </w:p>
        </w:tc>
        <w:tc>
          <w:tcPr>
            <w:tcW w:w="1984" w:type="dxa"/>
          </w:tcPr>
          <w:p w14:paraId="29EBBA3C" w14:textId="251E7D87" w:rsidR="00993C2E" w:rsidRDefault="006E7849" w:rsidP="00993C2E">
            <w:r>
              <w:t>17.01.2023</w:t>
            </w:r>
          </w:p>
          <w:p w14:paraId="53545255" w14:textId="77777777" w:rsidR="00993C2E" w:rsidRDefault="00993C2E" w:rsidP="00993C2E"/>
          <w:p w14:paraId="64E76C1B" w14:textId="77777777" w:rsidR="00993C2E" w:rsidRDefault="00993C2E" w:rsidP="00993C2E"/>
          <w:p w14:paraId="2BFF570C" w14:textId="2D4EFD8D" w:rsidR="00993C2E" w:rsidRPr="008402C0" w:rsidRDefault="006E7849" w:rsidP="00993C2E">
            <w:r>
              <w:t>17.01.2023</w:t>
            </w:r>
          </w:p>
        </w:tc>
      </w:tr>
      <w:tr w:rsidR="00993C2E" w:rsidRPr="008402C0" w14:paraId="560A3882" w14:textId="77777777" w:rsidTr="00726CF0">
        <w:tc>
          <w:tcPr>
            <w:tcW w:w="568" w:type="dxa"/>
          </w:tcPr>
          <w:p w14:paraId="11936C4B" w14:textId="77777777" w:rsidR="00993C2E" w:rsidRPr="008402C0" w:rsidRDefault="00993C2E" w:rsidP="00993C2E">
            <w:r>
              <w:t>5</w:t>
            </w:r>
          </w:p>
        </w:tc>
        <w:tc>
          <w:tcPr>
            <w:tcW w:w="2268" w:type="dxa"/>
          </w:tcPr>
          <w:p w14:paraId="5FAE2620" w14:textId="21A1BB35" w:rsidR="00993C2E" w:rsidRPr="008402C0" w:rsidRDefault="00993C2E" w:rsidP="00993C2E">
            <w:r>
              <w:t>Родная (татарская) литература</w:t>
            </w:r>
          </w:p>
        </w:tc>
        <w:tc>
          <w:tcPr>
            <w:tcW w:w="7087" w:type="dxa"/>
          </w:tcPr>
          <w:p w14:paraId="5497930E" w14:textId="77777777" w:rsidR="00993C2E" w:rsidRDefault="00993C2E" w:rsidP="00993C2E">
            <w:r>
              <w:rPr>
                <w:lang w:val="tt-RU"/>
              </w:rPr>
              <w:t>Урок 34.</w:t>
            </w:r>
            <w:r>
              <w:t xml:space="preserve">Практик </w:t>
            </w:r>
            <w:proofErr w:type="spellStart"/>
            <w:r>
              <w:t>дәрес</w:t>
            </w:r>
            <w:proofErr w:type="spellEnd"/>
            <w:r>
              <w:t xml:space="preserve">. Лирик </w:t>
            </w:r>
            <w:proofErr w:type="spellStart"/>
            <w:r>
              <w:t>әсәрне</w:t>
            </w:r>
            <w:proofErr w:type="spellEnd"/>
            <w:r>
              <w:t xml:space="preserve"> </w:t>
            </w:r>
            <w:proofErr w:type="spellStart"/>
            <w:r>
              <w:t>анализлау</w:t>
            </w:r>
            <w:proofErr w:type="spellEnd"/>
            <w:r>
              <w:t>.</w:t>
            </w:r>
          </w:p>
          <w:p w14:paraId="36F99243" w14:textId="55F15FC5" w:rsidR="00993C2E" w:rsidRPr="008402C0" w:rsidRDefault="00993C2E" w:rsidP="00993C2E">
            <w:r>
              <w:rPr>
                <w:lang w:val="tt-RU"/>
              </w:rPr>
              <w:t>Урок 35.</w:t>
            </w:r>
            <w:r>
              <w:t xml:space="preserve"> Практик д</w:t>
            </w:r>
            <w:r>
              <w:rPr>
                <w:lang w:val="tt-RU"/>
              </w:rPr>
              <w:t>ә</w:t>
            </w:r>
            <w:proofErr w:type="spellStart"/>
            <w:r>
              <w:t>рес</w:t>
            </w:r>
            <w:proofErr w:type="spellEnd"/>
            <w:r>
              <w:t xml:space="preserve">. </w:t>
            </w:r>
            <w:proofErr w:type="spellStart"/>
            <w:r>
              <w:t>әдәби</w:t>
            </w:r>
            <w:proofErr w:type="spellEnd"/>
            <w:r>
              <w:t xml:space="preserve"> </w:t>
            </w:r>
            <w:proofErr w:type="spellStart"/>
            <w:r>
              <w:t>алымнар</w:t>
            </w:r>
            <w:proofErr w:type="spellEnd"/>
            <w:r>
              <w:t xml:space="preserve">: </w:t>
            </w:r>
            <w:proofErr w:type="spellStart"/>
            <w:r>
              <w:t>кабатлау</w:t>
            </w:r>
            <w:proofErr w:type="spellEnd"/>
            <w:r>
              <w:t xml:space="preserve">, </w:t>
            </w:r>
            <w:proofErr w:type="spellStart"/>
            <w:r>
              <w:t>янәшәлек</w:t>
            </w:r>
            <w:proofErr w:type="spellEnd"/>
            <w:r>
              <w:t xml:space="preserve">, </w:t>
            </w:r>
            <w:proofErr w:type="spellStart"/>
            <w:r>
              <w:t>каршы</w:t>
            </w:r>
            <w:proofErr w:type="spellEnd"/>
            <w:r>
              <w:t xml:space="preserve"> кую, Тел- стиль </w:t>
            </w:r>
            <w:proofErr w:type="spellStart"/>
            <w:r>
              <w:t>чаралары</w:t>
            </w:r>
            <w:proofErr w:type="spellEnd"/>
            <w:r>
              <w:t xml:space="preserve"> (</w:t>
            </w:r>
            <w:proofErr w:type="spellStart"/>
            <w:r>
              <w:t>лексик</w:t>
            </w:r>
            <w:proofErr w:type="spellEnd"/>
            <w:r>
              <w:t xml:space="preserve">, стилистик, фонетик </w:t>
            </w:r>
            <w:proofErr w:type="spellStart"/>
            <w:r>
              <w:t>чаралар</w:t>
            </w:r>
            <w:proofErr w:type="spellEnd"/>
            <w:r>
              <w:t xml:space="preserve"> </w:t>
            </w:r>
            <w:proofErr w:type="spellStart"/>
            <w:r>
              <w:t>һҽм</w:t>
            </w:r>
            <w:proofErr w:type="spellEnd"/>
            <w:r>
              <w:t xml:space="preserve"> </w:t>
            </w:r>
            <w:proofErr w:type="spellStart"/>
            <w:r>
              <w:t>троплар</w:t>
            </w:r>
            <w:proofErr w:type="spellEnd"/>
            <w:r>
              <w:t>).</w:t>
            </w:r>
          </w:p>
        </w:tc>
        <w:tc>
          <w:tcPr>
            <w:tcW w:w="1134" w:type="dxa"/>
          </w:tcPr>
          <w:p w14:paraId="1F6CD8C0" w14:textId="27F3E0AF" w:rsidR="00993C2E" w:rsidRPr="008402C0" w:rsidRDefault="00993C2E" w:rsidP="00993C2E">
            <w:r w:rsidRPr="00645176">
              <w:rPr>
                <w:lang w:val="tt-RU"/>
              </w:rPr>
              <w:t>1</w:t>
            </w:r>
          </w:p>
        </w:tc>
        <w:tc>
          <w:tcPr>
            <w:tcW w:w="2126" w:type="dxa"/>
          </w:tcPr>
          <w:p w14:paraId="51FF646D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10.01.2023</w:t>
            </w:r>
          </w:p>
          <w:p w14:paraId="4DBC950B" w14:textId="77777777" w:rsidR="00993C2E" w:rsidRDefault="00993C2E" w:rsidP="00993C2E">
            <w:pPr>
              <w:rPr>
                <w:lang w:val="tt-RU"/>
              </w:rPr>
            </w:pPr>
          </w:p>
          <w:p w14:paraId="2DC4115F" w14:textId="56AEB2F7" w:rsidR="00993C2E" w:rsidRPr="008402C0" w:rsidRDefault="00993C2E" w:rsidP="00993C2E">
            <w:r>
              <w:rPr>
                <w:lang w:val="tt-RU"/>
              </w:rPr>
              <w:t>13.01.2023</w:t>
            </w:r>
          </w:p>
        </w:tc>
        <w:tc>
          <w:tcPr>
            <w:tcW w:w="1984" w:type="dxa"/>
          </w:tcPr>
          <w:p w14:paraId="0714A41F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13.01.2023</w:t>
            </w:r>
          </w:p>
          <w:p w14:paraId="3DE8EC70" w14:textId="77777777" w:rsidR="00993C2E" w:rsidRDefault="00993C2E" w:rsidP="00993C2E">
            <w:pPr>
              <w:rPr>
                <w:lang w:val="tt-RU"/>
              </w:rPr>
            </w:pPr>
          </w:p>
          <w:p w14:paraId="55DB3843" w14:textId="2BC360DA" w:rsidR="00993C2E" w:rsidRPr="008402C0" w:rsidRDefault="00993C2E" w:rsidP="00993C2E">
            <w:r>
              <w:rPr>
                <w:lang w:val="tt-RU"/>
              </w:rPr>
              <w:t>13.01.2023</w:t>
            </w:r>
          </w:p>
        </w:tc>
      </w:tr>
      <w:tr w:rsidR="00993C2E" w:rsidRPr="008402C0" w14:paraId="285935F3" w14:textId="77777777" w:rsidTr="00726CF0">
        <w:tc>
          <w:tcPr>
            <w:tcW w:w="568" w:type="dxa"/>
          </w:tcPr>
          <w:p w14:paraId="6126A8B8" w14:textId="77777777" w:rsidR="00993C2E" w:rsidRDefault="00993C2E" w:rsidP="00993C2E">
            <w:r>
              <w:t>6</w:t>
            </w:r>
          </w:p>
        </w:tc>
        <w:tc>
          <w:tcPr>
            <w:tcW w:w="2268" w:type="dxa"/>
          </w:tcPr>
          <w:p w14:paraId="23237E5A" w14:textId="01674EB6" w:rsidR="00993C2E" w:rsidRPr="008402C0" w:rsidRDefault="00993C2E" w:rsidP="00993C2E">
            <w:r>
              <w:t>Родной (татарский) язык</w:t>
            </w:r>
          </w:p>
        </w:tc>
        <w:tc>
          <w:tcPr>
            <w:tcW w:w="7087" w:type="dxa"/>
          </w:tcPr>
          <w:p w14:paraId="7343427A" w14:textId="77777777" w:rsidR="00993C2E" w:rsidRDefault="00993C2E" w:rsidP="00993C2E">
            <w:r>
              <w:rPr>
                <w:lang w:val="tt-RU"/>
              </w:rPr>
              <w:t xml:space="preserve">Урок 51. </w:t>
            </w:r>
            <w:proofErr w:type="spellStart"/>
            <w:r>
              <w:t>Сорау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тартым</w:t>
            </w:r>
            <w:proofErr w:type="spellEnd"/>
            <w:r>
              <w:t xml:space="preserve"> </w:t>
            </w:r>
            <w:proofErr w:type="spellStart"/>
            <w:r>
              <w:t>алмашлыклары</w:t>
            </w:r>
            <w:proofErr w:type="spellEnd"/>
            <w:r>
              <w:t>.</w:t>
            </w:r>
          </w:p>
          <w:p w14:paraId="765A4285" w14:textId="77777777" w:rsidR="00993C2E" w:rsidRDefault="00993C2E" w:rsidP="00993C2E"/>
          <w:p w14:paraId="23B2FE91" w14:textId="7FB6EBF6" w:rsidR="00993C2E" w:rsidRPr="008402C0" w:rsidRDefault="00993C2E" w:rsidP="00993C2E">
            <w:r>
              <w:rPr>
                <w:lang w:val="tt-RU"/>
              </w:rPr>
              <w:t xml:space="preserve">Урок 53 </w:t>
            </w:r>
            <w:proofErr w:type="spellStart"/>
            <w:r>
              <w:t>Билгеләү</w:t>
            </w:r>
            <w:proofErr w:type="spellEnd"/>
            <w:r>
              <w:t xml:space="preserve"> </w:t>
            </w:r>
            <w:proofErr w:type="spellStart"/>
            <w:r>
              <w:t>һҽм</w:t>
            </w:r>
            <w:proofErr w:type="spellEnd"/>
            <w:r>
              <w:t xml:space="preserve"> </w:t>
            </w:r>
            <w:proofErr w:type="spellStart"/>
            <w:r>
              <w:t>билгесезлек</w:t>
            </w:r>
            <w:proofErr w:type="spellEnd"/>
            <w:r>
              <w:t xml:space="preserve"> </w:t>
            </w:r>
            <w:proofErr w:type="spellStart"/>
            <w:r>
              <w:t>алмашлыклары</w:t>
            </w:r>
            <w:proofErr w:type="spellEnd"/>
          </w:p>
        </w:tc>
        <w:tc>
          <w:tcPr>
            <w:tcW w:w="1134" w:type="dxa"/>
          </w:tcPr>
          <w:p w14:paraId="24DCB92C" w14:textId="2787421E" w:rsidR="00993C2E" w:rsidRPr="008402C0" w:rsidRDefault="00993C2E" w:rsidP="00993C2E">
            <w:r>
              <w:rPr>
                <w:lang w:val="tt-RU"/>
              </w:rPr>
              <w:t>1</w:t>
            </w:r>
          </w:p>
        </w:tc>
        <w:tc>
          <w:tcPr>
            <w:tcW w:w="2126" w:type="dxa"/>
          </w:tcPr>
          <w:p w14:paraId="0B003538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10.01.2023</w:t>
            </w:r>
          </w:p>
          <w:p w14:paraId="2206614A" w14:textId="77777777" w:rsidR="00993C2E" w:rsidRDefault="00993C2E" w:rsidP="00993C2E">
            <w:pPr>
              <w:rPr>
                <w:lang w:val="tt-RU"/>
              </w:rPr>
            </w:pPr>
          </w:p>
          <w:p w14:paraId="42B8A52D" w14:textId="69CF1358" w:rsidR="00993C2E" w:rsidRPr="008402C0" w:rsidRDefault="00993C2E" w:rsidP="00993C2E">
            <w:r>
              <w:rPr>
                <w:lang w:val="tt-RU"/>
              </w:rPr>
              <w:t>14.01.2023</w:t>
            </w:r>
          </w:p>
        </w:tc>
        <w:tc>
          <w:tcPr>
            <w:tcW w:w="1984" w:type="dxa"/>
          </w:tcPr>
          <w:p w14:paraId="48261167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14.01.2023</w:t>
            </w:r>
          </w:p>
          <w:p w14:paraId="77766E9C" w14:textId="77777777" w:rsidR="00993C2E" w:rsidRDefault="00993C2E" w:rsidP="00993C2E">
            <w:pPr>
              <w:rPr>
                <w:lang w:val="tt-RU"/>
              </w:rPr>
            </w:pPr>
          </w:p>
          <w:p w14:paraId="40A5812B" w14:textId="157E60D8" w:rsidR="00993C2E" w:rsidRPr="008402C0" w:rsidRDefault="00993C2E" w:rsidP="00993C2E">
            <w:r>
              <w:rPr>
                <w:lang w:val="tt-RU"/>
              </w:rPr>
              <w:t>14.01.2023</w:t>
            </w:r>
          </w:p>
        </w:tc>
      </w:tr>
      <w:tr w:rsidR="00993C2E" w:rsidRPr="008402C0" w14:paraId="0D614E24" w14:textId="77777777" w:rsidTr="00726CF0">
        <w:tc>
          <w:tcPr>
            <w:tcW w:w="568" w:type="dxa"/>
          </w:tcPr>
          <w:p w14:paraId="01777144" w14:textId="77777777" w:rsidR="00993C2E" w:rsidRPr="008402C0" w:rsidRDefault="00993C2E" w:rsidP="00993C2E"/>
        </w:tc>
        <w:tc>
          <w:tcPr>
            <w:tcW w:w="2268" w:type="dxa"/>
          </w:tcPr>
          <w:p w14:paraId="5E40E3D7" w14:textId="77777777" w:rsidR="00993C2E" w:rsidRPr="008402C0" w:rsidRDefault="00993C2E" w:rsidP="00993C2E"/>
        </w:tc>
        <w:tc>
          <w:tcPr>
            <w:tcW w:w="7087" w:type="dxa"/>
          </w:tcPr>
          <w:p w14:paraId="7A719A67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7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733D4AEA" w14:textId="77777777" w:rsidR="00993C2E" w:rsidRPr="008402C0" w:rsidRDefault="00993C2E" w:rsidP="00993C2E"/>
        </w:tc>
        <w:tc>
          <w:tcPr>
            <w:tcW w:w="2126" w:type="dxa"/>
          </w:tcPr>
          <w:p w14:paraId="116FE99F" w14:textId="77777777" w:rsidR="00993C2E" w:rsidRPr="008402C0" w:rsidRDefault="00993C2E" w:rsidP="00993C2E"/>
        </w:tc>
        <w:tc>
          <w:tcPr>
            <w:tcW w:w="1984" w:type="dxa"/>
          </w:tcPr>
          <w:p w14:paraId="0D6240EC" w14:textId="77777777" w:rsidR="00993C2E" w:rsidRPr="008402C0" w:rsidRDefault="00993C2E" w:rsidP="00993C2E"/>
        </w:tc>
      </w:tr>
      <w:tr w:rsidR="00993C2E" w:rsidRPr="008402C0" w14:paraId="129FAECE" w14:textId="77777777" w:rsidTr="00726CF0">
        <w:tc>
          <w:tcPr>
            <w:tcW w:w="568" w:type="dxa"/>
          </w:tcPr>
          <w:p w14:paraId="17D5F154" w14:textId="181DA5EE" w:rsidR="00993C2E" w:rsidRDefault="00993C2E" w:rsidP="00993C2E">
            <w:r>
              <w:t>1</w:t>
            </w:r>
          </w:p>
        </w:tc>
        <w:tc>
          <w:tcPr>
            <w:tcW w:w="2268" w:type="dxa"/>
          </w:tcPr>
          <w:p w14:paraId="0597DB57" w14:textId="3276D7A6" w:rsidR="00993C2E" w:rsidRDefault="00993C2E" w:rsidP="00993C2E">
            <w:r>
              <w:t>ИЗО</w:t>
            </w:r>
          </w:p>
        </w:tc>
        <w:tc>
          <w:tcPr>
            <w:tcW w:w="7087" w:type="dxa"/>
          </w:tcPr>
          <w:p w14:paraId="143BCF87" w14:textId="77777777" w:rsidR="00993C2E" w:rsidRDefault="00993C2E" w:rsidP="00993C2E">
            <w:pPr>
              <w:jc w:val="both"/>
              <w:rPr>
                <w:rFonts w:eastAsia="Calibri"/>
                <w:bCs/>
              </w:rPr>
            </w:pPr>
            <w:r w:rsidRPr="005360D8">
              <w:rPr>
                <w:rFonts w:eastAsia="Calibri"/>
                <w:b/>
                <w:bCs/>
              </w:rPr>
              <w:t xml:space="preserve">Урок </w:t>
            </w:r>
            <w:r>
              <w:rPr>
                <w:rFonts w:eastAsia="Calibri"/>
                <w:b/>
                <w:bCs/>
              </w:rPr>
              <w:t>№</w:t>
            </w:r>
            <w:r w:rsidRPr="005360D8">
              <w:rPr>
                <w:rFonts w:eastAsia="Calibri"/>
                <w:b/>
                <w:bCs/>
              </w:rPr>
              <w:t>17</w:t>
            </w:r>
            <w:r>
              <w:rPr>
                <w:rFonts w:eastAsia="Calibri"/>
                <w:b/>
                <w:bCs/>
              </w:rPr>
              <w:t>.</w:t>
            </w:r>
            <w:r>
              <w:rPr>
                <w:rFonts w:eastAsia="Calibri"/>
                <w:bCs/>
              </w:rPr>
              <w:t xml:space="preserve"> </w:t>
            </w:r>
            <w:r w:rsidRPr="00187D44">
              <w:rPr>
                <w:rFonts w:eastAsia="Calibri"/>
                <w:bCs/>
              </w:rPr>
              <w:t xml:space="preserve">Здание как сочетание различных объемов. Понятие модуля. Важнейшие архитектурные элементы здания. Вещь как сочетание объемов и как образ времени. </w:t>
            </w:r>
          </w:p>
          <w:p w14:paraId="2DC65872" w14:textId="559527D0" w:rsidR="00993C2E" w:rsidRPr="00C334DB" w:rsidRDefault="00993C2E" w:rsidP="00993C2E">
            <w:r w:rsidRPr="005360D8">
              <w:rPr>
                <w:rFonts w:eastAsia="Calibri"/>
                <w:b/>
                <w:bCs/>
              </w:rPr>
              <w:t>Урок №</w:t>
            </w:r>
            <w:r w:rsidRPr="005360D8">
              <w:rPr>
                <w:rFonts w:eastAsia="Calibri"/>
                <w:b/>
                <w:bCs/>
                <w:lang w:eastAsia="en-US"/>
              </w:rPr>
              <w:t>18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360D8">
              <w:rPr>
                <w:rFonts w:eastAsia="Calibri"/>
                <w:bCs/>
                <w:lang w:eastAsia="en-US"/>
              </w:rPr>
              <w:t>Единство художественного и функционального в вещи. Форма и материал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134" w:type="dxa"/>
          </w:tcPr>
          <w:p w14:paraId="56253220" w14:textId="77777777" w:rsidR="00993C2E" w:rsidRDefault="00993C2E" w:rsidP="00993C2E">
            <w:r>
              <w:t>1</w:t>
            </w:r>
          </w:p>
          <w:p w14:paraId="6C00CE1D" w14:textId="77777777" w:rsidR="00993C2E" w:rsidRDefault="00993C2E" w:rsidP="00993C2E"/>
          <w:p w14:paraId="75F01C3A" w14:textId="77777777" w:rsidR="00993C2E" w:rsidRDefault="00993C2E" w:rsidP="00993C2E"/>
          <w:p w14:paraId="2D3BDDF7" w14:textId="1777DA47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6BFD9D59" w14:textId="00541E53" w:rsidR="00993C2E" w:rsidRDefault="006E7849" w:rsidP="00993C2E">
            <w:r>
              <w:t>10.01.2023</w:t>
            </w:r>
          </w:p>
          <w:p w14:paraId="7B8A4B13" w14:textId="77777777" w:rsidR="00993C2E" w:rsidRDefault="00993C2E" w:rsidP="00993C2E"/>
          <w:p w14:paraId="036F1FE7" w14:textId="77777777" w:rsidR="00993C2E" w:rsidRDefault="00993C2E" w:rsidP="00993C2E"/>
          <w:p w14:paraId="6CBF0A52" w14:textId="6DDDC952" w:rsidR="00993C2E" w:rsidRDefault="006E7849" w:rsidP="00993C2E">
            <w:r>
              <w:t>17.01.2023</w:t>
            </w:r>
          </w:p>
        </w:tc>
        <w:tc>
          <w:tcPr>
            <w:tcW w:w="1984" w:type="dxa"/>
          </w:tcPr>
          <w:p w14:paraId="5C9D4D92" w14:textId="619C0A3B" w:rsidR="00993C2E" w:rsidRDefault="006E7849" w:rsidP="00993C2E">
            <w:r>
              <w:t>17.01.2023</w:t>
            </w:r>
          </w:p>
          <w:p w14:paraId="19B5CB1C" w14:textId="77777777" w:rsidR="00993C2E" w:rsidRDefault="00993C2E" w:rsidP="00993C2E"/>
          <w:p w14:paraId="6E3DA851" w14:textId="77777777" w:rsidR="00993C2E" w:rsidRDefault="00993C2E" w:rsidP="00993C2E"/>
          <w:p w14:paraId="77FBD177" w14:textId="7ACAAC11" w:rsidR="00993C2E" w:rsidRDefault="006E7849" w:rsidP="00993C2E">
            <w:r>
              <w:t>17.01.2023</w:t>
            </w:r>
            <w:bookmarkStart w:id="4" w:name="_GoBack"/>
            <w:bookmarkEnd w:id="4"/>
          </w:p>
        </w:tc>
      </w:tr>
      <w:tr w:rsidR="00993C2E" w:rsidRPr="008402C0" w14:paraId="225A1183" w14:textId="77777777" w:rsidTr="00726CF0">
        <w:tc>
          <w:tcPr>
            <w:tcW w:w="568" w:type="dxa"/>
          </w:tcPr>
          <w:p w14:paraId="41F00391" w14:textId="77777777" w:rsidR="00993C2E" w:rsidRPr="008402C0" w:rsidRDefault="00993C2E" w:rsidP="00993C2E">
            <w:r>
              <w:t>2</w:t>
            </w:r>
          </w:p>
        </w:tc>
        <w:tc>
          <w:tcPr>
            <w:tcW w:w="2268" w:type="dxa"/>
          </w:tcPr>
          <w:p w14:paraId="2FC59CC1" w14:textId="6AE090AB" w:rsidR="00993C2E" w:rsidRPr="008402C0" w:rsidRDefault="00993C2E" w:rsidP="00993C2E">
            <w:r>
              <w:t>Английский язык</w:t>
            </w:r>
          </w:p>
        </w:tc>
        <w:tc>
          <w:tcPr>
            <w:tcW w:w="7087" w:type="dxa"/>
          </w:tcPr>
          <w:p w14:paraId="73550AA7" w14:textId="77777777" w:rsidR="00993C2E" w:rsidRDefault="00993C2E" w:rsidP="00993C2E">
            <w:r>
              <w:t>49.</w:t>
            </w:r>
            <w:r w:rsidRPr="00B50E9E">
              <w:t>Мои друзья. Межличностные отношения. Проблемы с друзьями.  Развитие навыков распознавания и употребления в речи придаточных определительных  с союзными словами в качестве дополнений.</w:t>
            </w:r>
          </w:p>
          <w:p w14:paraId="208698B0" w14:textId="77777777" w:rsidR="00993C2E" w:rsidRDefault="00993C2E" w:rsidP="00993C2E"/>
          <w:p w14:paraId="669C60B1" w14:textId="77777777" w:rsidR="00993C2E" w:rsidRDefault="00993C2E" w:rsidP="00993C2E">
            <w:r>
              <w:t xml:space="preserve">50. Мои друзья. Межличностные взаимоотношения с друзьями и в школе. Развитие навыков чтения и нахождения в несложных </w:t>
            </w:r>
            <w:r>
              <w:lastRenderedPageBreak/>
              <w:t>аутентичных текстах, запрашиваемой информации.</w:t>
            </w:r>
          </w:p>
          <w:p w14:paraId="18364E74" w14:textId="77777777" w:rsidR="00993C2E" w:rsidRDefault="00993C2E" w:rsidP="00993C2E">
            <w:r>
              <w:t>51. Мои друзья. Межличностные взаимоотношения с друзьями и в школе. Развитие навыков чтения.</w:t>
            </w:r>
          </w:p>
          <w:p w14:paraId="766C7E0C" w14:textId="77777777" w:rsidR="00993C2E" w:rsidRDefault="00993C2E" w:rsidP="00993C2E"/>
          <w:p w14:paraId="4B1B721A" w14:textId="3B2C7E42" w:rsidR="00993C2E" w:rsidRPr="008402C0" w:rsidRDefault="00993C2E" w:rsidP="00993C2E">
            <w:r>
              <w:t xml:space="preserve">53-54. </w:t>
            </w:r>
            <w:r w:rsidRPr="00B50E9E">
              <w:t>Мои друзья. Работа над проектом «Мой друг» Развитие навыков краткого изложения в письменном виде результатов проектной деятельности</w:t>
            </w:r>
          </w:p>
        </w:tc>
        <w:tc>
          <w:tcPr>
            <w:tcW w:w="1134" w:type="dxa"/>
          </w:tcPr>
          <w:p w14:paraId="339E267E" w14:textId="77777777" w:rsidR="00993C2E" w:rsidRDefault="00993C2E" w:rsidP="00993C2E">
            <w:r>
              <w:lastRenderedPageBreak/>
              <w:t>1</w:t>
            </w:r>
          </w:p>
          <w:p w14:paraId="55377D06" w14:textId="77777777" w:rsidR="00993C2E" w:rsidRDefault="00993C2E" w:rsidP="00993C2E"/>
          <w:p w14:paraId="4CC4336F" w14:textId="77777777" w:rsidR="00993C2E" w:rsidRDefault="00993C2E" w:rsidP="00993C2E"/>
          <w:p w14:paraId="1DF60484" w14:textId="77777777" w:rsidR="00993C2E" w:rsidRDefault="00993C2E" w:rsidP="00993C2E"/>
          <w:p w14:paraId="0217F19B" w14:textId="77777777" w:rsidR="00993C2E" w:rsidRDefault="00993C2E" w:rsidP="00993C2E"/>
          <w:p w14:paraId="6B9C7CE1" w14:textId="77777777" w:rsidR="00993C2E" w:rsidRDefault="00993C2E" w:rsidP="00993C2E">
            <w:r>
              <w:t>1</w:t>
            </w:r>
          </w:p>
          <w:p w14:paraId="6D6FBF12" w14:textId="77777777" w:rsidR="00993C2E" w:rsidRDefault="00993C2E" w:rsidP="00993C2E"/>
          <w:p w14:paraId="730205B4" w14:textId="77777777" w:rsidR="00993C2E" w:rsidRDefault="00993C2E" w:rsidP="00993C2E"/>
          <w:p w14:paraId="2FA1C773" w14:textId="77777777" w:rsidR="00993C2E" w:rsidRDefault="00993C2E" w:rsidP="00993C2E">
            <w:r>
              <w:t>1</w:t>
            </w:r>
          </w:p>
          <w:p w14:paraId="6C6D4065" w14:textId="77777777" w:rsidR="00993C2E" w:rsidRDefault="00993C2E" w:rsidP="00993C2E"/>
          <w:p w14:paraId="364C56AE" w14:textId="77777777" w:rsidR="00993C2E" w:rsidRDefault="00993C2E" w:rsidP="00993C2E"/>
          <w:p w14:paraId="76F52F0D" w14:textId="29A631F2" w:rsidR="00993C2E" w:rsidRPr="008402C0" w:rsidRDefault="00993C2E" w:rsidP="00993C2E">
            <w:r>
              <w:t>2</w:t>
            </w:r>
          </w:p>
        </w:tc>
        <w:tc>
          <w:tcPr>
            <w:tcW w:w="2126" w:type="dxa"/>
          </w:tcPr>
          <w:p w14:paraId="7D1B5EFE" w14:textId="77777777" w:rsidR="00993C2E" w:rsidRDefault="00993C2E" w:rsidP="00993C2E">
            <w:r>
              <w:lastRenderedPageBreak/>
              <w:t>10.01.23</w:t>
            </w:r>
          </w:p>
          <w:p w14:paraId="1E182638" w14:textId="77777777" w:rsidR="00993C2E" w:rsidRDefault="00993C2E" w:rsidP="00993C2E"/>
          <w:p w14:paraId="1F7EF435" w14:textId="77777777" w:rsidR="00993C2E" w:rsidRDefault="00993C2E" w:rsidP="00993C2E"/>
          <w:p w14:paraId="646B6221" w14:textId="77777777" w:rsidR="00993C2E" w:rsidRDefault="00993C2E" w:rsidP="00993C2E"/>
          <w:p w14:paraId="06A073C5" w14:textId="77777777" w:rsidR="00993C2E" w:rsidRDefault="00993C2E" w:rsidP="00993C2E"/>
          <w:p w14:paraId="5485EFA2" w14:textId="77777777" w:rsidR="00993C2E" w:rsidRDefault="00993C2E" w:rsidP="00993C2E">
            <w:r>
              <w:t>14.01.23</w:t>
            </w:r>
          </w:p>
          <w:p w14:paraId="3146F3FE" w14:textId="77777777" w:rsidR="00993C2E" w:rsidRDefault="00993C2E" w:rsidP="00993C2E"/>
          <w:p w14:paraId="0A0B1E75" w14:textId="77777777" w:rsidR="00993C2E" w:rsidRDefault="00993C2E" w:rsidP="00993C2E"/>
          <w:p w14:paraId="679C3768" w14:textId="77777777" w:rsidR="00993C2E" w:rsidRDefault="00993C2E" w:rsidP="00993C2E">
            <w:r>
              <w:t>16.01.23</w:t>
            </w:r>
          </w:p>
          <w:p w14:paraId="6F0686DE" w14:textId="77777777" w:rsidR="00993C2E" w:rsidRDefault="00993C2E" w:rsidP="00993C2E"/>
          <w:p w14:paraId="6870D6AD" w14:textId="77777777" w:rsidR="00993C2E" w:rsidRDefault="00993C2E" w:rsidP="00993C2E"/>
          <w:p w14:paraId="371AFD3C" w14:textId="4BE89791" w:rsidR="00993C2E" w:rsidRPr="008402C0" w:rsidRDefault="00993C2E" w:rsidP="00993C2E">
            <w:r>
              <w:t>21.01.23, 23.01.23</w:t>
            </w:r>
          </w:p>
        </w:tc>
        <w:tc>
          <w:tcPr>
            <w:tcW w:w="1984" w:type="dxa"/>
          </w:tcPr>
          <w:p w14:paraId="2A168CC8" w14:textId="77777777" w:rsidR="00993C2E" w:rsidRDefault="00993C2E" w:rsidP="00993C2E">
            <w:r>
              <w:lastRenderedPageBreak/>
              <w:t>16.01.23</w:t>
            </w:r>
          </w:p>
          <w:p w14:paraId="3E238DD4" w14:textId="77777777" w:rsidR="00993C2E" w:rsidRDefault="00993C2E" w:rsidP="00993C2E"/>
          <w:p w14:paraId="7504C831" w14:textId="77777777" w:rsidR="00993C2E" w:rsidRDefault="00993C2E" w:rsidP="00993C2E"/>
          <w:p w14:paraId="5380F942" w14:textId="77777777" w:rsidR="00993C2E" w:rsidRDefault="00993C2E" w:rsidP="00993C2E"/>
          <w:p w14:paraId="15E743C1" w14:textId="77777777" w:rsidR="00993C2E" w:rsidRDefault="00993C2E" w:rsidP="00993C2E"/>
          <w:p w14:paraId="641EF05E" w14:textId="77777777" w:rsidR="00993C2E" w:rsidRDefault="00993C2E" w:rsidP="00993C2E">
            <w:r>
              <w:t>17.01.23</w:t>
            </w:r>
          </w:p>
          <w:p w14:paraId="11F83B44" w14:textId="77777777" w:rsidR="00993C2E" w:rsidRDefault="00993C2E" w:rsidP="00993C2E"/>
          <w:p w14:paraId="7B064F81" w14:textId="77777777" w:rsidR="00993C2E" w:rsidRDefault="00993C2E" w:rsidP="00993C2E"/>
          <w:p w14:paraId="3C2503B8" w14:textId="77777777" w:rsidR="00993C2E" w:rsidRDefault="00993C2E" w:rsidP="00993C2E">
            <w:r>
              <w:t>17.01.23</w:t>
            </w:r>
          </w:p>
          <w:p w14:paraId="730C8D6C" w14:textId="77777777" w:rsidR="00993C2E" w:rsidRDefault="00993C2E" w:rsidP="00993C2E"/>
          <w:p w14:paraId="439A516F" w14:textId="77777777" w:rsidR="00993C2E" w:rsidRDefault="00993C2E" w:rsidP="00993C2E"/>
          <w:p w14:paraId="2171B5D9" w14:textId="1232EA11" w:rsidR="00993C2E" w:rsidRPr="008402C0" w:rsidRDefault="00993C2E" w:rsidP="00993C2E">
            <w:r>
              <w:t>23.01.23</w:t>
            </w:r>
          </w:p>
        </w:tc>
      </w:tr>
      <w:tr w:rsidR="00993C2E" w:rsidRPr="008402C0" w14:paraId="6B29C8CB" w14:textId="77777777" w:rsidTr="00726CF0">
        <w:tc>
          <w:tcPr>
            <w:tcW w:w="568" w:type="dxa"/>
          </w:tcPr>
          <w:p w14:paraId="032163F2" w14:textId="7B4F0032" w:rsidR="00993C2E" w:rsidRPr="008402C0" w:rsidRDefault="00993C2E" w:rsidP="00993C2E">
            <w:r>
              <w:lastRenderedPageBreak/>
              <w:t>3</w:t>
            </w:r>
          </w:p>
        </w:tc>
        <w:tc>
          <w:tcPr>
            <w:tcW w:w="2268" w:type="dxa"/>
          </w:tcPr>
          <w:p w14:paraId="3303ECD1" w14:textId="36DFD572" w:rsidR="00993C2E" w:rsidRPr="008402C0" w:rsidRDefault="00993C2E" w:rsidP="00993C2E">
            <w:r>
              <w:t>Русский язык</w:t>
            </w:r>
          </w:p>
        </w:tc>
        <w:tc>
          <w:tcPr>
            <w:tcW w:w="7087" w:type="dxa"/>
          </w:tcPr>
          <w:p w14:paraId="1D8C5EA0" w14:textId="77777777" w:rsidR="00993C2E" w:rsidRDefault="00993C2E" w:rsidP="00993C2E">
            <w:r>
              <w:rPr>
                <w:b/>
              </w:rPr>
              <w:t>Урок №66</w:t>
            </w:r>
            <w:r>
              <w:t xml:space="preserve"> </w:t>
            </w:r>
            <w:r w:rsidRPr="00080354">
              <w:t>Дефис между частями слова в наречиях.</w:t>
            </w:r>
          </w:p>
          <w:p w14:paraId="2D16D2A1" w14:textId="77777777" w:rsidR="00993C2E" w:rsidRDefault="00993C2E" w:rsidP="00993C2E"/>
          <w:p w14:paraId="38A0E6B8" w14:textId="0921B026" w:rsidR="00993C2E" w:rsidRPr="008402C0" w:rsidRDefault="00993C2E" w:rsidP="00993C2E">
            <w:r>
              <w:rPr>
                <w:b/>
              </w:rPr>
              <w:t>Урок №67</w:t>
            </w:r>
            <w:r w:rsidRPr="00A25F70">
              <w:t xml:space="preserve"> Слитные и раздельные написания наречий</w:t>
            </w:r>
          </w:p>
        </w:tc>
        <w:tc>
          <w:tcPr>
            <w:tcW w:w="1134" w:type="dxa"/>
          </w:tcPr>
          <w:p w14:paraId="42C2BF56" w14:textId="77777777" w:rsidR="00993C2E" w:rsidRDefault="00993C2E" w:rsidP="00993C2E">
            <w:r>
              <w:t>1</w:t>
            </w:r>
          </w:p>
          <w:p w14:paraId="44331956" w14:textId="77777777" w:rsidR="00993C2E" w:rsidRDefault="00993C2E" w:rsidP="00993C2E"/>
          <w:p w14:paraId="0FBFF4B1" w14:textId="775FE2F0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34920434" w14:textId="77777777" w:rsidR="00993C2E" w:rsidRDefault="00993C2E" w:rsidP="00993C2E">
            <w:r>
              <w:t>10.01.2023</w:t>
            </w:r>
          </w:p>
          <w:p w14:paraId="60B811D6" w14:textId="77777777" w:rsidR="00993C2E" w:rsidRDefault="00993C2E" w:rsidP="00993C2E"/>
          <w:p w14:paraId="521AE797" w14:textId="10911B82" w:rsidR="00993C2E" w:rsidRPr="008402C0" w:rsidRDefault="00993C2E" w:rsidP="00993C2E">
            <w:r>
              <w:t>11.01.2023</w:t>
            </w:r>
          </w:p>
        </w:tc>
        <w:tc>
          <w:tcPr>
            <w:tcW w:w="1984" w:type="dxa"/>
          </w:tcPr>
          <w:p w14:paraId="29D8F8C2" w14:textId="77777777" w:rsidR="00993C2E" w:rsidRDefault="00993C2E" w:rsidP="00993C2E">
            <w:r>
              <w:t>11.01.2023</w:t>
            </w:r>
          </w:p>
          <w:p w14:paraId="03CBFC9A" w14:textId="77777777" w:rsidR="00993C2E" w:rsidRDefault="00993C2E" w:rsidP="00993C2E"/>
          <w:p w14:paraId="6D337C05" w14:textId="43A6566B" w:rsidR="00993C2E" w:rsidRPr="008402C0" w:rsidRDefault="00993C2E" w:rsidP="00993C2E">
            <w:r>
              <w:t>11.01.2023</w:t>
            </w:r>
          </w:p>
        </w:tc>
      </w:tr>
      <w:tr w:rsidR="00993C2E" w:rsidRPr="008402C0" w14:paraId="74DE15EB" w14:textId="77777777" w:rsidTr="00726CF0">
        <w:tc>
          <w:tcPr>
            <w:tcW w:w="568" w:type="dxa"/>
          </w:tcPr>
          <w:p w14:paraId="3D09130D" w14:textId="2002B100" w:rsidR="00993C2E" w:rsidRDefault="00993C2E" w:rsidP="00993C2E">
            <w:r>
              <w:t>4</w:t>
            </w:r>
          </w:p>
        </w:tc>
        <w:tc>
          <w:tcPr>
            <w:tcW w:w="2268" w:type="dxa"/>
          </w:tcPr>
          <w:p w14:paraId="202CA494" w14:textId="6F9637DD" w:rsidR="00993C2E" w:rsidRPr="008402C0" w:rsidRDefault="00993C2E" w:rsidP="00993C2E">
            <w:r>
              <w:t>Родная (татарская) литература</w:t>
            </w:r>
          </w:p>
        </w:tc>
        <w:tc>
          <w:tcPr>
            <w:tcW w:w="7087" w:type="dxa"/>
          </w:tcPr>
          <w:p w14:paraId="7EEBDAF2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 xml:space="preserve">Урок №31. </w:t>
            </w:r>
            <w:r>
              <w:t>Литература второй половины ХХ века</w:t>
            </w:r>
            <w:r>
              <w:rPr>
                <w:lang w:val="tt-RU"/>
              </w:rPr>
              <w:t>.</w:t>
            </w:r>
          </w:p>
          <w:p w14:paraId="6BB286D9" w14:textId="7497E7D8" w:rsidR="00993C2E" w:rsidRPr="008A2A66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Урок №32.</w:t>
            </w:r>
            <w:r w:rsidRPr="008A2A66">
              <w:rPr>
                <w:lang w:val="tt-RU"/>
              </w:rPr>
              <w:t xml:space="preserve"> </w:t>
            </w:r>
            <w:r>
              <w:rPr>
                <w:lang w:val="tt-RU"/>
              </w:rPr>
              <w:t>С.Хә</w:t>
            </w:r>
            <w:r w:rsidRPr="008A2A66">
              <w:rPr>
                <w:lang w:val="tt-RU"/>
              </w:rPr>
              <w:t>кимнең тормыш юлы һҽм иҗатына кыскача күзҽтү ясау</w:t>
            </w:r>
            <w:r>
              <w:rPr>
                <w:lang w:val="tt-RU"/>
              </w:rPr>
              <w:t>. Лирик жанр - күңел лирикасы «Ә</w:t>
            </w:r>
            <w:r w:rsidRPr="008A2A66">
              <w:rPr>
                <w:lang w:val="tt-RU"/>
              </w:rPr>
              <w:t>н</w:t>
            </w:r>
            <w:r>
              <w:rPr>
                <w:lang w:val="tt-RU"/>
              </w:rPr>
              <w:t>кә</w:t>
            </w:r>
            <w:r w:rsidRPr="008A2A66">
              <w:rPr>
                <w:lang w:val="tt-RU"/>
              </w:rPr>
              <w:t>й» шигыре</w:t>
            </w:r>
          </w:p>
        </w:tc>
        <w:tc>
          <w:tcPr>
            <w:tcW w:w="1134" w:type="dxa"/>
          </w:tcPr>
          <w:p w14:paraId="3AEC1ECE" w14:textId="158DAAB0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387B3B20" w14:textId="77777777" w:rsidR="00993C2E" w:rsidRDefault="00993C2E" w:rsidP="00993C2E">
            <w:r>
              <w:t>10.01.2023</w:t>
            </w:r>
          </w:p>
          <w:p w14:paraId="6A98027B" w14:textId="77777777" w:rsidR="00993C2E" w:rsidRDefault="00993C2E" w:rsidP="00993C2E"/>
          <w:p w14:paraId="0F6694F0" w14:textId="15AC6943" w:rsidR="00993C2E" w:rsidRPr="008402C0" w:rsidRDefault="00993C2E" w:rsidP="00993C2E">
            <w:r>
              <w:t>12.01.2023</w:t>
            </w:r>
          </w:p>
        </w:tc>
        <w:tc>
          <w:tcPr>
            <w:tcW w:w="1984" w:type="dxa"/>
          </w:tcPr>
          <w:p w14:paraId="783E7BA7" w14:textId="3CBEA213" w:rsidR="00993C2E" w:rsidRDefault="00993C2E" w:rsidP="00993C2E">
            <w:r>
              <w:t>12.01.2023</w:t>
            </w:r>
          </w:p>
          <w:p w14:paraId="101AB294" w14:textId="77777777" w:rsidR="00993C2E" w:rsidRDefault="00993C2E" w:rsidP="00993C2E"/>
          <w:p w14:paraId="6D6C7554" w14:textId="6B418372" w:rsidR="00993C2E" w:rsidRPr="008402C0" w:rsidRDefault="00993C2E" w:rsidP="00993C2E">
            <w:r>
              <w:t>12.01.2023</w:t>
            </w:r>
          </w:p>
        </w:tc>
      </w:tr>
      <w:tr w:rsidR="00993C2E" w:rsidRPr="008402C0" w14:paraId="75C31E4B" w14:textId="77777777" w:rsidTr="00726CF0">
        <w:tc>
          <w:tcPr>
            <w:tcW w:w="568" w:type="dxa"/>
          </w:tcPr>
          <w:p w14:paraId="06FBC2B3" w14:textId="03650877" w:rsidR="00993C2E" w:rsidRDefault="00993C2E" w:rsidP="00993C2E">
            <w:r>
              <w:t>5</w:t>
            </w:r>
          </w:p>
        </w:tc>
        <w:tc>
          <w:tcPr>
            <w:tcW w:w="2268" w:type="dxa"/>
          </w:tcPr>
          <w:p w14:paraId="0368F6EB" w14:textId="5E5FA018" w:rsidR="00993C2E" w:rsidRPr="008402C0" w:rsidRDefault="00993C2E" w:rsidP="00993C2E">
            <w:r>
              <w:t>Родной (татарский) язык</w:t>
            </w:r>
          </w:p>
        </w:tc>
        <w:tc>
          <w:tcPr>
            <w:tcW w:w="7087" w:type="dxa"/>
          </w:tcPr>
          <w:p w14:paraId="310C104E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Урок №33.</w:t>
            </w:r>
            <w:proofErr w:type="spellStart"/>
            <w:r>
              <w:t>Аныклагычларның</w:t>
            </w:r>
            <w:proofErr w:type="spellEnd"/>
            <w:r>
              <w:t xml:space="preserve"> </w:t>
            </w:r>
            <w:proofErr w:type="spellStart"/>
            <w:r>
              <w:t>аерымлануы</w:t>
            </w:r>
            <w:proofErr w:type="spellEnd"/>
            <w:r>
              <w:t xml:space="preserve">, </w:t>
            </w:r>
            <w:proofErr w:type="spellStart"/>
            <w:r>
              <w:t>алар</w:t>
            </w:r>
            <w:proofErr w:type="spellEnd"/>
            <w:r>
              <w:t xml:space="preserve"> </w:t>
            </w:r>
            <w:proofErr w:type="spellStart"/>
            <w:r>
              <w:t>янында</w:t>
            </w:r>
            <w:proofErr w:type="spellEnd"/>
            <w:r>
              <w:t xml:space="preserve"> </w:t>
            </w:r>
            <w:proofErr w:type="spellStart"/>
            <w:r>
              <w:t>тыныш</w:t>
            </w:r>
            <w:proofErr w:type="spellEnd"/>
            <w:r>
              <w:t xml:space="preserve"> </w:t>
            </w:r>
            <w:proofErr w:type="spellStart"/>
            <w:r>
              <w:t>билгелҽре</w:t>
            </w:r>
            <w:proofErr w:type="spellEnd"/>
            <w:r>
              <w:rPr>
                <w:lang w:val="tt-RU"/>
              </w:rPr>
              <w:t>.</w:t>
            </w:r>
          </w:p>
          <w:p w14:paraId="6CD53716" w14:textId="5C8F498C" w:rsidR="00993C2E" w:rsidRPr="00F069BA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Урок № 36.</w:t>
            </w:r>
            <w:r w:rsidRPr="00F069BA">
              <w:rPr>
                <w:lang w:val="tt-RU"/>
              </w:rPr>
              <w:t>Вакыт хҽле, аның белдерелүе, җөмлҽдҽге урыны.Урын хҽле, аның белдерелүе, җөмлҽдҽге урыны /</w:t>
            </w:r>
          </w:p>
        </w:tc>
        <w:tc>
          <w:tcPr>
            <w:tcW w:w="1134" w:type="dxa"/>
          </w:tcPr>
          <w:p w14:paraId="4AAF3D27" w14:textId="76D9DFFA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00057307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10.01.2023</w:t>
            </w:r>
          </w:p>
          <w:p w14:paraId="6C1A8DFC" w14:textId="77777777" w:rsidR="00993C2E" w:rsidRDefault="00993C2E" w:rsidP="00993C2E">
            <w:pPr>
              <w:rPr>
                <w:lang w:val="tt-RU"/>
              </w:rPr>
            </w:pPr>
          </w:p>
          <w:p w14:paraId="3FC9EC3E" w14:textId="51C5F076" w:rsidR="00993C2E" w:rsidRPr="00F069BA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23.01.2023</w:t>
            </w:r>
          </w:p>
        </w:tc>
        <w:tc>
          <w:tcPr>
            <w:tcW w:w="1984" w:type="dxa"/>
          </w:tcPr>
          <w:p w14:paraId="31A6C67F" w14:textId="77777777" w:rsidR="00993C2E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23.01.2023</w:t>
            </w:r>
          </w:p>
          <w:p w14:paraId="02C04FE0" w14:textId="77777777" w:rsidR="00993C2E" w:rsidRDefault="00993C2E" w:rsidP="00993C2E">
            <w:pPr>
              <w:rPr>
                <w:lang w:val="tt-RU"/>
              </w:rPr>
            </w:pPr>
          </w:p>
          <w:p w14:paraId="4078CFA7" w14:textId="6A7CB95D" w:rsidR="00993C2E" w:rsidRPr="00BA728C" w:rsidRDefault="00993C2E" w:rsidP="00993C2E">
            <w:pPr>
              <w:rPr>
                <w:lang w:val="tt-RU"/>
              </w:rPr>
            </w:pPr>
            <w:r>
              <w:rPr>
                <w:lang w:val="tt-RU"/>
              </w:rPr>
              <w:t>23.01.2023</w:t>
            </w:r>
          </w:p>
        </w:tc>
      </w:tr>
      <w:tr w:rsidR="00993C2E" w:rsidRPr="008402C0" w14:paraId="7D3026C3" w14:textId="77777777" w:rsidTr="00726CF0">
        <w:tc>
          <w:tcPr>
            <w:tcW w:w="568" w:type="dxa"/>
          </w:tcPr>
          <w:p w14:paraId="67EF9A9D" w14:textId="35C78BA5" w:rsidR="00993C2E" w:rsidRDefault="00993C2E" w:rsidP="00993C2E">
            <w:r>
              <w:t>6</w:t>
            </w:r>
          </w:p>
        </w:tc>
        <w:tc>
          <w:tcPr>
            <w:tcW w:w="2268" w:type="dxa"/>
          </w:tcPr>
          <w:p w14:paraId="6E0B5DEC" w14:textId="721D0EA0" w:rsidR="00993C2E" w:rsidRDefault="00993C2E" w:rsidP="00993C2E">
            <w:r>
              <w:t>обществознание</w:t>
            </w:r>
          </w:p>
        </w:tc>
        <w:tc>
          <w:tcPr>
            <w:tcW w:w="7087" w:type="dxa"/>
          </w:tcPr>
          <w:p w14:paraId="5FC704DD" w14:textId="77777777" w:rsidR="00993C2E" w:rsidRDefault="00993C2E" w:rsidP="00993C2E">
            <w:r w:rsidRPr="00C334DB">
              <w:t xml:space="preserve">Урок № 17 </w:t>
            </w:r>
            <w:r w:rsidRPr="005856BE">
              <w:t>Повторение и закрепление знаний по теме «Основы российского законодательства»</w:t>
            </w:r>
          </w:p>
          <w:p w14:paraId="451F2A02" w14:textId="71126C1F" w:rsidR="00993C2E" w:rsidRDefault="00993C2E" w:rsidP="00993C2E">
            <w:pPr>
              <w:rPr>
                <w:lang w:val="tt-RU"/>
              </w:rPr>
            </w:pPr>
            <w:r>
              <w:t>Урок № 18</w:t>
            </w:r>
            <w:r w:rsidRPr="00C334DB">
              <w:t xml:space="preserve"> Понятие экономики. Основные участники экономики</w:t>
            </w:r>
          </w:p>
        </w:tc>
        <w:tc>
          <w:tcPr>
            <w:tcW w:w="1134" w:type="dxa"/>
          </w:tcPr>
          <w:p w14:paraId="579B718E" w14:textId="6ACAD94B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02FF1227" w14:textId="77777777" w:rsidR="00993C2E" w:rsidRDefault="00993C2E" w:rsidP="00993C2E">
            <w:r>
              <w:t>10.01.2023</w:t>
            </w:r>
          </w:p>
          <w:p w14:paraId="0E68180B" w14:textId="77777777" w:rsidR="00993C2E" w:rsidRDefault="00993C2E" w:rsidP="00993C2E"/>
          <w:p w14:paraId="016044D5" w14:textId="4A6F287A" w:rsidR="00993C2E" w:rsidRDefault="00993C2E" w:rsidP="00993C2E">
            <w:pPr>
              <w:rPr>
                <w:lang w:val="tt-RU"/>
              </w:rPr>
            </w:pPr>
            <w:r>
              <w:t>17.01.2023</w:t>
            </w:r>
          </w:p>
        </w:tc>
        <w:tc>
          <w:tcPr>
            <w:tcW w:w="1984" w:type="dxa"/>
          </w:tcPr>
          <w:p w14:paraId="2570AFEE" w14:textId="77777777" w:rsidR="00993C2E" w:rsidRDefault="00993C2E" w:rsidP="00993C2E">
            <w:r>
              <w:t>17.01.2023</w:t>
            </w:r>
          </w:p>
          <w:p w14:paraId="6F1A0E9B" w14:textId="77777777" w:rsidR="00993C2E" w:rsidRDefault="00993C2E" w:rsidP="00993C2E"/>
          <w:p w14:paraId="653D5699" w14:textId="55AF45A5" w:rsidR="00993C2E" w:rsidRDefault="00993C2E" w:rsidP="00993C2E">
            <w:pPr>
              <w:rPr>
                <w:lang w:val="tt-RU"/>
              </w:rPr>
            </w:pPr>
            <w:r>
              <w:t>17.01.2023</w:t>
            </w:r>
          </w:p>
        </w:tc>
      </w:tr>
      <w:tr w:rsidR="00993C2E" w:rsidRPr="008402C0" w14:paraId="4244579B" w14:textId="77777777" w:rsidTr="00726CF0">
        <w:tc>
          <w:tcPr>
            <w:tcW w:w="568" w:type="dxa"/>
          </w:tcPr>
          <w:p w14:paraId="3EE62972" w14:textId="52E1AF39" w:rsidR="00993C2E" w:rsidRDefault="00993C2E" w:rsidP="00993C2E">
            <w:r>
              <w:t>7</w:t>
            </w:r>
          </w:p>
        </w:tc>
        <w:tc>
          <w:tcPr>
            <w:tcW w:w="2268" w:type="dxa"/>
          </w:tcPr>
          <w:p w14:paraId="1ED0C319" w14:textId="665C9735" w:rsidR="00993C2E" w:rsidRDefault="00993C2E" w:rsidP="00993C2E">
            <w:r>
              <w:t>геометрия</w:t>
            </w:r>
          </w:p>
        </w:tc>
        <w:tc>
          <w:tcPr>
            <w:tcW w:w="7087" w:type="dxa"/>
          </w:tcPr>
          <w:p w14:paraId="696D2301" w14:textId="77777777" w:rsidR="00993C2E" w:rsidRDefault="00993C2E" w:rsidP="00993C2E">
            <w:r>
              <w:rPr>
                <w:b/>
              </w:rPr>
              <w:t>Урок № 33.</w:t>
            </w:r>
            <w:r>
              <w:t xml:space="preserve"> Второй признак параллельности двух прямых</w:t>
            </w:r>
          </w:p>
          <w:p w14:paraId="52FDB291" w14:textId="77777777" w:rsidR="00993C2E" w:rsidRDefault="00993C2E" w:rsidP="00993C2E">
            <w:pPr>
              <w:rPr>
                <w:b/>
              </w:rPr>
            </w:pPr>
          </w:p>
          <w:p w14:paraId="49D950E7" w14:textId="54942935" w:rsidR="00993C2E" w:rsidRPr="00C334DB" w:rsidRDefault="00993C2E" w:rsidP="00993C2E">
            <w:r>
              <w:rPr>
                <w:b/>
              </w:rPr>
              <w:t>Урок № 34.</w:t>
            </w:r>
            <w:r>
              <w:t xml:space="preserve"> Третий признак параллельности двух прямых</w:t>
            </w:r>
          </w:p>
        </w:tc>
        <w:tc>
          <w:tcPr>
            <w:tcW w:w="1134" w:type="dxa"/>
          </w:tcPr>
          <w:p w14:paraId="3A837255" w14:textId="77777777" w:rsidR="00993C2E" w:rsidRDefault="00993C2E" w:rsidP="00993C2E">
            <w:r>
              <w:t>1</w:t>
            </w:r>
          </w:p>
          <w:p w14:paraId="5FC60A4F" w14:textId="77777777" w:rsidR="00993C2E" w:rsidRDefault="00993C2E" w:rsidP="00993C2E"/>
          <w:p w14:paraId="310177F3" w14:textId="4B8653F6" w:rsidR="00993C2E" w:rsidRDefault="00993C2E" w:rsidP="00993C2E">
            <w:r>
              <w:t>1</w:t>
            </w:r>
          </w:p>
        </w:tc>
        <w:tc>
          <w:tcPr>
            <w:tcW w:w="2126" w:type="dxa"/>
          </w:tcPr>
          <w:p w14:paraId="7B4FE758" w14:textId="77777777" w:rsidR="00993C2E" w:rsidRDefault="00993C2E" w:rsidP="00993C2E">
            <w:r>
              <w:t>10.01.2023</w:t>
            </w:r>
          </w:p>
          <w:p w14:paraId="436B1926" w14:textId="77777777" w:rsidR="00993C2E" w:rsidRDefault="00993C2E" w:rsidP="00993C2E"/>
          <w:p w14:paraId="20636A70" w14:textId="7EB09C25" w:rsidR="00993C2E" w:rsidRDefault="00993C2E" w:rsidP="00993C2E">
            <w:r>
              <w:t>12.01.2023</w:t>
            </w:r>
          </w:p>
        </w:tc>
        <w:tc>
          <w:tcPr>
            <w:tcW w:w="1984" w:type="dxa"/>
          </w:tcPr>
          <w:p w14:paraId="5863335F" w14:textId="77777777" w:rsidR="00993C2E" w:rsidRDefault="00993C2E" w:rsidP="00993C2E">
            <w:r>
              <w:t>12.01.2023</w:t>
            </w:r>
          </w:p>
          <w:p w14:paraId="70B6AE22" w14:textId="77777777" w:rsidR="00993C2E" w:rsidRDefault="00993C2E" w:rsidP="00993C2E"/>
          <w:p w14:paraId="20F71744" w14:textId="2B433A66" w:rsidR="00993C2E" w:rsidRDefault="00993C2E" w:rsidP="00993C2E">
            <w:r>
              <w:t>12.01.2023</w:t>
            </w:r>
          </w:p>
        </w:tc>
      </w:tr>
      <w:tr w:rsidR="00993C2E" w:rsidRPr="008402C0" w14:paraId="192C5038" w14:textId="77777777" w:rsidTr="00726CF0">
        <w:tc>
          <w:tcPr>
            <w:tcW w:w="568" w:type="dxa"/>
          </w:tcPr>
          <w:p w14:paraId="596E2146" w14:textId="6619B1A1" w:rsidR="00993C2E" w:rsidRPr="008402C0" w:rsidRDefault="00993C2E" w:rsidP="00993C2E"/>
        </w:tc>
        <w:tc>
          <w:tcPr>
            <w:tcW w:w="2268" w:type="dxa"/>
          </w:tcPr>
          <w:p w14:paraId="70FF6859" w14:textId="77777777" w:rsidR="00993C2E" w:rsidRPr="008402C0" w:rsidRDefault="00993C2E" w:rsidP="00993C2E"/>
        </w:tc>
        <w:tc>
          <w:tcPr>
            <w:tcW w:w="7087" w:type="dxa"/>
          </w:tcPr>
          <w:p w14:paraId="11530A15" w14:textId="77777777" w:rsidR="00993C2E" w:rsidRPr="00CD347D" w:rsidRDefault="00993C2E" w:rsidP="00993C2E">
            <w:pPr>
              <w:rPr>
                <w:b/>
              </w:rPr>
            </w:pPr>
            <w:r>
              <w:rPr>
                <w:b/>
              </w:rPr>
              <w:t>8</w:t>
            </w:r>
            <w:r w:rsidRPr="00CD347D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39B682E6" w14:textId="77777777" w:rsidR="00993C2E" w:rsidRPr="008402C0" w:rsidRDefault="00993C2E" w:rsidP="00993C2E"/>
        </w:tc>
        <w:tc>
          <w:tcPr>
            <w:tcW w:w="2126" w:type="dxa"/>
          </w:tcPr>
          <w:p w14:paraId="29C87F08" w14:textId="77777777" w:rsidR="00993C2E" w:rsidRPr="008402C0" w:rsidRDefault="00993C2E" w:rsidP="00993C2E"/>
        </w:tc>
        <w:tc>
          <w:tcPr>
            <w:tcW w:w="1984" w:type="dxa"/>
          </w:tcPr>
          <w:p w14:paraId="0BBE28B5" w14:textId="77777777" w:rsidR="00993C2E" w:rsidRPr="008402C0" w:rsidRDefault="00993C2E" w:rsidP="00993C2E"/>
        </w:tc>
      </w:tr>
      <w:tr w:rsidR="00993C2E" w:rsidRPr="008402C0" w14:paraId="113A928D" w14:textId="77777777" w:rsidTr="00726CF0">
        <w:tc>
          <w:tcPr>
            <w:tcW w:w="568" w:type="dxa"/>
          </w:tcPr>
          <w:p w14:paraId="540E2B1E" w14:textId="77777777" w:rsidR="00993C2E" w:rsidRPr="008402C0" w:rsidRDefault="00993C2E" w:rsidP="00993C2E">
            <w:r>
              <w:t>1</w:t>
            </w:r>
          </w:p>
        </w:tc>
        <w:tc>
          <w:tcPr>
            <w:tcW w:w="2268" w:type="dxa"/>
          </w:tcPr>
          <w:p w14:paraId="3E98EF45" w14:textId="16E92D9D" w:rsidR="00993C2E" w:rsidRPr="008402C0" w:rsidRDefault="00993C2E" w:rsidP="00993C2E">
            <w:r>
              <w:t>Английский язык</w:t>
            </w:r>
          </w:p>
        </w:tc>
        <w:tc>
          <w:tcPr>
            <w:tcW w:w="7087" w:type="dxa"/>
          </w:tcPr>
          <w:p w14:paraId="0A879191" w14:textId="77777777" w:rsidR="00993C2E" w:rsidRDefault="00993C2E" w:rsidP="00993C2E">
            <w:r>
              <w:t>49.</w:t>
            </w:r>
            <w:r w:rsidRPr="00BD4420">
              <w:t>Здоровый образ жизни. Занятия спортом. Р</w:t>
            </w:r>
            <w:r>
              <w:t xml:space="preserve">азвитие  навыков </w:t>
            </w:r>
            <w:r w:rsidRPr="00BD4420">
              <w:t xml:space="preserve"> употребления в</w:t>
            </w:r>
            <w:r>
              <w:t xml:space="preserve"> устной </w:t>
            </w:r>
            <w:r w:rsidRPr="00BD4420">
              <w:t xml:space="preserve"> ре</w:t>
            </w:r>
            <w:r>
              <w:t>чи реплик-клише речевого этикета.</w:t>
            </w:r>
          </w:p>
          <w:p w14:paraId="0DE81DA1" w14:textId="77777777" w:rsidR="00993C2E" w:rsidRDefault="00993C2E" w:rsidP="00993C2E"/>
          <w:p w14:paraId="1CC55493" w14:textId="77777777" w:rsidR="00993C2E" w:rsidRDefault="00993C2E" w:rsidP="00993C2E"/>
          <w:p w14:paraId="594A4FE3" w14:textId="77777777" w:rsidR="00993C2E" w:rsidRDefault="00993C2E" w:rsidP="00993C2E">
            <w:r>
              <w:t xml:space="preserve">50-51. </w:t>
            </w:r>
            <w:r w:rsidRPr="00BD4420">
              <w:t>Здоровый образ жизни. Занятия спортом. Развитие  навыков распознавания и употребления в речи страдательного залога настоящ</w:t>
            </w:r>
            <w:r>
              <w:t>его времени</w:t>
            </w:r>
          </w:p>
          <w:p w14:paraId="0C200DF3" w14:textId="1C5D0369" w:rsidR="00993C2E" w:rsidRPr="008402C0" w:rsidRDefault="00993C2E" w:rsidP="00993C2E"/>
        </w:tc>
        <w:tc>
          <w:tcPr>
            <w:tcW w:w="1134" w:type="dxa"/>
          </w:tcPr>
          <w:p w14:paraId="12E7920E" w14:textId="77777777" w:rsidR="00993C2E" w:rsidRDefault="00993C2E" w:rsidP="00993C2E">
            <w:r>
              <w:t>1</w:t>
            </w:r>
          </w:p>
          <w:p w14:paraId="58DAEDB7" w14:textId="77777777" w:rsidR="00993C2E" w:rsidRDefault="00993C2E" w:rsidP="00993C2E"/>
          <w:p w14:paraId="61DE5C05" w14:textId="77777777" w:rsidR="00993C2E" w:rsidRDefault="00993C2E" w:rsidP="00993C2E"/>
          <w:p w14:paraId="2A7D2427" w14:textId="77777777" w:rsidR="00993C2E" w:rsidRDefault="00993C2E" w:rsidP="00993C2E"/>
          <w:p w14:paraId="44C3DBA0" w14:textId="1DE0BB12" w:rsidR="00993C2E" w:rsidRPr="008402C0" w:rsidRDefault="00993C2E" w:rsidP="00993C2E">
            <w:r>
              <w:t>2</w:t>
            </w:r>
          </w:p>
        </w:tc>
        <w:tc>
          <w:tcPr>
            <w:tcW w:w="2126" w:type="dxa"/>
          </w:tcPr>
          <w:p w14:paraId="51755F47" w14:textId="77777777" w:rsidR="00993C2E" w:rsidRDefault="00993C2E" w:rsidP="00993C2E">
            <w:r>
              <w:t>10.01.23</w:t>
            </w:r>
          </w:p>
          <w:p w14:paraId="1ED51A69" w14:textId="77777777" w:rsidR="00993C2E" w:rsidRDefault="00993C2E" w:rsidP="00993C2E"/>
          <w:p w14:paraId="7062EC08" w14:textId="77777777" w:rsidR="00993C2E" w:rsidRDefault="00993C2E" w:rsidP="00993C2E"/>
          <w:p w14:paraId="1E05F076" w14:textId="77777777" w:rsidR="00993C2E" w:rsidRDefault="00993C2E" w:rsidP="00993C2E"/>
          <w:p w14:paraId="28CD5361" w14:textId="64E69497" w:rsidR="00993C2E" w:rsidRPr="008402C0" w:rsidRDefault="00993C2E" w:rsidP="00993C2E">
            <w:r>
              <w:t>12.01.23, 16.01.23</w:t>
            </w:r>
          </w:p>
        </w:tc>
        <w:tc>
          <w:tcPr>
            <w:tcW w:w="1984" w:type="dxa"/>
          </w:tcPr>
          <w:p w14:paraId="7CDF47C2" w14:textId="77777777" w:rsidR="00993C2E" w:rsidRDefault="00993C2E" w:rsidP="00993C2E">
            <w:r>
              <w:t>12.01.23</w:t>
            </w:r>
          </w:p>
          <w:p w14:paraId="1CD0D4B1" w14:textId="77777777" w:rsidR="00993C2E" w:rsidRDefault="00993C2E" w:rsidP="00993C2E"/>
          <w:p w14:paraId="127C3D7B" w14:textId="77777777" w:rsidR="00993C2E" w:rsidRDefault="00993C2E" w:rsidP="00993C2E"/>
          <w:p w14:paraId="434F4D7B" w14:textId="77777777" w:rsidR="00993C2E" w:rsidRDefault="00993C2E" w:rsidP="00993C2E"/>
          <w:p w14:paraId="68048A4D" w14:textId="545C518E" w:rsidR="00993C2E" w:rsidRPr="008402C0" w:rsidRDefault="00993C2E" w:rsidP="00993C2E">
            <w:r>
              <w:t>16.01.23</w:t>
            </w:r>
          </w:p>
        </w:tc>
      </w:tr>
      <w:tr w:rsidR="00993C2E" w:rsidRPr="008402C0" w14:paraId="63712C65" w14:textId="77777777" w:rsidTr="00726CF0">
        <w:tc>
          <w:tcPr>
            <w:tcW w:w="568" w:type="dxa"/>
          </w:tcPr>
          <w:p w14:paraId="0F14F841" w14:textId="77777777" w:rsidR="00993C2E" w:rsidRPr="008402C0" w:rsidRDefault="00993C2E" w:rsidP="00993C2E">
            <w:r>
              <w:t>2</w:t>
            </w:r>
          </w:p>
        </w:tc>
        <w:tc>
          <w:tcPr>
            <w:tcW w:w="2268" w:type="dxa"/>
          </w:tcPr>
          <w:p w14:paraId="32847E9A" w14:textId="74B1A7AC" w:rsidR="00993C2E" w:rsidRPr="00A8153F" w:rsidRDefault="00993C2E" w:rsidP="00993C2E">
            <w:pPr>
              <w:rPr>
                <w:color w:val="FF0000"/>
              </w:rPr>
            </w:pPr>
            <w:r w:rsidRPr="00A455A3">
              <w:t>геометрия</w:t>
            </w:r>
          </w:p>
        </w:tc>
        <w:tc>
          <w:tcPr>
            <w:tcW w:w="7087" w:type="dxa"/>
          </w:tcPr>
          <w:p w14:paraId="1A276B12" w14:textId="77777777" w:rsidR="00993C2E" w:rsidRDefault="00993C2E" w:rsidP="00993C2E">
            <w:r w:rsidRPr="001F5797">
              <w:rPr>
                <w:b/>
              </w:rPr>
              <w:t>Урок №33</w:t>
            </w:r>
            <w:r>
              <w:t xml:space="preserve"> </w:t>
            </w:r>
            <w:r w:rsidRPr="001F5797">
              <w:t xml:space="preserve">Решение задач на применение второго признака </w:t>
            </w:r>
            <w:r w:rsidRPr="001F5797">
              <w:lastRenderedPageBreak/>
              <w:t>подобия треугольников</w:t>
            </w:r>
          </w:p>
          <w:p w14:paraId="1FF99B23" w14:textId="75434AEE" w:rsidR="00993C2E" w:rsidRPr="008402C0" w:rsidRDefault="00993C2E" w:rsidP="00993C2E">
            <w:r w:rsidRPr="001F5797">
              <w:rPr>
                <w:b/>
              </w:rPr>
              <w:t>Урок №34</w:t>
            </w:r>
            <w:r>
              <w:t xml:space="preserve"> </w:t>
            </w:r>
            <w:r w:rsidRPr="001F5797">
              <w:t>Решение задач на применение третьего признака подобия треугольников</w:t>
            </w:r>
          </w:p>
        </w:tc>
        <w:tc>
          <w:tcPr>
            <w:tcW w:w="1134" w:type="dxa"/>
          </w:tcPr>
          <w:p w14:paraId="58C8EF60" w14:textId="77777777" w:rsidR="00993C2E" w:rsidRDefault="00993C2E" w:rsidP="00993C2E">
            <w:r>
              <w:lastRenderedPageBreak/>
              <w:t>1</w:t>
            </w:r>
          </w:p>
          <w:p w14:paraId="45C1423D" w14:textId="5D17BD91" w:rsidR="00993C2E" w:rsidRPr="008402C0" w:rsidRDefault="00993C2E" w:rsidP="00993C2E">
            <w:r>
              <w:lastRenderedPageBreak/>
              <w:t>1</w:t>
            </w:r>
          </w:p>
        </w:tc>
        <w:tc>
          <w:tcPr>
            <w:tcW w:w="2126" w:type="dxa"/>
          </w:tcPr>
          <w:p w14:paraId="156EFB78" w14:textId="77777777" w:rsidR="00993C2E" w:rsidRDefault="00993C2E" w:rsidP="00993C2E">
            <w:r>
              <w:lastRenderedPageBreak/>
              <w:t>10.01.2023</w:t>
            </w:r>
          </w:p>
          <w:p w14:paraId="221704AA" w14:textId="5DB1F12D" w:rsidR="00993C2E" w:rsidRPr="008402C0" w:rsidRDefault="00993C2E" w:rsidP="00993C2E">
            <w:r>
              <w:lastRenderedPageBreak/>
              <w:t>12.01.2023</w:t>
            </w:r>
          </w:p>
        </w:tc>
        <w:tc>
          <w:tcPr>
            <w:tcW w:w="1984" w:type="dxa"/>
          </w:tcPr>
          <w:p w14:paraId="15118432" w14:textId="77777777" w:rsidR="00993C2E" w:rsidRDefault="00993C2E" w:rsidP="00993C2E">
            <w:r>
              <w:lastRenderedPageBreak/>
              <w:t>12.01.2023</w:t>
            </w:r>
          </w:p>
          <w:p w14:paraId="681AB3D0" w14:textId="5C0920B1" w:rsidR="00993C2E" w:rsidRPr="008402C0" w:rsidRDefault="00993C2E" w:rsidP="00993C2E">
            <w:r>
              <w:lastRenderedPageBreak/>
              <w:t>12.01.2023</w:t>
            </w:r>
          </w:p>
        </w:tc>
      </w:tr>
      <w:tr w:rsidR="00993C2E" w:rsidRPr="008402C0" w14:paraId="4AAF6905" w14:textId="77777777" w:rsidTr="00726CF0">
        <w:tc>
          <w:tcPr>
            <w:tcW w:w="568" w:type="dxa"/>
          </w:tcPr>
          <w:p w14:paraId="07C105DF" w14:textId="2F940886" w:rsidR="00993C2E" w:rsidRPr="008402C0" w:rsidRDefault="00993C2E" w:rsidP="00993C2E">
            <w:r>
              <w:lastRenderedPageBreak/>
              <w:t>3</w:t>
            </w:r>
          </w:p>
        </w:tc>
        <w:tc>
          <w:tcPr>
            <w:tcW w:w="2268" w:type="dxa"/>
          </w:tcPr>
          <w:p w14:paraId="130AF410" w14:textId="5E7A71AF" w:rsidR="00993C2E" w:rsidRPr="00A8153F" w:rsidRDefault="00993C2E" w:rsidP="00993C2E">
            <w:pPr>
              <w:rPr>
                <w:color w:val="FF0000"/>
              </w:rPr>
            </w:pPr>
            <w:r w:rsidRPr="00A455A3">
              <w:t>информатика</w:t>
            </w:r>
          </w:p>
        </w:tc>
        <w:tc>
          <w:tcPr>
            <w:tcW w:w="7087" w:type="dxa"/>
          </w:tcPr>
          <w:p w14:paraId="64C1377B" w14:textId="77777777" w:rsidR="00993C2E" w:rsidRDefault="00993C2E" w:rsidP="00993C2E">
            <w:r>
              <w:rPr>
                <w:b/>
              </w:rPr>
              <w:t xml:space="preserve">Урок № 17. </w:t>
            </w:r>
            <w:r>
              <w:t>Исполнители. Состояния, возможные обстановки и система команд исполнителя; команды-приказы и команды-запросы; отказ исполнителя</w:t>
            </w:r>
          </w:p>
          <w:p w14:paraId="637A4E76" w14:textId="77777777" w:rsidR="00993C2E" w:rsidRDefault="00993C2E" w:rsidP="00993C2E">
            <w:r>
              <w:rPr>
                <w:b/>
              </w:rPr>
              <w:t xml:space="preserve">Урок № 18. </w:t>
            </w:r>
            <w:r>
              <w:t>Необходимость формального описания исполнителя. Ручное управление исполнителем.</w:t>
            </w:r>
          </w:p>
          <w:p w14:paraId="2641B832" w14:textId="6620EA78" w:rsidR="00993C2E" w:rsidRPr="008402C0" w:rsidRDefault="00993C2E" w:rsidP="00993C2E">
            <w:pPr>
              <w:rPr>
                <w:b/>
              </w:rPr>
            </w:pPr>
            <w:r>
              <w:t>Алгоритм как план управления исполнителем (исполнителями).</w:t>
            </w:r>
          </w:p>
        </w:tc>
        <w:tc>
          <w:tcPr>
            <w:tcW w:w="1134" w:type="dxa"/>
          </w:tcPr>
          <w:p w14:paraId="30E78B83" w14:textId="77777777" w:rsidR="00993C2E" w:rsidRPr="00287750" w:rsidRDefault="00993C2E" w:rsidP="00993C2E">
            <w:r w:rsidRPr="00287750">
              <w:t>1</w:t>
            </w:r>
          </w:p>
          <w:p w14:paraId="51EAFE69" w14:textId="77777777" w:rsidR="00993C2E" w:rsidRPr="00287750" w:rsidRDefault="00993C2E" w:rsidP="00993C2E"/>
          <w:p w14:paraId="3F2EF143" w14:textId="77777777" w:rsidR="00993C2E" w:rsidRPr="00287750" w:rsidRDefault="00993C2E" w:rsidP="00993C2E"/>
          <w:p w14:paraId="42441A59" w14:textId="06EA7F7E" w:rsidR="00993C2E" w:rsidRPr="00F92945" w:rsidRDefault="00993C2E" w:rsidP="00993C2E">
            <w:pPr>
              <w:rPr>
                <w:b/>
              </w:rPr>
            </w:pPr>
            <w:r w:rsidRPr="00287750">
              <w:t>1</w:t>
            </w:r>
          </w:p>
        </w:tc>
        <w:tc>
          <w:tcPr>
            <w:tcW w:w="2126" w:type="dxa"/>
          </w:tcPr>
          <w:p w14:paraId="231ADF69" w14:textId="77777777" w:rsidR="00993C2E" w:rsidRDefault="00993C2E" w:rsidP="00993C2E">
            <w:r>
              <w:t>10.01.2023</w:t>
            </w:r>
          </w:p>
          <w:p w14:paraId="58F9844D" w14:textId="77777777" w:rsidR="00993C2E" w:rsidRDefault="00993C2E" w:rsidP="00993C2E"/>
          <w:p w14:paraId="775570E9" w14:textId="77777777" w:rsidR="00993C2E" w:rsidRDefault="00993C2E" w:rsidP="00993C2E"/>
          <w:p w14:paraId="49B3AD69" w14:textId="23D98CEA" w:rsidR="00993C2E" w:rsidRPr="008402C0" w:rsidRDefault="00993C2E" w:rsidP="00993C2E">
            <w:r>
              <w:t>17.01.2023</w:t>
            </w:r>
          </w:p>
        </w:tc>
        <w:tc>
          <w:tcPr>
            <w:tcW w:w="1984" w:type="dxa"/>
          </w:tcPr>
          <w:p w14:paraId="5744EA2C" w14:textId="69B71D2F" w:rsidR="00993C2E" w:rsidRDefault="00993C2E" w:rsidP="00993C2E">
            <w:r>
              <w:t>17.01.2023</w:t>
            </w:r>
          </w:p>
          <w:p w14:paraId="09D883B6" w14:textId="77777777" w:rsidR="00993C2E" w:rsidRDefault="00993C2E" w:rsidP="00993C2E"/>
          <w:p w14:paraId="52419BE8" w14:textId="77777777" w:rsidR="00993C2E" w:rsidRDefault="00993C2E" w:rsidP="00993C2E"/>
          <w:p w14:paraId="0D107043" w14:textId="3A06F55D" w:rsidR="00993C2E" w:rsidRPr="008402C0" w:rsidRDefault="00993C2E" w:rsidP="00993C2E">
            <w:r>
              <w:t>17.01.2023</w:t>
            </w:r>
          </w:p>
        </w:tc>
      </w:tr>
      <w:tr w:rsidR="00993C2E" w:rsidRPr="008402C0" w14:paraId="3ACC738C" w14:textId="77777777" w:rsidTr="00726CF0">
        <w:trPr>
          <w:trHeight w:val="412"/>
        </w:trPr>
        <w:tc>
          <w:tcPr>
            <w:tcW w:w="568" w:type="dxa"/>
          </w:tcPr>
          <w:p w14:paraId="465CC4E0" w14:textId="3DDFE899" w:rsidR="00993C2E" w:rsidRPr="008402C0" w:rsidRDefault="00993C2E" w:rsidP="00993C2E">
            <w:r>
              <w:t>4</w:t>
            </w:r>
          </w:p>
        </w:tc>
        <w:tc>
          <w:tcPr>
            <w:tcW w:w="2268" w:type="dxa"/>
          </w:tcPr>
          <w:p w14:paraId="6FF999F7" w14:textId="1A683EB0" w:rsidR="00993C2E" w:rsidRPr="00A8153F" w:rsidRDefault="00993C2E" w:rsidP="00993C2E">
            <w:pPr>
              <w:rPr>
                <w:color w:val="FF0000"/>
              </w:rPr>
            </w:pPr>
            <w:r w:rsidRPr="00A455A3">
              <w:t>биология</w:t>
            </w:r>
          </w:p>
        </w:tc>
        <w:tc>
          <w:tcPr>
            <w:tcW w:w="7087" w:type="dxa"/>
          </w:tcPr>
          <w:p w14:paraId="0BEE8909" w14:textId="77777777" w:rsidR="00993C2E" w:rsidRDefault="00993C2E" w:rsidP="00993C2E">
            <w:r>
              <w:rPr>
                <w:b/>
              </w:rPr>
              <w:t xml:space="preserve">Урок №34 </w:t>
            </w:r>
            <w:r>
              <w:t xml:space="preserve">Пищеварение в желудке и двенадцатиперстной кишке. Действие ферментов слюны и желудочного сока                                </w:t>
            </w:r>
            <w:proofErr w:type="spellStart"/>
            <w:r>
              <w:t>Л.р</w:t>
            </w:r>
            <w:proofErr w:type="spellEnd"/>
            <w:r>
              <w:t>. № 15. «Действие ферментов слюны на крахмал»</w:t>
            </w:r>
          </w:p>
          <w:p w14:paraId="55949BB4" w14:textId="590BD185" w:rsidR="00993C2E" w:rsidRPr="008402C0" w:rsidRDefault="00993C2E" w:rsidP="00993C2E">
            <w:r>
              <w:rPr>
                <w:b/>
              </w:rPr>
              <w:t xml:space="preserve">Урок №35 </w:t>
            </w:r>
            <w:r>
              <w:t>Всасывание. Роль печени. Функции толстого кишечника</w:t>
            </w:r>
          </w:p>
        </w:tc>
        <w:tc>
          <w:tcPr>
            <w:tcW w:w="1134" w:type="dxa"/>
          </w:tcPr>
          <w:p w14:paraId="3571BE73" w14:textId="77777777" w:rsidR="00993C2E" w:rsidRDefault="00993C2E" w:rsidP="00993C2E">
            <w:r>
              <w:t>1</w:t>
            </w:r>
          </w:p>
          <w:p w14:paraId="19CD9BBA" w14:textId="77777777" w:rsidR="00993C2E" w:rsidRDefault="00993C2E" w:rsidP="00993C2E"/>
          <w:p w14:paraId="7FDBDE85" w14:textId="77777777" w:rsidR="00993C2E" w:rsidRDefault="00993C2E" w:rsidP="00993C2E"/>
          <w:p w14:paraId="412635B6" w14:textId="30F49E1C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196EC1A7" w14:textId="77777777" w:rsidR="00993C2E" w:rsidRDefault="00993C2E" w:rsidP="00993C2E">
            <w:r>
              <w:t>10.01.2023</w:t>
            </w:r>
          </w:p>
          <w:p w14:paraId="4907DB31" w14:textId="77777777" w:rsidR="00993C2E" w:rsidRDefault="00993C2E" w:rsidP="00993C2E"/>
          <w:p w14:paraId="4D70B121" w14:textId="77777777" w:rsidR="00993C2E" w:rsidRDefault="00993C2E" w:rsidP="00993C2E"/>
          <w:p w14:paraId="71E7617A" w14:textId="77482004" w:rsidR="00993C2E" w:rsidRPr="008402C0" w:rsidRDefault="00993C2E" w:rsidP="00993C2E">
            <w:r>
              <w:t>14.01.2023</w:t>
            </w:r>
          </w:p>
        </w:tc>
        <w:tc>
          <w:tcPr>
            <w:tcW w:w="1984" w:type="dxa"/>
          </w:tcPr>
          <w:p w14:paraId="433195A1" w14:textId="1A75DF79" w:rsidR="00993C2E" w:rsidRDefault="00993C2E" w:rsidP="00993C2E">
            <w:r>
              <w:t>14.01.2023</w:t>
            </w:r>
          </w:p>
          <w:p w14:paraId="604607B2" w14:textId="77777777" w:rsidR="00993C2E" w:rsidRDefault="00993C2E" w:rsidP="00993C2E"/>
          <w:p w14:paraId="79A21911" w14:textId="77777777" w:rsidR="00993C2E" w:rsidRDefault="00993C2E" w:rsidP="00993C2E"/>
          <w:p w14:paraId="549387C5" w14:textId="5AA8A679" w:rsidR="00993C2E" w:rsidRPr="008402C0" w:rsidRDefault="00993C2E" w:rsidP="00993C2E">
            <w:r>
              <w:t>14.01.2023</w:t>
            </w:r>
          </w:p>
        </w:tc>
      </w:tr>
      <w:tr w:rsidR="00993C2E" w:rsidRPr="008402C0" w14:paraId="3314B2B1" w14:textId="77777777" w:rsidTr="00726CF0">
        <w:tc>
          <w:tcPr>
            <w:tcW w:w="568" w:type="dxa"/>
          </w:tcPr>
          <w:p w14:paraId="507999AD" w14:textId="67A4012A" w:rsidR="00993C2E" w:rsidRPr="008402C0" w:rsidRDefault="00993C2E" w:rsidP="00993C2E">
            <w:r>
              <w:t>5</w:t>
            </w:r>
          </w:p>
        </w:tc>
        <w:tc>
          <w:tcPr>
            <w:tcW w:w="2268" w:type="dxa"/>
          </w:tcPr>
          <w:p w14:paraId="64095730" w14:textId="77777777" w:rsidR="00993C2E" w:rsidRPr="008402C0" w:rsidRDefault="00993C2E" w:rsidP="00993C2E">
            <w:r>
              <w:t>химия</w:t>
            </w:r>
          </w:p>
        </w:tc>
        <w:tc>
          <w:tcPr>
            <w:tcW w:w="7087" w:type="dxa"/>
          </w:tcPr>
          <w:p w14:paraId="5562C85E" w14:textId="77777777" w:rsidR="00993C2E" w:rsidRDefault="00993C2E" w:rsidP="00993C2E">
            <w:pPr>
              <w:rPr>
                <w:b/>
              </w:rPr>
            </w:pPr>
            <w:r>
              <w:rPr>
                <w:b/>
              </w:rPr>
              <w:t>Урок № 32 Практическая работа №4</w:t>
            </w:r>
            <w:r w:rsidRPr="008402C0">
              <w:rPr>
                <w:b/>
              </w:rPr>
              <w:t xml:space="preserve"> Инструктаж ТБ</w:t>
            </w:r>
          </w:p>
          <w:p w14:paraId="49ADA89F" w14:textId="77777777" w:rsidR="00993C2E" w:rsidRDefault="00993C2E" w:rsidP="00993C2E">
            <w:pPr>
              <w:rPr>
                <w:b/>
              </w:rPr>
            </w:pPr>
            <w:r w:rsidRPr="008402C0">
              <w:t>«Приготовление раствора сахара с заданной массовой долей растворенного вещества</w:t>
            </w:r>
            <w:r>
              <w:t xml:space="preserve">. </w:t>
            </w:r>
            <w:r w:rsidRPr="008402C0">
              <w:t>Приготовление раствора сахара с заданной массово</w:t>
            </w:r>
            <w:r>
              <w:t>й долей растворенного  вещества</w:t>
            </w:r>
            <w:r w:rsidRPr="008402C0">
              <w:t>»</w:t>
            </w:r>
            <w:r w:rsidRPr="008402C0">
              <w:rPr>
                <w:b/>
              </w:rPr>
              <w:t xml:space="preserve"> </w:t>
            </w:r>
          </w:p>
          <w:p w14:paraId="262AB9E0" w14:textId="77777777" w:rsidR="00993C2E" w:rsidRPr="008402C0" w:rsidRDefault="00993C2E" w:rsidP="00993C2E">
            <w:r>
              <w:rPr>
                <w:b/>
              </w:rPr>
              <w:t>Урок № 33</w:t>
            </w:r>
            <w:r w:rsidRPr="008402C0">
              <w:t xml:space="preserve"> Обобщение и систематизация знаний по теме: «Соединения химических элементов».</w:t>
            </w:r>
          </w:p>
        </w:tc>
        <w:tc>
          <w:tcPr>
            <w:tcW w:w="1134" w:type="dxa"/>
          </w:tcPr>
          <w:p w14:paraId="50297F3F" w14:textId="77777777" w:rsidR="00993C2E" w:rsidRDefault="00993C2E" w:rsidP="00993C2E">
            <w:r>
              <w:t>1</w:t>
            </w:r>
          </w:p>
          <w:p w14:paraId="6303688E" w14:textId="77777777" w:rsidR="00993C2E" w:rsidRDefault="00993C2E" w:rsidP="00993C2E"/>
          <w:p w14:paraId="14CEF32B" w14:textId="77777777" w:rsidR="00993C2E" w:rsidRDefault="00993C2E" w:rsidP="00993C2E"/>
          <w:p w14:paraId="62537B75" w14:textId="77777777" w:rsidR="00993C2E" w:rsidRDefault="00993C2E" w:rsidP="00993C2E"/>
          <w:p w14:paraId="37B4123E" w14:textId="77777777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122CAD18" w14:textId="77777777" w:rsidR="00993C2E" w:rsidRDefault="00993C2E" w:rsidP="00993C2E">
            <w:r>
              <w:t>09.01.2023</w:t>
            </w:r>
          </w:p>
          <w:p w14:paraId="56F919A8" w14:textId="77777777" w:rsidR="00993C2E" w:rsidRDefault="00993C2E" w:rsidP="00993C2E"/>
          <w:p w14:paraId="2D5A14C1" w14:textId="77777777" w:rsidR="00993C2E" w:rsidRDefault="00993C2E" w:rsidP="00993C2E"/>
          <w:p w14:paraId="73DAF7F7" w14:textId="77777777" w:rsidR="00993C2E" w:rsidRDefault="00993C2E" w:rsidP="00993C2E"/>
          <w:p w14:paraId="3267C65A" w14:textId="77777777" w:rsidR="00993C2E" w:rsidRPr="008402C0" w:rsidRDefault="00993C2E" w:rsidP="00993C2E">
            <w:r>
              <w:t>13.01.2023</w:t>
            </w:r>
          </w:p>
        </w:tc>
        <w:tc>
          <w:tcPr>
            <w:tcW w:w="1984" w:type="dxa"/>
          </w:tcPr>
          <w:p w14:paraId="52313BD8" w14:textId="77777777" w:rsidR="00993C2E" w:rsidRDefault="00993C2E" w:rsidP="00993C2E">
            <w:r>
              <w:t>13.01.2023</w:t>
            </w:r>
          </w:p>
          <w:p w14:paraId="45D19C71" w14:textId="77777777" w:rsidR="00993C2E" w:rsidRDefault="00993C2E" w:rsidP="00993C2E"/>
          <w:p w14:paraId="156B8620" w14:textId="77777777" w:rsidR="00993C2E" w:rsidRDefault="00993C2E" w:rsidP="00993C2E"/>
          <w:p w14:paraId="590542C1" w14:textId="77777777" w:rsidR="00993C2E" w:rsidRDefault="00993C2E" w:rsidP="00993C2E"/>
          <w:p w14:paraId="39DECABE" w14:textId="77777777" w:rsidR="00993C2E" w:rsidRPr="008402C0" w:rsidRDefault="00993C2E" w:rsidP="00993C2E">
            <w:r>
              <w:t>13.01.2023</w:t>
            </w:r>
          </w:p>
        </w:tc>
      </w:tr>
      <w:tr w:rsidR="00993C2E" w:rsidRPr="008402C0" w14:paraId="4478EFF8" w14:textId="77777777" w:rsidTr="00726CF0">
        <w:tc>
          <w:tcPr>
            <w:tcW w:w="568" w:type="dxa"/>
          </w:tcPr>
          <w:p w14:paraId="3C17F7B5" w14:textId="77777777" w:rsidR="00993C2E" w:rsidRDefault="00993C2E" w:rsidP="00993C2E">
            <w:r>
              <w:t>6</w:t>
            </w:r>
          </w:p>
        </w:tc>
        <w:tc>
          <w:tcPr>
            <w:tcW w:w="2268" w:type="dxa"/>
          </w:tcPr>
          <w:p w14:paraId="7E86B890" w14:textId="49D37042" w:rsidR="00993C2E" w:rsidRPr="008402C0" w:rsidRDefault="00993C2E" w:rsidP="00993C2E">
            <w:r>
              <w:t xml:space="preserve">Технология </w:t>
            </w:r>
          </w:p>
        </w:tc>
        <w:tc>
          <w:tcPr>
            <w:tcW w:w="7087" w:type="dxa"/>
          </w:tcPr>
          <w:p w14:paraId="4F866D71" w14:textId="77777777" w:rsidR="00993C2E" w:rsidRDefault="00993C2E" w:rsidP="00993C2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b/>
                <w:sz w:val="24"/>
                <w:szCs w:val="24"/>
              </w:rPr>
              <w:t>Урок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33. </w:t>
            </w:r>
            <w:r w:rsidRPr="00BE54D7">
              <w:rPr>
                <w:rFonts w:ascii="Times New Roman" w:hAnsi="Times New Roman"/>
                <w:sz w:val="24"/>
                <w:szCs w:val="24"/>
              </w:rPr>
              <w:t>Получение выкройки швейного изделия из пакета готовых выкроек, журнала мод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54D7">
              <w:rPr>
                <w:rFonts w:ascii="Times New Roman" w:hAnsi="Times New Roman"/>
                <w:sz w:val="24"/>
                <w:szCs w:val="24"/>
              </w:rPr>
              <w:t>Интернета</w:t>
            </w:r>
          </w:p>
          <w:p w14:paraId="1163560A" w14:textId="73215D3E" w:rsidR="00993C2E" w:rsidRPr="008402C0" w:rsidRDefault="00993C2E" w:rsidP="00993C2E">
            <w:pPr>
              <w:rPr>
                <w:b/>
              </w:rPr>
            </w:pPr>
            <w:r w:rsidRPr="00BF7F3F">
              <w:rPr>
                <w:b/>
              </w:rPr>
              <w:t>Урок№35.</w:t>
            </w:r>
            <w:r>
              <w:t xml:space="preserve"> </w:t>
            </w:r>
            <w:r w:rsidRPr="00BF7F3F">
              <w:t>Технические условия.</w:t>
            </w:r>
          </w:p>
        </w:tc>
        <w:tc>
          <w:tcPr>
            <w:tcW w:w="1134" w:type="dxa"/>
          </w:tcPr>
          <w:p w14:paraId="62030184" w14:textId="77777777" w:rsidR="00993C2E" w:rsidRDefault="00993C2E" w:rsidP="00993C2E">
            <w:r>
              <w:t>1</w:t>
            </w:r>
          </w:p>
          <w:p w14:paraId="285E17AC" w14:textId="77777777" w:rsidR="00993C2E" w:rsidRDefault="00993C2E" w:rsidP="00993C2E"/>
          <w:p w14:paraId="2AE87C80" w14:textId="3CBED87B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0083CCF7" w14:textId="77777777" w:rsidR="00993C2E" w:rsidRDefault="00993C2E" w:rsidP="00993C2E">
            <w:r>
              <w:t>10.01.2023.</w:t>
            </w:r>
          </w:p>
          <w:p w14:paraId="5B5AD0E2" w14:textId="77777777" w:rsidR="00993C2E" w:rsidRDefault="00993C2E" w:rsidP="00993C2E"/>
          <w:p w14:paraId="33FCFD30" w14:textId="460C4DF0" w:rsidR="00993C2E" w:rsidRPr="008402C0" w:rsidRDefault="00993C2E" w:rsidP="00993C2E">
            <w:r>
              <w:t>17.01.2023.</w:t>
            </w:r>
          </w:p>
        </w:tc>
        <w:tc>
          <w:tcPr>
            <w:tcW w:w="1984" w:type="dxa"/>
          </w:tcPr>
          <w:p w14:paraId="6116BB57" w14:textId="77777777" w:rsidR="00993C2E" w:rsidRDefault="00993C2E" w:rsidP="00993C2E">
            <w:r>
              <w:t>17.01.2023.</w:t>
            </w:r>
          </w:p>
          <w:p w14:paraId="401DD990" w14:textId="77777777" w:rsidR="00993C2E" w:rsidRDefault="00993C2E" w:rsidP="00993C2E"/>
          <w:p w14:paraId="0B89E73E" w14:textId="543044CD" w:rsidR="00993C2E" w:rsidRPr="008402C0" w:rsidRDefault="00993C2E" w:rsidP="00993C2E">
            <w:r>
              <w:t>17.01.2023.</w:t>
            </w:r>
          </w:p>
        </w:tc>
      </w:tr>
      <w:tr w:rsidR="00993C2E" w:rsidRPr="008402C0" w14:paraId="19B5CAFF" w14:textId="77777777" w:rsidTr="00726CF0">
        <w:tc>
          <w:tcPr>
            <w:tcW w:w="568" w:type="dxa"/>
          </w:tcPr>
          <w:p w14:paraId="6E9ACAA4" w14:textId="77777777" w:rsidR="00993C2E" w:rsidRDefault="00993C2E" w:rsidP="00993C2E">
            <w:r>
              <w:t>7</w:t>
            </w:r>
          </w:p>
        </w:tc>
        <w:tc>
          <w:tcPr>
            <w:tcW w:w="2268" w:type="dxa"/>
          </w:tcPr>
          <w:p w14:paraId="435CF5B5" w14:textId="5ACC3DFE" w:rsidR="00993C2E" w:rsidRPr="008402C0" w:rsidRDefault="00993C2E" w:rsidP="00993C2E">
            <w:r>
              <w:t>Технология</w:t>
            </w:r>
          </w:p>
        </w:tc>
        <w:tc>
          <w:tcPr>
            <w:tcW w:w="7087" w:type="dxa"/>
          </w:tcPr>
          <w:p w14:paraId="68732B16" w14:textId="77777777" w:rsidR="00993C2E" w:rsidRDefault="00993C2E" w:rsidP="00993C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b/>
                <w:sz w:val="24"/>
                <w:szCs w:val="24"/>
              </w:rPr>
              <w:t>Урок№34.</w:t>
            </w:r>
            <w:r w:rsidRPr="00BE54D7">
              <w:rPr>
                <w:rFonts w:ascii="Times New Roman" w:hAnsi="Times New Roman"/>
                <w:sz w:val="24"/>
                <w:szCs w:val="24"/>
              </w:rPr>
              <w:t>Техническое задание.</w:t>
            </w:r>
          </w:p>
          <w:p w14:paraId="604AEB9B" w14:textId="2548E7D3" w:rsidR="00993C2E" w:rsidRPr="008402C0" w:rsidRDefault="00993C2E" w:rsidP="00993C2E">
            <w:r w:rsidRPr="00BF7F3F">
              <w:rPr>
                <w:b/>
              </w:rPr>
              <w:t xml:space="preserve">Урок№36. </w:t>
            </w:r>
            <w:r w:rsidRPr="00BF7F3F">
              <w:t>Эскизы и чертежи.</w:t>
            </w:r>
          </w:p>
        </w:tc>
        <w:tc>
          <w:tcPr>
            <w:tcW w:w="1134" w:type="dxa"/>
          </w:tcPr>
          <w:p w14:paraId="78F254A7" w14:textId="77777777" w:rsidR="00993C2E" w:rsidRDefault="00993C2E" w:rsidP="00993C2E">
            <w:r>
              <w:t>1</w:t>
            </w:r>
          </w:p>
          <w:p w14:paraId="353D84C2" w14:textId="03A6840E" w:rsidR="00993C2E" w:rsidRPr="008402C0" w:rsidRDefault="00993C2E" w:rsidP="00993C2E">
            <w:r>
              <w:t>1</w:t>
            </w:r>
          </w:p>
        </w:tc>
        <w:tc>
          <w:tcPr>
            <w:tcW w:w="2126" w:type="dxa"/>
          </w:tcPr>
          <w:p w14:paraId="2624CA74" w14:textId="77777777" w:rsidR="00993C2E" w:rsidRDefault="00993C2E" w:rsidP="00993C2E">
            <w:r>
              <w:t>10.01.2023.</w:t>
            </w:r>
          </w:p>
          <w:p w14:paraId="141ACC17" w14:textId="6C7794E9" w:rsidR="00993C2E" w:rsidRPr="008402C0" w:rsidRDefault="00993C2E" w:rsidP="00993C2E">
            <w:r>
              <w:t>17.01.2023.</w:t>
            </w:r>
          </w:p>
        </w:tc>
        <w:tc>
          <w:tcPr>
            <w:tcW w:w="1984" w:type="dxa"/>
          </w:tcPr>
          <w:p w14:paraId="4298A781" w14:textId="77777777" w:rsidR="00993C2E" w:rsidRDefault="00993C2E" w:rsidP="00993C2E">
            <w:r>
              <w:t>17.01.2023.</w:t>
            </w:r>
          </w:p>
          <w:p w14:paraId="63143804" w14:textId="755ED940" w:rsidR="00993C2E" w:rsidRPr="008402C0" w:rsidRDefault="00993C2E" w:rsidP="00993C2E">
            <w:r>
              <w:t>17.01.2023.</w:t>
            </w:r>
          </w:p>
        </w:tc>
      </w:tr>
    </w:tbl>
    <w:p w14:paraId="6E394E6F" w14:textId="77777777" w:rsidR="001B5CE9" w:rsidRDefault="001B5CE9"/>
    <w:p w14:paraId="2782E233" w14:textId="77777777" w:rsidR="001B5CE9" w:rsidRDefault="001B5CE9"/>
    <w:p w14:paraId="632C8B54" w14:textId="77777777" w:rsidR="001B5CE9" w:rsidRDefault="001B5CE9"/>
    <w:p w14:paraId="3EE9F653" w14:textId="77777777" w:rsidR="001B5CE9" w:rsidRDefault="001B5CE9"/>
    <w:p w14:paraId="309B9BB4" w14:textId="77777777" w:rsidR="001B5CE9" w:rsidRDefault="001B5CE9"/>
    <w:sectPr w:rsidR="001B5CE9" w:rsidSect="00CD34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Иж-Бобья-Гумарова" w:date="2023-01-10T16:40:00Z" w:initials="И">
    <w:p w14:paraId="40D80528" w14:textId="77777777" w:rsidR="00993C2E" w:rsidRDefault="00993C2E" w:rsidP="00CE6186">
      <w:pPr>
        <w:pStyle w:val="a4"/>
      </w:pPr>
      <w:r>
        <w:rPr>
          <w:rStyle w:val="a3"/>
        </w:rPr>
        <w:annotationRef/>
      </w:r>
    </w:p>
  </w:comment>
  <w:comment w:id="1" w:author="Иж-Бобья-Гумарова" w:date="2023-01-10T16:40:00Z" w:initials="И">
    <w:p w14:paraId="326CD53C" w14:textId="77777777" w:rsidR="00993C2E" w:rsidRDefault="00993C2E">
      <w:pPr>
        <w:pStyle w:val="a4"/>
      </w:pPr>
      <w:r>
        <w:rPr>
          <w:rStyle w:val="a3"/>
        </w:rPr>
        <w:annotationRef/>
      </w:r>
    </w:p>
  </w:comment>
  <w:comment w:id="2" w:author="Иж-Бобья-Гумарова" w:date="2023-01-10T16:40:00Z" w:initials="И">
    <w:p w14:paraId="1E0A16E6" w14:textId="77777777" w:rsidR="00993C2E" w:rsidRDefault="00993C2E" w:rsidP="00080354">
      <w:pPr>
        <w:pStyle w:val="a4"/>
      </w:pPr>
      <w:r>
        <w:rPr>
          <w:rStyle w:val="a3"/>
        </w:rPr>
        <w:annotationRef/>
      </w:r>
    </w:p>
  </w:comment>
  <w:comment w:id="3" w:author="Иж-Бобья-Гумарова" w:date="2023-01-10T16:40:00Z" w:initials="И">
    <w:p w14:paraId="58027C45" w14:textId="77777777" w:rsidR="00993C2E" w:rsidRDefault="00993C2E" w:rsidP="005B6F95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D80528" w15:done="0"/>
  <w15:commentEx w15:paraId="326CD53C" w15:done="0"/>
  <w15:commentEx w15:paraId="1E0A16E6" w15:done="0"/>
  <w15:commentEx w15:paraId="58027C4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ж-Бобья-Гумарова">
    <w15:presenceInfo w15:providerId="None" w15:userId="Иж-Бобья-Гумар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28"/>
    <w:rsid w:val="00080354"/>
    <w:rsid w:val="00144734"/>
    <w:rsid w:val="001656D7"/>
    <w:rsid w:val="001752A3"/>
    <w:rsid w:val="001B5CE9"/>
    <w:rsid w:val="001D03FF"/>
    <w:rsid w:val="001F5AAF"/>
    <w:rsid w:val="00244668"/>
    <w:rsid w:val="0025396B"/>
    <w:rsid w:val="00287750"/>
    <w:rsid w:val="00323EC4"/>
    <w:rsid w:val="00363EB6"/>
    <w:rsid w:val="00451901"/>
    <w:rsid w:val="00456C45"/>
    <w:rsid w:val="0051275B"/>
    <w:rsid w:val="0056319E"/>
    <w:rsid w:val="005644AD"/>
    <w:rsid w:val="005B6F95"/>
    <w:rsid w:val="00645176"/>
    <w:rsid w:val="00686DFC"/>
    <w:rsid w:val="006E7849"/>
    <w:rsid w:val="00726CF0"/>
    <w:rsid w:val="007F4C04"/>
    <w:rsid w:val="008A2A66"/>
    <w:rsid w:val="008C6C9A"/>
    <w:rsid w:val="00993C2E"/>
    <w:rsid w:val="00A17628"/>
    <w:rsid w:val="00A455A3"/>
    <w:rsid w:val="00A8153F"/>
    <w:rsid w:val="00AD35CB"/>
    <w:rsid w:val="00BA728C"/>
    <w:rsid w:val="00CB1754"/>
    <w:rsid w:val="00CD347D"/>
    <w:rsid w:val="00CE6186"/>
    <w:rsid w:val="00EC4A4B"/>
    <w:rsid w:val="00F069BA"/>
    <w:rsid w:val="00F36795"/>
    <w:rsid w:val="00F47B14"/>
    <w:rsid w:val="00FA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90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90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9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90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9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190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190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 Spacing"/>
    <w:link w:val="ab"/>
    <w:uiPriority w:val="1"/>
    <w:qFormat/>
    <w:rsid w:val="00A815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A8153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90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90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9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90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9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190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190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 Spacing"/>
    <w:link w:val="ab"/>
    <w:uiPriority w:val="1"/>
    <w:qFormat/>
    <w:rsid w:val="00A815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A815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</dc:creator>
  <cp:keywords/>
  <dc:description/>
  <cp:lastModifiedBy>Моноблок-2</cp:lastModifiedBy>
  <cp:revision>32</cp:revision>
  <dcterms:created xsi:type="dcterms:W3CDTF">2023-01-10T09:12:00Z</dcterms:created>
  <dcterms:modified xsi:type="dcterms:W3CDTF">2023-01-12T09:31:00Z</dcterms:modified>
</cp:coreProperties>
</file>